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26990" w:rsidR="00A85626" w:rsidP="31989B4B" w:rsidRDefault="779B7597" w14:paraId="31D88A20" w14:textId="673D0050">
      <w:pPr>
        <w:pStyle w:val="Normal"/>
        <w:tabs>
          <w:tab w:val="left" w:pos="142"/>
        </w:tabs>
        <w:ind w:left="-284"/>
        <w:jc w:val="center"/>
      </w:pPr>
    </w:p>
    <w:p w:rsidRPr="00126990" w:rsidR="00A85626" w:rsidP="31989B4B" w:rsidRDefault="779B7597" w14:paraId="558064E3" w14:textId="21936631">
      <w:pPr>
        <w:pStyle w:val="Normal"/>
        <w:tabs>
          <w:tab w:val="left" w:pos="142"/>
        </w:tabs>
        <w:ind w:left="-284"/>
        <w:jc w:val="center"/>
        <w:rPr>
          <w:rFonts w:ascii="Arial" w:hAnsi="Arial" w:cs="Arial"/>
        </w:rPr>
      </w:pPr>
      <w:r w:rsidR="73F72B1B">
        <w:drawing>
          <wp:inline wp14:editId="7FF1117A" wp14:anchorId="74183EA7">
            <wp:extent cx="1704109" cy="789709"/>
            <wp:effectExtent l="0" t="0" r="0" b="0"/>
            <wp:docPr id="6063799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87977b7b064c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109" cy="78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989B4B" w:rsidR="73F72B1B">
        <w:rPr>
          <w:rFonts w:ascii="Arial" w:hAnsi="Arial" w:cs="Arial"/>
        </w:rPr>
        <w:t xml:space="preserve">                                   </w:t>
      </w:r>
      <w:r w:rsidR="779B7597">
        <w:drawing>
          <wp:inline wp14:editId="5BF5A3B2" wp14:anchorId="0AEC3372">
            <wp:extent cx="2435020" cy="471785"/>
            <wp:effectExtent l="0" t="0" r="0" b="0"/>
            <wp:docPr id="717331550" name="Picture 71733155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17331550"/>
                    <pic:cNvPicPr/>
                  </pic:nvPicPr>
                  <pic:blipFill>
                    <a:blip r:embed="R95ba6c6549e9406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35020" cy="47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26990" w:rsidR="00A85626" w:rsidP="31989B4B" w:rsidRDefault="779B7597" w14:paraId="1CAD6019" w14:textId="7F5063A3">
      <w:pPr>
        <w:pStyle w:val="Normal"/>
        <w:tabs>
          <w:tab w:val="left" w:pos="142"/>
        </w:tabs>
        <w:ind w:left="-284"/>
        <w:jc w:val="center"/>
      </w:pPr>
    </w:p>
    <w:p w:rsidRPr="00126990" w:rsidR="007F1A67" w:rsidP="5CDCB4C1" w:rsidRDefault="00A75179" w14:paraId="7E15C526" w14:textId="4AC1B435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3E18BF2C" w:rsidR="00A75179">
        <w:rPr>
          <w:rFonts w:ascii="Arial" w:hAnsi="Arial" w:cs="Arial"/>
          <w:sz w:val="24"/>
          <w:szCs w:val="24"/>
        </w:rPr>
        <w:t>Person Specification</w:t>
      </w:r>
      <w:r w:rsidRPr="3E18BF2C" w:rsidR="3C3ECEF8">
        <w:rPr>
          <w:rFonts w:ascii="Arial" w:hAnsi="Arial" w:cs="Arial"/>
          <w:sz w:val="24"/>
          <w:szCs w:val="24"/>
        </w:rPr>
        <w:t xml:space="preserve"> – Forward Together </w:t>
      </w:r>
      <w:r w:rsidRPr="3E18BF2C" w:rsidR="00E8497C">
        <w:rPr>
          <w:rFonts w:ascii="Arial" w:hAnsi="Arial" w:cs="Arial"/>
          <w:sz w:val="24"/>
          <w:szCs w:val="24"/>
        </w:rPr>
        <w:t xml:space="preserve">Family </w:t>
      </w:r>
      <w:r w:rsidRPr="3E18BF2C" w:rsidR="001B7293">
        <w:rPr>
          <w:rFonts w:ascii="Arial" w:hAnsi="Arial" w:cs="Arial"/>
          <w:sz w:val="24"/>
          <w:szCs w:val="24"/>
        </w:rPr>
        <w:t>Carer Project Worker</w:t>
      </w:r>
      <w:r w:rsidRPr="3E18BF2C" w:rsidR="47B46014">
        <w:rPr>
          <w:rFonts w:ascii="Arial" w:hAnsi="Arial" w:cs="Arial"/>
          <w:sz w:val="24"/>
          <w:szCs w:val="24"/>
        </w:rPr>
        <w:t xml:space="preserve"> (Manchester &amp; Salford)</w:t>
      </w:r>
    </w:p>
    <w:p w:rsidR="1A3E2823" w:rsidP="1A3E2823" w:rsidRDefault="1A3E2823" w14:paraId="0A535813" w14:textId="2525401C"/>
    <w:p w:rsidRPr="00126990" w:rsidR="00A75179" w:rsidP="00A75179" w:rsidRDefault="00A75179" w14:paraId="7B271399" w14:textId="77777777">
      <w:pPr>
        <w:rPr>
          <w:rFonts w:ascii="Arial" w:hAnsi="Arial" w:cs="Arial"/>
          <w:b/>
        </w:rPr>
      </w:pPr>
      <w:r w:rsidRPr="00126990">
        <w:rPr>
          <w:rFonts w:ascii="Arial" w:hAnsi="Arial" w:cs="Arial"/>
          <w:b/>
        </w:rPr>
        <w:t>Skills, competencies, knowledge and experience</w:t>
      </w:r>
    </w:p>
    <w:p w:rsidRPr="00126990" w:rsidR="00A75179" w:rsidP="00A75179" w:rsidRDefault="00A75179" w14:paraId="5A39BBE3" w14:textId="77777777">
      <w:pPr>
        <w:rPr>
          <w:rFonts w:ascii="Arial" w:hAnsi="Arial" w:cs="Arial"/>
          <w:b/>
        </w:rPr>
      </w:pPr>
    </w:p>
    <w:p w:rsidRPr="00126990" w:rsidR="00126990" w:rsidP="1A3E2823" w:rsidRDefault="117BD1DE" w14:paraId="41C8F396" w14:textId="1EDEE3BA">
      <w:pPr>
        <w:jc w:val="both"/>
        <w:rPr>
          <w:rFonts w:ascii="Arial" w:hAnsi="Arial" w:cs="Arial"/>
          <w:b/>
          <w:bCs/>
        </w:rPr>
      </w:pPr>
      <w:r w:rsidRPr="357BB6AC">
        <w:rPr>
          <w:rFonts w:ascii="Arial" w:hAnsi="Arial" w:cs="Arial"/>
          <w:b/>
          <w:bCs/>
        </w:rPr>
        <w:t xml:space="preserve">Applicants will be expected to demonstrate the following through the recruitment process. </w:t>
      </w:r>
      <w:r w:rsidRPr="357BB6AC" w:rsidR="54869F69">
        <w:rPr>
          <w:rFonts w:ascii="Arial" w:hAnsi="Arial" w:cs="Arial"/>
          <w:b/>
          <w:bCs/>
        </w:rPr>
        <w:t>Please provide a covering letter detailing your experience and skills for</w:t>
      </w:r>
      <w:r w:rsidRPr="357BB6AC">
        <w:rPr>
          <w:rFonts w:ascii="Arial" w:hAnsi="Arial" w:cs="Arial"/>
          <w:b/>
          <w:bCs/>
        </w:rPr>
        <w:t xml:space="preserve"> all items marked with </w:t>
      </w:r>
      <w:r w:rsidRPr="357BB6AC" w:rsidR="54869F69">
        <w:rPr>
          <w:rFonts w:ascii="Arial" w:hAnsi="Arial" w:cs="Arial"/>
          <w:b/>
          <w:bCs/>
        </w:rPr>
        <w:t>an asterisk (*) below</w:t>
      </w:r>
      <w:r w:rsidRPr="357BB6AC">
        <w:rPr>
          <w:rFonts w:ascii="Arial" w:hAnsi="Arial" w:cs="Arial"/>
          <w:b/>
          <w:bCs/>
        </w:rPr>
        <w:t>.</w:t>
      </w:r>
    </w:p>
    <w:p w:rsidRPr="00126990" w:rsidR="00A75179" w:rsidP="00A75179" w:rsidRDefault="00A75179" w14:paraId="72A3D3EC" w14:textId="77777777">
      <w:pPr>
        <w:rPr>
          <w:rFonts w:ascii="Arial" w:hAnsi="Arial" w:cs="Arial"/>
          <w:b/>
        </w:rPr>
      </w:pPr>
    </w:p>
    <w:tbl>
      <w:tblPr>
        <w:tblW w:w="950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9"/>
        <w:gridCol w:w="5265"/>
        <w:gridCol w:w="1393"/>
        <w:gridCol w:w="2137"/>
      </w:tblGrid>
      <w:tr w:rsidRPr="00126990" w:rsidR="007F1A67" w:rsidTr="3E18BF2C" w14:paraId="2D1A1720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Pr="00126990" w:rsidR="007F1A67" w:rsidP="1A3E2823" w:rsidRDefault="007F1A67" w14:paraId="0135CBF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1.</w:t>
            </w:r>
          </w:p>
        </w:tc>
        <w:tc>
          <w:tcPr>
            <w:tcW w:w="5265" w:type="dxa"/>
            <w:shd w:val="clear" w:color="auto" w:fill="auto"/>
            <w:tcMar/>
          </w:tcPr>
          <w:p w:rsidRPr="00126990" w:rsidR="007F1A67" w:rsidP="1A3E2823" w:rsidRDefault="001B7293" w14:paraId="0D0B940D" w14:textId="2277A047">
            <w:pPr>
              <w:ind w:left="29" w:hanging="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Lived experience of raising a child with severe or profound and multiple learning disabilities </w:t>
            </w:r>
          </w:p>
        </w:tc>
        <w:tc>
          <w:tcPr>
            <w:tcW w:w="1393" w:type="dxa"/>
            <w:shd w:val="clear" w:color="auto" w:fill="auto"/>
            <w:tcMar/>
          </w:tcPr>
          <w:p w:rsidRPr="00126990" w:rsidR="007F1A67" w:rsidP="1A3E2823" w:rsidRDefault="0EB61BAF" w14:paraId="0E27B00A" w14:textId="2EB8938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Essential</w:t>
            </w:r>
            <w:r w:rsidR="001B7293">
              <w:rPr>
                <w:rFonts w:ascii="Arial" w:hAnsi="Arial" w:eastAsia="Arial" w:cs="Arial"/>
                <w:sz w:val="22"/>
                <w:szCs w:val="22"/>
              </w:rPr>
              <w:t>*</w:t>
            </w:r>
          </w:p>
        </w:tc>
        <w:tc>
          <w:tcPr>
            <w:tcW w:w="2137" w:type="dxa"/>
            <w:tcMar/>
          </w:tcPr>
          <w:p w:rsidRPr="00126990" w:rsidR="007F1A67" w:rsidP="1A3E2823" w:rsidRDefault="279DBD5E" w14:paraId="5CDEA60C" w14:textId="7EB24ED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47530D">
              <w:rPr>
                <w:rFonts w:ascii="Arial" w:hAnsi="Arial" w:eastAsia="Arial" w:cs="Arial"/>
                <w:sz w:val="22"/>
                <w:szCs w:val="22"/>
              </w:rPr>
              <w:t xml:space="preserve">Covering </w:t>
            </w:r>
            <w:r w:rsidRPr="2347530D" w:rsidR="69EEE635">
              <w:rPr>
                <w:rFonts w:ascii="Arial" w:hAnsi="Arial" w:eastAsia="Arial" w:cs="Arial"/>
                <w:sz w:val="22"/>
                <w:szCs w:val="22"/>
              </w:rPr>
              <w:t>letter</w:t>
            </w:r>
            <w:r w:rsidRPr="2347530D" w:rsidR="34C5F2BD">
              <w:rPr>
                <w:rFonts w:ascii="Arial" w:hAnsi="Arial" w:eastAsia="Arial" w:cs="Arial"/>
                <w:sz w:val="22"/>
                <w:szCs w:val="22"/>
              </w:rPr>
              <w:t xml:space="preserve"> &amp; Interview</w:t>
            </w:r>
          </w:p>
        </w:tc>
      </w:tr>
      <w:tr w:rsidRPr="00126990" w:rsidR="006066E8" w:rsidTr="3E18BF2C" w14:paraId="39AE3457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Pr="1A3E2823" w:rsidR="006066E8" w:rsidP="1A3E2823" w:rsidRDefault="006066E8" w14:paraId="23C46B37" w14:textId="399EC2B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2. </w:t>
            </w:r>
          </w:p>
        </w:tc>
        <w:tc>
          <w:tcPr>
            <w:tcW w:w="5265" w:type="dxa"/>
            <w:shd w:val="clear" w:color="auto" w:fill="auto"/>
            <w:tcMar/>
          </w:tcPr>
          <w:p w:rsidR="006066E8" w:rsidP="1A3E2823" w:rsidRDefault="006066E8" w14:paraId="4151CFDB" w14:textId="36E05561">
            <w:pPr>
              <w:ind w:left="29" w:hanging="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Lived experience of behaviours that challenge</w:t>
            </w:r>
          </w:p>
        </w:tc>
        <w:tc>
          <w:tcPr>
            <w:tcW w:w="1393" w:type="dxa"/>
            <w:shd w:val="clear" w:color="auto" w:fill="auto"/>
            <w:tcMar/>
          </w:tcPr>
          <w:p w:rsidRPr="1A3E2823" w:rsidR="006066E8" w:rsidP="1A3E2823" w:rsidRDefault="006066E8" w14:paraId="7A9FEB35" w14:textId="1004009D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Essential* </w:t>
            </w:r>
          </w:p>
        </w:tc>
        <w:tc>
          <w:tcPr>
            <w:tcW w:w="2137" w:type="dxa"/>
            <w:tcMar/>
          </w:tcPr>
          <w:p w:rsidRPr="1A3E2823" w:rsidR="006066E8" w:rsidP="1A3E2823" w:rsidRDefault="69EEE635" w14:paraId="640F4A9C" w14:textId="64FF180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47530D">
              <w:rPr>
                <w:rFonts w:ascii="Arial" w:hAnsi="Arial" w:eastAsia="Arial" w:cs="Arial"/>
                <w:sz w:val="22"/>
                <w:szCs w:val="22"/>
              </w:rPr>
              <w:t xml:space="preserve">Covering letter </w:t>
            </w:r>
            <w:r w:rsidRPr="2347530D" w:rsidR="34C5F2BD">
              <w:rPr>
                <w:rFonts w:ascii="Arial" w:hAnsi="Arial" w:eastAsia="Arial" w:cs="Arial"/>
                <w:sz w:val="22"/>
                <w:szCs w:val="22"/>
              </w:rPr>
              <w:t>&amp; Interview</w:t>
            </w:r>
          </w:p>
        </w:tc>
      </w:tr>
      <w:tr w:rsidRPr="00126990" w:rsidR="001B7293" w:rsidTr="3E18BF2C" w14:paraId="00142496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Pr="1A3E2823" w:rsidR="001B7293" w:rsidP="1A3E2823" w:rsidRDefault="00CF79FC" w14:paraId="1C8E217D" w14:textId="07DC4CF1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="001B7293">
              <w:rPr>
                <w:rFonts w:ascii="Arial" w:hAnsi="Arial" w:eastAsia="Arial" w:cs="Arial"/>
                <w:sz w:val="22"/>
                <w:szCs w:val="22"/>
              </w:rPr>
              <w:t xml:space="preserve">. </w:t>
            </w:r>
          </w:p>
        </w:tc>
        <w:tc>
          <w:tcPr>
            <w:tcW w:w="5265" w:type="dxa"/>
            <w:shd w:val="clear" w:color="auto" w:fill="auto"/>
            <w:tcMar/>
          </w:tcPr>
          <w:p w:rsidR="001B7293" w:rsidP="672CE039" w:rsidRDefault="54869F69" w14:paraId="13A78597" w14:textId="5E4C4F52">
            <w:pPr>
              <w:spacing w:after="160" w:line="25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3E18BF2C" w:rsidR="54869F69">
              <w:rPr>
                <w:rFonts w:ascii="Arial" w:hAnsi="Arial" w:eastAsia="Arial" w:cs="Arial"/>
                <w:sz w:val="22"/>
                <w:szCs w:val="22"/>
              </w:rPr>
              <w:t>Currently liv</w:t>
            </w:r>
            <w:r w:rsidRPr="3E18BF2C" w:rsidR="18A5973B">
              <w:rPr>
                <w:rFonts w:ascii="Arial" w:hAnsi="Arial" w:eastAsia="Arial" w:cs="Arial"/>
                <w:sz w:val="22"/>
                <w:szCs w:val="22"/>
              </w:rPr>
              <w:t xml:space="preserve">ing </w:t>
            </w:r>
            <w:r w:rsidRPr="3E18BF2C" w:rsidR="54869F69">
              <w:rPr>
                <w:rFonts w:ascii="Arial" w:hAnsi="Arial" w:eastAsia="Arial" w:cs="Arial"/>
                <w:sz w:val="22"/>
                <w:szCs w:val="22"/>
              </w:rPr>
              <w:t>in</w:t>
            </w:r>
            <w:r w:rsidRPr="3E18BF2C" w:rsidR="5BCC568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E18BF2C" w:rsidR="5BCC5683">
              <w:rPr>
                <w:rFonts w:ascii="Arial" w:hAnsi="Arial" w:eastAsia="Arial" w:cs="Arial"/>
                <w:sz w:val="22"/>
                <w:szCs w:val="22"/>
              </w:rPr>
              <w:t>Manchester or Salford</w:t>
            </w:r>
          </w:p>
        </w:tc>
        <w:tc>
          <w:tcPr>
            <w:tcW w:w="1393" w:type="dxa"/>
            <w:shd w:val="clear" w:color="auto" w:fill="auto"/>
            <w:tcMar/>
          </w:tcPr>
          <w:p w:rsidRPr="1A3E2823" w:rsidR="001B7293" w:rsidP="1A3E2823" w:rsidRDefault="001B7293" w14:paraId="1CBCA8C8" w14:textId="43E59928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Essential*</w:t>
            </w:r>
          </w:p>
        </w:tc>
        <w:tc>
          <w:tcPr>
            <w:tcW w:w="2137" w:type="dxa"/>
            <w:tcMar/>
          </w:tcPr>
          <w:p w:rsidRPr="1A3E2823" w:rsidR="001B7293" w:rsidP="1A3E2823" w:rsidRDefault="69EEE635" w14:paraId="0CA3B99B" w14:textId="44CBEF3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47530D">
              <w:rPr>
                <w:rFonts w:ascii="Arial" w:hAnsi="Arial" w:eastAsia="Arial" w:cs="Arial"/>
                <w:sz w:val="22"/>
                <w:szCs w:val="22"/>
              </w:rPr>
              <w:t>Covering letter</w:t>
            </w:r>
          </w:p>
        </w:tc>
      </w:tr>
      <w:tr w:rsidR="672CE039" w:rsidTr="3E18BF2C" w14:paraId="1616CCC8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="6B386548" w:rsidP="672CE039" w:rsidRDefault="6B386548" w14:paraId="386FED71" w14:textId="73F05D7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265" w:type="dxa"/>
            <w:shd w:val="clear" w:color="auto" w:fill="auto"/>
            <w:tcMar/>
          </w:tcPr>
          <w:p w:rsidR="6E68E6E7" w:rsidP="672CE039" w:rsidRDefault="6E68E6E7" w14:paraId="7A525698" w14:textId="614E43A7">
            <w:pPr>
              <w:spacing w:line="25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K</w:t>
            </w:r>
            <w:r w:rsidRPr="672CE039" w:rsidR="6B386548">
              <w:rPr>
                <w:rFonts w:ascii="Arial" w:hAnsi="Arial" w:eastAsia="Arial" w:cs="Arial"/>
                <w:sz w:val="22"/>
                <w:szCs w:val="22"/>
              </w:rPr>
              <w:t>nowledge of local/regional groups and services supporting those with severe or profound and m</w:t>
            </w:r>
            <w:r w:rsidRPr="672CE039" w:rsidR="635627E3">
              <w:rPr>
                <w:rFonts w:ascii="Arial" w:hAnsi="Arial" w:eastAsia="Arial" w:cs="Arial"/>
                <w:sz w:val="22"/>
                <w:szCs w:val="22"/>
              </w:rPr>
              <w:t>ultiple learning disabilities</w:t>
            </w:r>
          </w:p>
        </w:tc>
        <w:tc>
          <w:tcPr>
            <w:tcW w:w="1393" w:type="dxa"/>
            <w:shd w:val="clear" w:color="auto" w:fill="auto"/>
            <w:tcMar/>
          </w:tcPr>
          <w:p w:rsidR="635627E3" w:rsidP="672CE039" w:rsidRDefault="635627E3" w14:paraId="1A6CB422" w14:textId="0B0BFDB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Desirable</w:t>
            </w:r>
          </w:p>
        </w:tc>
        <w:tc>
          <w:tcPr>
            <w:tcW w:w="2137" w:type="dxa"/>
            <w:tcMar/>
          </w:tcPr>
          <w:p w:rsidR="635627E3" w:rsidP="672CE039" w:rsidRDefault="635627E3" w14:paraId="6250B467" w14:textId="457B1C8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Interview</w:t>
            </w:r>
          </w:p>
        </w:tc>
      </w:tr>
      <w:tr w:rsidR="672CE039" w:rsidTr="3E18BF2C" w14:paraId="4CD10EBD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="388A21EB" w:rsidP="672CE039" w:rsidRDefault="388A21EB" w14:paraId="10C28928" w14:textId="2C9FA79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672CE039" w:rsidR="672CE039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5265" w:type="dxa"/>
            <w:shd w:val="clear" w:color="auto" w:fill="auto"/>
            <w:tcMar/>
          </w:tcPr>
          <w:p w:rsidR="672CE039" w:rsidP="672CE039" w:rsidRDefault="672CE039" w14:paraId="1616317C" w14:textId="3B73246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 xml:space="preserve">Ability to create and maintain positive and collaborative relationships with family carers and other stakeholders </w:t>
            </w:r>
          </w:p>
        </w:tc>
        <w:tc>
          <w:tcPr>
            <w:tcW w:w="1393" w:type="dxa"/>
            <w:shd w:val="clear" w:color="auto" w:fill="auto"/>
            <w:tcMar/>
          </w:tcPr>
          <w:p w:rsidR="672CE039" w:rsidP="672CE039" w:rsidRDefault="672CE039" w14:paraId="384AEAC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Essential *</w:t>
            </w:r>
          </w:p>
        </w:tc>
        <w:tc>
          <w:tcPr>
            <w:tcW w:w="2137" w:type="dxa"/>
            <w:tcMar/>
          </w:tcPr>
          <w:p w:rsidR="672CE039" w:rsidP="672CE039" w:rsidRDefault="672CE039" w14:paraId="6E90B217" w14:textId="42C0DB9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Covering letter &amp; Interview</w:t>
            </w:r>
          </w:p>
        </w:tc>
      </w:tr>
      <w:tr w:rsidRPr="00126990" w:rsidR="003E11A4" w:rsidTr="3E18BF2C" w14:paraId="4DA081B1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Pr="00126990" w:rsidR="003E11A4" w:rsidP="1A3E2823" w:rsidRDefault="368D9BC6" w14:paraId="1F75A9DD" w14:textId="478AAFF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672CE039" w:rsidR="7B15284F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5265" w:type="dxa"/>
            <w:shd w:val="clear" w:color="auto" w:fill="auto"/>
            <w:tcMar/>
          </w:tcPr>
          <w:p w:rsidRPr="00126990" w:rsidR="003E11A4" w:rsidP="1A3E2823" w:rsidRDefault="369E361D" w14:paraId="44EAFD9C" w14:textId="38CA7D2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47530D">
              <w:rPr>
                <w:rFonts w:ascii="Arial" w:hAnsi="Arial" w:eastAsia="Arial" w:cs="Arial"/>
                <w:sz w:val="22"/>
                <w:szCs w:val="22"/>
              </w:rPr>
              <w:t>K</w:t>
            </w:r>
            <w:r w:rsidRPr="2347530D" w:rsidR="7DCE4E51">
              <w:rPr>
                <w:rFonts w:ascii="Arial" w:hAnsi="Arial" w:eastAsia="Arial" w:cs="Arial"/>
                <w:sz w:val="22"/>
                <w:szCs w:val="22"/>
              </w:rPr>
              <w:t xml:space="preserve">nowledge </w:t>
            </w:r>
            <w:r w:rsidRPr="2347530D" w:rsidR="39D537EA">
              <w:rPr>
                <w:rFonts w:ascii="Arial" w:hAnsi="Arial" w:eastAsia="Arial" w:cs="Arial"/>
                <w:sz w:val="22"/>
                <w:szCs w:val="22"/>
              </w:rPr>
              <w:t xml:space="preserve">of </w:t>
            </w:r>
            <w:r w:rsidRPr="2347530D" w:rsidR="7DCE4E51">
              <w:rPr>
                <w:rFonts w:ascii="Arial" w:hAnsi="Arial" w:eastAsia="Arial" w:cs="Arial"/>
                <w:sz w:val="22"/>
                <w:szCs w:val="22"/>
              </w:rPr>
              <w:t>positive behaviour support</w:t>
            </w:r>
          </w:p>
        </w:tc>
        <w:tc>
          <w:tcPr>
            <w:tcW w:w="1393" w:type="dxa"/>
            <w:shd w:val="clear" w:color="auto" w:fill="auto"/>
            <w:tcMar/>
          </w:tcPr>
          <w:p w:rsidRPr="00126990" w:rsidR="003E11A4" w:rsidP="1A3E2823" w:rsidRDefault="7DCE4E51" w14:paraId="43C6826F" w14:textId="00049DF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47530D">
              <w:rPr>
                <w:rFonts w:ascii="Arial" w:hAnsi="Arial" w:eastAsia="Arial" w:cs="Arial"/>
                <w:sz w:val="22"/>
                <w:szCs w:val="22"/>
              </w:rPr>
              <w:t xml:space="preserve">Desirable </w:t>
            </w:r>
          </w:p>
        </w:tc>
        <w:tc>
          <w:tcPr>
            <w:tcW w:w="2137" w:type="dxa"/>
            <w:tcMar/>
          </w:tcPr>
          <w:p w:rsidRPr="00126990" w:rsidR="003E11A4" w:rsidP="1A3E2823" w:rsidRDefault="7DCE4E51" w14:paraId="21FE2242" w14:textId="4C2CC16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47530D">
              <w:rPr>
                <w:rFonts w:ascii="Arial" w:hAnsi="Arial" w:eastAsia="Arial" w:cs="Arial"/>
                <w:sz w:val="22"/>
                <w:szCs w:val="22"/>
              </w:rPr>
              <w:t>Interview</w:t>
            </w:r>
          </w:p>
        </w:tc>
      </w:tr>
      <w:tr w:rsidRPr="00126990" w:rsidR="001B7293" w:rsidTr="3E18BF2C" w14:paraId="61BA0D1E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Pr="1A3E2823" w:rsidR="001B7293" w:rsidP="1A3E2823" w:rsidRDefault="79A13447" w14:paraId="3EE2217D" w14:textId="2C8738A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7</w:t>
            </w:r>
            <w:r w:rsidRPr="672CE039" w:rsidR="00CF79FC">
              <w:rPr>
                <w:rFonts w:ascii="Arial" w:hAnsi="Arial" w:eastAsia="Arial" w:cs="Arial"/>
                <w:sz w:val="22"/>
                <w:szCs w:val="22"/>
              </w:rPr>
              <w:t xml:space="preserve">. </w:t>
            </w:r>
          </w:p>
        </w:tc>
        <w:tc>
          <w:tcPr>
            <w:tcW w:w="5265" w:type="dxa"/>
            <w:shd w:val="clear" w:color="auto" w:fill="auto"/>
            <w:tcMar/>
          </w:tcPr>
          <w:p w:rsidRPr="1A3E2823" w:rsidR="001B7293" w:rsidP="1A3E2823" w:rsidRDefault="001B7293" w14:paraId="042B8EA8" w14:textId="57FA5614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Experience of </w:t>
            </w:r>
            <w:r w:rsidR="00BB1769">
              <w:rPr>
                <w:rFonts w:ascii="Arial" w:hAnsi="Arial" w:eastAsia="Arial" w:cs="Arial"/>
                <w:sz w:val="22"/>
                <w:szCs w:val="22"/>
              </w:rPr>
              <w:t>facilitating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meetings or gathering the views of family carers</w:t>
            </w:r>
          </w:p>
        </w:tc>
        <w:tc>
          <w:tcPr>
            <w:tcW w:w="1393" w:type="dxa"/>
            <w:shd w:val="clear" w:color="auto" w:fill="auto"/>
            <w:tcMar/>
          </w:tcPr>
          <w:p w:rsidRPr="1A3E2823" w:rsidR="001B7293" w:rsidP="1A3E2823" w:rsidRDefault="001B7293" w14:paraId="160C7922" w14:textId="646E0CBC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Desirable</w:t>
            </w:r>
            <w:r w:rsidR="00CF79FC">
              <w:rPr>
                <w:rFonts w:ascii="Arial" w:hAnsi="Arial" w:eastAsia="Arial" w:cs="Arial"/>
                <w:sz w:val="22"/>
                <w:szCs w:val="22"/>
              </w:rPr>
              <w:t>*</w:t>
            </w:r>
          </w:p>
        </w:tc>
        <w:tc>
          <w:tcPr>
            <w:tcW w:w="2137" w:type="dxa"/>
            <w:tcMar/>
          </w:tcPr>
          <w:p w:rsidRPr="1A3E2823" w:rsidR="001B7293" w:rsidP="1A3E2823" w:rsidRDefault="69EEE635" w14:paraId="778FC65E" w14:textId="224F76C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47530D">
              <w:rPr>
                <w:rFonts w:ascii="Arial" w:hAnsi="Arial" w:eastAsia="Arial" w:cs="Arial"/>
                <w:sz w:val="22"/>
                <w:szCs w:val="22"/>
              </w:rPr>
              <w:t>Covering letter</w:t>
            </w:r>
          </w:p>
        </w:tc>
      </w:tr>
      <w:tr w:rsidR="672CE039" w:rsidTr="3E18BF2C" w14:paraId="776119D5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="20973320" w:rsidP="672CE039" w:rsidRDefault="20973320" w14:paraId="1F4FA294" w14:textId="1AF7478B">
            <w:pPr>
              <w:ind w:left="360" w:hanging="360"/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8</w:t>
            </w:r>
            <w:r w:rsidRPr="672CE039" w:rsidR="672CE039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5265" w:type="dxa"/>
            <w:shd w:val="clear" w:color="auto" w:fill="auto"/>
            <w:tcMar/>
          </w:tcPr>
          <w:p w:rsidR="672CE039" w:rsidP="672CE039" w:rsidRDefault="672CE039" w14:paraId="133A43E1" w14:textId="012CE2C2">
            <w:pPr>
              <w:ind w:left="33" w:hanging="33"/>
              <w:rPr>
                <w:rFonts w:ascii="Arial" w:hAnsi="Arial" w:eastAsia="Arial" w:cs="Arial"/>
                <w:sz w:val="22"/>
                <w:szCs w:val="22"/>
              </w:rPr>
            </w:pPr>
            <w:r w:rsidRPr="259DF8D7" w:rsidR="672CE039">
              <w:rPr>
                <w:rFonts w:ascii="Arial" w:hAnsi="Arial" w:eastAsia="Arial" w:cs="Arial"/>
                <w:sz w:val="22"/>
                <w:szCs w:val="22"/>
              </w:rPr>
              <w:t xml:space="preserve">Willingness to undertake occasional travel to ‘in-person’ meetings in the </w:t>
            </w:r>
            <w:r w:rsidRPr="259DF8D7" w:rsidR="02CEA065">
              <w:rPr>
                <w:rFonts w:ascii="Arial" w:hAnsi="Arial" w:eastAsia="Arial" w:cs="Arial"/>
                <w:sz w:val="22"/>
                <w:szCs w:val="22"/>
              </w:rPr>
              <w:t>Northwest</w:t>
            </w:r>
            <w:r w:rsidRPr="259DF8D7" w:rsidR="2E0670C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59DF8D7" w:rsidR="672CE039">
              <w:rPr>
                <w:rFonts w:ascii="Arial" w:hAnsi="Arial" w:eastAsia="Arial" w:cs="Arial"/>
                <w:sz w:val="22"/>
                <w:szCs w:val="22"/>
              </w:rPr>
              <w:t>which may involve working outside your usual working hours</w:t>
            </w:r>
          </w:p>
        </w:tc>
        <w:tc>
          <w:tcPr>
            <w:tcW w:w="1393" w:type="dxa"/>
            <w:shd w:val="clear" w:color="auto" w:fill="auto"/>
            <w:tcMar/>
          </w:tcPr>
          <w:p w:rsidR="672CE039" w:rsidP="672CE039" w:rsidRDefault="672CE039" w14:paraId="733E2719" w14:textId="6BD7CDE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Essential*</w:t>
            </w:r>
          </w:p>
        </w:tc>
        <w:tc>
          <w:tcPr>
            <w:tcW w:w="2137" w:type="dxa"/>
            <w:tcMar/>
          </w:tcPr>
          <w:p w:rsidR="672CE039" w:rsidP="672CE039" w:rsidRDefault="6D9F27BF" w14:paraId="3D3538ED" w14:textId="13AD28D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CDCB4C1">
              <w:rPr>
                <w:rFonts w:ascii="Arial" w:hAnsi="Arial" w:eastAsia="Arial" w:cs="Arial"/>
                <w:sz w:val="22"/>
                <w:szCs w:val="22"/>
              </w:rPr>
              <w:t>Interview</w:t>
            </w:r>
          </w:p>
        </w:tc>
      </w:tr>
      <w:tr w:rsidRPr="00126990" w:rsidR="00A10FD6" w:rsidTr="3E18BF2C" w14:paraId="0700F028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Pr="00126990" w:rsidR="00A10FD6" w:rsidP="1A3E2823" w:rsidRDefault="20FE2898" w14:paraId="3C2361F1" w14:textId="3942D5B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9</w:t>
            </w:r>
            <w:r w:rsidRPr="672CE039" w:rsidR="33C9A4B7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5265" w:type="dxa"/>
            <w:shd w:val="clear" w:color="auto" w:fill="auto"/>
            <w:tcMar/>
          </w:tcPr>
          <w:p w:rsidRPr="00126990" w:rsidR="00A10FD6" w:rsidP="1A3E2823" w:rsidRDefault="33C9A4B7" w14:paraId="3471221C" w14:textId="6C09B17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An understanding of and commitment to equality, diversity and human rights</w:t>
            </w:r>
          </w:p>
        </w:tc>
        <w:tc>
          <w:tcPr>
            <w:tcW w:w="1393" w:type="dxa"/>
            <w:shd w:val="clear" w:color="auto" w:fill="auto"/>
            <w:tcMar/>
          </w:tcPr>
          <w:p w:rsidRPr="00126990" w:rsidR="00A10FD6" w:rsidP="1A3E2823" w:rsidRDefault="33C9A4B7" w14:paraId="7336518D" w14:textId="1BDFCFB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Essential</w:t>
            </w:r>
          </w:p>
        </w:tc>
        <w:tc>
          <w:tcPr>
            <w:tcW w:w="2137" w:type="dxa"/>
            <w:tcMar/>
          </w:tcPr>
          <w:p w:rsidRPr="00126990" w:rsidR="00A10FD6" w:rsidP="1A3E2823" w:rsidRDefault="33C9A4B7" w14:paraId="05E39612" w14:textId="32AFC33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Interview</w:t>
            </w:r>
          </w:p>
        </w:tc>
      </w:tr>
      <w:tr w:rsidRPr="00126990" w:rsidR="00A10FD6" w:rsidTr="3E18BF2C" w14:paraId="2621F06A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Pr="00126990" w:rsidR="00A10FD6" w:rsidP="1A3E2823" w:rsidRDefault="2B71DB24" w14:paraId="4B704988" w14:textId="656E440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10</w:t>
            </w:r>
            <w:r w:rsidRPr="672CE039" w:rsidR="33C9A4B7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5265" w:type="dxa"/>
            <w:shd w:val="clear" w:color="auto" w:fill="auto"/>
            <w:tcMar/>
          </w:tcPr>
          <w:p w:rsidRPr="00126990" w:rsidR="00A10FD6" w:rsidP="1A3E2823" w:rsidRDefault="33C9A4B7" w14:paraId="7BBCD0C8" w14:textId="561D22C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Excellent written communication skills</w:t>
            </w:r>
          </w:p>
        </w:tc>
        <w:tc>
          <w:tcPr>
            <w:tcW w:w="1393" w:type="dxa"/>
            <w:shd w:val="clear" w:color="auto" w:fill="auto"/>
            <w:tcMar/>
          </w:tcPr>
          <w:p w:rsidRPr="00126990" w:rsidR="00A10FD6" w:rsidP="1A3E2823" w:rsidRDefault="33C9A4B7" w14:paraId="15A2815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Essential*</w:t>
            </w:r>
          </w:p>
        </w:tc>
        <w:tc>
          <w:tcPr>
            <w:tcW w:w="2137" w:type="dxa"/>
            <w:tcMar/>
          </w:tcPr>
          <w:p w:rsidRPr="00126990" w:rsidR="00A10FD6" w:rsidP="1A3E2823" w:rsidRDefault="69EEE635" w14:paraId="1649BE9B" w14:textId="58F616B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47530D">
              <w:rPr>
                <w:rFonts w:ascii="Arial" w:hAnsi="Arial" w:eastAsia="Arial" w:cs="Arial"/>
                <w:sz w:val="22"/>
                <w:szCs w:val="22"/>
              </w:rPr>
              <w:t xml:space="preserve">Covering letter </w:t>
            </w:r>
            <w:r w:rsidRPr="2347530D" w:rsidR="328724A5">
              <w:rPr>
                <w:rFonts w:ascii="Arial" w:hAnsi="Arial" w:eastAsia="Arial" w:cs="Arial"/>
                <w:sz w:val="22"/>
                <w:szCs w:val="22"/>
              </w:rPr>
              <w:t>&amp; Interview</w:t>
            </w:r>
          </w:p>
        </w:tc>
      </w:tr>
      <w:tr w:rsidRPr="00126990" w:rsidR="00A10FD6" w:rsidTr="3E18BF2C" w14:paraId="0010D5A6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Pr="00126990" w:rsidR="00A10FD6" w:rsidP="1A3E2823" w:rsidRDefault="48136AD6" w14:paraId="6E48B78B" w14:textId="73F9B3C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11</w:t>
            </w:r>
            <w:r w:rsidRPr="672CE039" w:rsidR="33C9A4B7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5265" w:type="dxa"/>
            <w:shd w:val="clear" w:color="auto" w:fill="auto"/>
            <w:tcMar/>
          </w:tcPr>
          <w:p w:rsidRPr="00126990" w:rsidR="00A10FD6" w:rsidP="1A3E2823" w:rsidRDefault="33C9A4B7" w14:paraId="4AB4DC6E" w14:textId="7F360DE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Excellent listening and oral communication skills</w:t>
            </w:r>
          </w:p>
        </w:tc>
        <w:tc>
          <w:tcPr>
            <w:tcW w:w="1393" w:type="dxa"/>
            <w:shd w:val="clear" w:color="auto" w:fill="auto"/>
            <w:tcMar/>
          </w:tcPr>
          <w:p w:rsidRPr="00126990" w:rsidR="00A10FD6" w:rsidP="1A3E2823" w:rsidRDefault="33C9A4B7" w14:paraId="1779434D" w14:textId="0C12F8A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Essential</w:t>
            </w:r>
          </w:p>
        </w:tc>
        <w:tc>
          <w:tcPr>
            <w:tcW w:w="2137" w:type="dxa"/>
            <w:tcMar/>
          </w:tcPr>
          <w:p w:rsidRPr="00126990" w:rsidR="00A10FD6" w:rsidP="1A3E2823" w:rsidRDefault="33C9A4B7" w14:paraId="2217A48F" w14:textId="34442DD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Interview</w:t>
            </w:r>
          </w:p>
        </w:tc>
      </w:tr>
      <w:tr w:rsidRPr="00126990" w:rsidR="003E11A4" w:rsidTr="3E18BF2C" w14:paraId="77365495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Pr="00126990" w:rsidR="003E11A4" w:rsidP="1A3E2823" w:rsidRDefault="35F4A058" w14:paraId="64FED937" w14:textId="1B792AA3">
            <w:pPr>
              <w:ind w:left="360" w:hanging="360"/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672CE039" w:rsidR="09355B63">
              <w:rPr>
                <w:rFonts w:ascii="Arial" w:hAnsi="Arial" w:eastAsia="Arial" w:cs="Arial"/>
                <w:sz w:val="22"/>
                <w:szCs w:val="22"/>
              </w:rPr>
              <w:t>2</w:t>
            </w:r>
            <w:r w:rsidRPr="672CE039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5265" w:type="dxa"/>
            <w:shd w:val="clear" w:color="auto" w:fill="auto"/>
            <w:tcMar/>
          </w:tcPr>
          <w:p w:rsidRPr="00126990" w:rsidR="003E11A4" w:rsidP="1A3E2823" w:rsidRDefault="35F4A058" w14:paraId="3461D779" w14:textId="1F6740DB">
            <w:pPr>
              <w:ind w:left="29"/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Initiative and self-motivation</w:t>
            </w:r>
            <w:r w:rsidRPr="1A3E2823" w:rsidR="6DD88DB3">
              <w:rPr>
                <w:rFonts w:ascii="Arial" w:hAnsi="Arial" w:eastAsia="Arial" w:cs="Arial"/>
                <w:sz w:val="22"/>
                <w:szCs w:val="22"/>
              </w:rPr>
              <w:t xml:space="preserve"> including the ability to prioritise workload</w:t>
            </w:r>
          </w:p>
        </w:tc>
        <w:tc>
          <w:tcPr>
            <w:tcW w:w="1393" w:type="dxa"/>
            <w:shd w:val="clear" w:color="auto" w:fill="auto"/>
            <w:tcMar/>
          </w:tcPr>
          <w:p w:rsidRPr="00126990" w:rsidR="003E11A4" w:rsidP="1A3E2823" w:rsidRDefault="35F4A058" w14:paraId="3EC7D28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Essential *</w:t>
            </w:r>
          </w:p>
        </w:tc>
        <w:tc>
          <w:tcPr>
            <w:tcW w:w="2137" w:type="dxa"/>
            <w:tcMar/>
          </w:tcPr>
          <w:p w:rsidRPr="00126990" w:rsidR="003E11A4" w:rsidP="1A3E2823" w:rsidRDefault="69EEE635" w14:paraId="0DA07EE3" w14:textId="5769A7E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47530D">
              <w:rPr>
                <w:rFonts w:ascii="Arial" w:hAnsi="Arial" w:eastAsia="Arial" w:cs="Arial"/>
                <w:sz w:val="22"/>
                <w:szCs w:val="22"/>
              </w:rPr>
              <w:t xml:space="preserve">Covering letter </w:t>
            </w:r>
            <w:r w:rsidRPr="2347530D" w:rsidR="7DCE4E51">
              <w:rPr>
                <w:rFonts w:ascii="Arial" w:hAnsi="Arial" w:eastAsia="Arial" w:cs="Arial"/>
                <w:sz w:val="22"/>
                <w:szCs w:val="22"/>
              </w:rPr>
              <w:t>&amp; Interview</w:t>
            </w:r>
          </w:p>
        </w:tc>
      </w:tr>
      <w:tr w:rsidRPr="00126990" w:rsidR="003E11A4" w:rsidTr="3E18BF2C" w14:paraId="781AF511" w14:textId="77777777">
        <w:trPr>
          <w:trHeight w:val="300"/>
        </w:trPr>
        <w:tc>
          <w:tcPr>
            <w:tcW w:w="709" w:type="dxa"/>
            <w:shd w:val="clear" w:color="auto" w:fill="auto"/>
            <w:tcMar/>
          </w:tcPr>
          <w:p w:rsidRPr="00126990" w:rsidR="003E11A4" w:rsidP="1A3E2823" w:rsidRDefault="35F4A058" w14:paraId="77F06FB0" w14:textId="61442CC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2CE039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672CE039" w:rsidR="2FD7B53A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672CE039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5265" w:type="dxa"/>
            <w:shd w:val="clear" w:color="auto" w:fill="auto"/>
            <w:tcMar/>
          </w:tcPr>
          <w:p w:rsidRPr="00126990" w:rsidR="003E11A4" w:rsidP="1A3E2823" w:rsidRDefault="35F4A058" w14:paraId="1FC39945" w14:textId="4306EA8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A3E2823">
              <w:rPr>
                <w:rFonts w:ascii="Arial" w:hAnsi="Arial" w:eastAsia="Arial" w:cs="Arial"/>
                <w:sz w:val="22"/>
                <w:szCs w:val="22"/>
              </w:rPr>
              <w:t>Sound IT and word processing skills</w:t>
            </w:r>
          </w:p>
        </w:tc>
        <w:tc>
          <w:tcPr>
            <w:tcW w:w="1393" w:type="dxa"/>
            <w:shd w:val="clear" w:color="auto" w:fill="auto"/>
            <w:tcMar/>
          </w:tcPr>
          <w:p w:rsidRPr="00126990" w:rsidR="003E11A4" w:rsidP="1A3E2823" w:rsidRDefault="54869F69" w14:paraId="4DEF73DE" w14:textId="49FE1D5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47530D">
              <w:rPr>
                <w:rFonts w:ascii="Arial" w:hAnsi="Arial" w:eastAsia="Arial" w:cs="Arial"/>
                <w:sz w:val="22"/>
                <w:szCs w:val="22"/>
              </w:rPr>
              <w:t xml:space="preserve">Desirable </w:t>
            </w:r>
          </w:p>
        </w:tc>
        <w:tc>
          <w:tcPr>
            <w:tcW w:w="2137" w:type="dxa"/>
            <w:tcMar/>
          </w:tcPr>
          <w:p w:rsidRPr="00126990" w:rsidR="003E11A4" w:rsidP="1A3E2823" w:rsidRDefault="34C5F2BD" w14:paraId="56AC1A45" w14:textId="68AF6CD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47530D">
              <w:rPr>
                <w:rFonts w:ascii="Arial" w:hAnsi="Arial" w:eastAsia="Arial" w:cs="Arial"/>
                <w:sz w:val="22"/>
                <w:szCs w:val="22"/>
              </w:rPr>
              <w:t>Interview</w:t>
            </w:r>
          </w:p>
        </w:tc>
      </w:tr>
    </w:tbl>
    <w:p w:rsidRPr="00126990" w:rsidR="007B35DA" w:rsidP="1A3E2823" w:rsidRDefault="007B35DA" w14:paraId="2946DB82" w14:textId="77777777">
      <w:pPr>
        <w:rPr>
          <w:rFonts w:ascii="Arial" w:hAnsi="Arial" w:eastAsia="Arial" w:cs="Arial"/>
          <w:sz w:val="22"/>
          <w:szCs w:val="22"/>
        </w:rPr>
      </w:pPr>
    </w:p>
    <w:sectPr w:rsidRPr="00126990" w:rsidR="007B35DA" w:rsidSect="00E452DA">
      <w:footerReference w:type="default" r:id="rId15"/>
      <w:pgSz w:w="11906" w:h="16838" w:orient="portrait"/>
      <w:pgMar w:top="851" w:right="991" w:bottom="1440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6096" w:rsidP="006D29F1" w:rsidRDefault="00096096" w14:paraId="3784A297" w14:textId="77777777">
      <w:r>
        <w:separator/>
      </w:r>
    </w:p>
  </w:endnote>
  <w:endnote w:type="continuationSeparator" w:id="0">
    <w:p w:rsidR="00096096" w:rsidP="006D29F1" w:rsidRDefault="00096096" w14:paraId="183AEC80" w14:textId="77777777">
      <w:r>
        <w:continuationSeparator/>
      </w:r>
    </w:p>
  </w:endnote>
  <w:endnote w:type="continuationNotice" w:id="1">
    <w:p w:rsidR="00096096" w:rsidRDefault="00096096" w14:paraId="4BB7D0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29F1" w:rsidRDefault="006D29F1" w14:paraId="3D3D22A9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D29F1" w:rsidRDefault="006D29F1" w14:paraId="1F72F6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6096" w:rsidP="006D29F1" w:rsidRDefault="00096096" w14:paraId="1477444A" w14:textId="77777777">
      <w:r>
        <w:separator/>
      </w:r>
    </w:p>
  </w:footnote>
  <w:footnote w:type="continuationSeparator" w:id="0">
    <w:p w:rsidR="00096096" w:rsidP="006D29F1" w:rsidRDefault="00096096" w14:paraId="57AFC8C8" w14:textId="77777777">
      <w:r>
        <w:continuationSeparator/>
      </w:r>
    </w:p>
  </w:footnote>
  <w:footnote w:type="continuationNotice" w:id="1">
    <w:p w:rsidR="00096096" w:rsidRDefault="00096096" w14:paraId="2B55798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3B35"/>
    <w:multiLevelType w:val="hybridMultilevel"/>
    <w:tmpl w:val="3FB8E8F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0697785E"/>
    <w:multiLevelType w:val="hybridMultilevel"/>
    <w:tmpl w:val="0EE6F7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5CE4075"/>
    <w:multiLevelType w:val="hybridMultilevel"/>
    <w:tmpl w:val="FD92539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144878"/>
    <w:multiLevelType w:val="hybridMultilevel"/>
    <w:tmpl w:val="0C905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21E2B"/>
    <w:multiLevelType w:val="hybridMultilevel"/>
    <w:tmpl w:val="746CE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48646">
    <w:abstractNumId w:val="2"/>
  </w:num>
  <w:num w:numId="2" w16cid:durableId="467209549">
    <w:abstractNumId w:val="3"/>
  </w:num>
  <w:num w:numId="3" w16cid:durableId="1751190889">
    <w:abstractNumId w:val="0"/>
  </w:num>
  <w:num w:numId="4" w16cid:durableId="680937698">
    <w:abstractNumId w:val="1"/>
  </w:num>
  <w:num w:numId="5" w16cid:durableId="176102779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B9"/>
    <w:rsid w:val="00001506"/>
    <w:rsid w:val="000336FC"/>
    <w:rsid w:val="000673CC"/>
    <w:rsid w:val="0007605A"/>
    <w:rsid w:val="0009130C"/>
    <w:rsid w:val="00096096"/>
    <w:rsid w:val="00126990"/>
    <w:rsid w:val="00174587"/>
    <w:rsid w:val="001B7293"/>
    <w:rsid w:val="00222BF7"/>
    <w:rsid w:val="0023686E"/>
    <w:rsid w:val="00253E96"/>
    <w:rsid w:val="00267E8C"/>
    <w:rsid w:val="00273071"/>
    <w:rsid w:val="002775B0"/>
    <w:rsid w:val="002964C6"/>
    <w:rsid w:val="002B7FF7"/>
    <w:rsid w:val="003069A7"/>
    <w:rsid w:val="003108DC"/>
    <w:rsid w:val="00351F13"/>
    <w:rsid w:val="00353693"/>
    <w:rsid w:val="003659B8"/>
    <w:rsid w:val="003A5150"/>
    <w:rsid w:val="003E11A4"/>
    <w:rsid w:val="003F8AEC"/>
    <w:rsid w:val="00452959"/>
    <w:rsid w:val="004B0BF1"/>
    <w:rsid w:val="004B468C"/>
    <w:rsid w:val="0050179E"/>
    <w:rsid w:val="005238B8"/>
    <w:rsid w:val="00531552"/>
    <w:rsid w:val="00540AB4"/>
    <w:rsid w:val="00603EBA"/>
    <w:rsid w:val="006066E8"/>
    <w:rsid w:val="006430E4"/>
    <w:rsid w:val="006A1D88"/>
    <w:rsid w:val="006D29F1"/>
    <w:rsid w:val="007744A3"/>
    <w:rsid w:val="00776EEA"/>
    <w:rsid w:val="007853BD"/>
    <w:rsid w:val="00794510"/>
    <w:rsid w:val="007B35DA"/>
    <w:rsid w:val="007C7D04"/>
    <w:rsid w:val="007F1A67"/>
    <w:rsid w:val="007F4622"/>
    <w:rsid w:val="00844A18"/>
    <w:rsid w:val="008872B9"/>
    <w:rsid w:val="008D7F4D"/>
    <w:rsid w:val="008E74C9"/>
    <w:rsid w:val="0091682B"/>
    <w:rsid w:val="009520F9"/>
    <w:rsid w:val="009537CB"/>
    <w:rsid w:val="009840B5"/>
    <w:rsid w:val="009A1B6D"/>
    <w:rsid w:val="009D6258"/>
    <w:rsid w:val="009D683E"/>
    <w:rsid w:val="00A10FD6"/>
    <w:rsid w:val="00A51095"/>
    <w:rsid w:val="00A75179"/>
    <w:rsid w:val="00A839EB"/>
    <w:rsid w:val="00A85626"/>
    <w:rsid w:val="00AB5E3C"/>
    <w:rsid w:val="00AF2B83"/>
    <w:rsid w:val="00B20041"/>
    <w:rsid w:val="00B7759B"/>
    <w:rsid w:val="00B9523F"/>
    <w:rsid w:val="00BB1769"/>
    <w:rsid w:val="00BD3BB5"/>
    <w:rsid w:val="00BF122F"/>
    <w:rsid w:val="00C33E46"/>
    <w:rsid w:val="00C63DD0"/>
    <w:rsid w:val="00C9641E"/>
    <w:rsid w:val="00CA5643"/>
    <w:rsid w:val="00CF79FC"/>
    <w:rsid w:val="00D3365A"/>
    <w:rsid w:val="00D54560"/>
    <w:rsid w:val="00DB2448"/>
    <w:rsid w:val="00DB481D"/>
    <w:rsid w:val="00DEE85F"/>
    <w:rsid w:val="00E1085D"/>
    <w:rsid w:val="00E14F45"/>
    <w:rsid w:val="00E245B2"/>
    <w:rsid w:val="00E452DA"/>
    <w:rsid w:val="00E505C4"/>
    <w:rsid w:val="00E8497C"/>
    <w:rsid w:val="00EC736C"/>
    <w:rsid w:val="00ED2287"/>
    <w:rsid w:val="00EF3278"/>
    <w:rsid w:val="00F070E4"/>
    <w:rsid w:val="00F10148"/>
    <w:rsid w:val="00F1216F"/>
    <w:rsid w:val="00F1596F"/>
    <w:rsid w:val="00F75AE2"/>
    <w:rsid w:val="00F83BAE"/>
    <w:rsid w:val="00F933A8"/>
    <w:rsid w:val="00FA7BAE"/>
    <w:rsid w:val="023332BB"/>
    <w:rsid w:val="0262E324"/>
    <w:rsid w:val="02CEA065"/>
    <w:rsid w:val="04584BA4"/>
    <w:rsid w:val="060D50A5"/>
    <w:rsid w:val="06CBC3E9"/>
    <w:rsid w:val="07D84988"/>
    <w:rsid w:val="08B71344"/>
    <w:rsid w:val="09355B63"/>
    <w:rsid w:val="0971B2DE"/>
    <w:rsid w:val="09F2B864"/>
    <w:rsid w:val="0B63BE3F"/>
    <w:rsid w:val="0B97AD28"/>
    <w:rsid w:val="0C4D6998"/>
    <w:rsid w:val="0E910A81"/>
    <w:rsid w:val="0EB61BAF"/>
    <w:rsid w:val="0F4832C7"/>
    <w:rsid w:val="10BD5E9A"/>
    <w:rsid w:val="110ED1EF"/>
    <w:rsid w:val="117BD1DE"/>
    <w:rsid w:val="117D935C"/>
    <w:rsid w:val="124D9971"/>
    <w:rsid w:val="13CEE69F"/>
    <w:rsid w:val="15E46C2B"/>
    <w:rsid w:val="178522DB"/>
    <w:rsid w:val="17C4A1A5"/>
    <w:rsid w:val="18A5973B"/>
    <w:rsid w:val="1924FC34"/>
    <w:rsid w:val="1A3E2823"/>
    <w:rsid w:val="1A5D7687"/>
    <w:rsid w:val="1ABCBD17"/>
    <w:rsid w:val="1CAD6019"/>
    <w:rsid w:val="1D464754"/>
    <w:rsid w:val="1D9101D8"/>
    <w:rsid w:val="1DFF20DD"/>
    <w:rsid w:val="1E0D716C"/>
    <w:rsid w:val="1E681129"/>
    <w:rsid w:val="1F651527"/>
    <w:rsid w:val="207B9116"/>
    <w:rsid w:val="20973320"/>
    <w:rsid w:val="20B7940A"/>
    <w:rsid w:val="20E2F7CE"/>
    <w:rsid w:val="20FE2898"/>
    <w:rsid w:val="21A16B12"/>
    <w:rsid w:val="21C6ADDF"/>
    <w:rsid w:val="225FDE56"/>
    <w:rsid w:val="232AC7AE"/>
    <w:rsid w:val="2347530D"/>
    <w:rsid w:val="2349E54D"/>
    <w:rsid w:val="23A68E30"/>
    <w:rsid w:val="245CD833"/>
    <w:rsid w:val="24D8CD5C"/>
    <w:rsid w:val="259DF8D7"/>
    <w:rsid w:val="25C1E5E8"/>
    <w:rsid w:val="279DBD5E"/>
    <w:rsid w:val="29D8A61B"/>
    <w:rsid w:val="2B2473EA"/>
    <w:rsid w:val="2B71DB24"/>
    <w:rsid w:val="2DCE5F8F"/>
    <w:rsid w:val="2E0670C0"/>
    <w:rsid w:val="2E52ACC3"/>
    <w:rsid w:val="2E85181E"/>
    <w:rsid w:val="2EB5D446"/>
    <w:rsid w:val="2F2CAAA1"/>
    <w:rsid w:val="2FD7B53A"/>
    <w:rsid w:val="305DF2E3"/>
    <w:rsid w:val="3108CC55"/>
    <w:rsid w:val="31989B4B"/>
    <w:rsid w:val="319D1D20"/>
    <w:rsid w:val="328724A5"/>
    <w:rsid w:val="3298855B"/>
    <w:rsid w:val="333C3019"/>
    <w:rsid w:val="3350053E"/>
    <w:rsid w:val="33C9A4B7"/>
    <w:rsid w:val="34C5F2BD"/>
    <w:rsid w:val="357BB6AC"/>
    <w:rsid w:val="35BDFAAA"/>
    <w:rsid w:val="35F4A058"/>
    <w:rsid w:val="362E4274"/>
    <w:rsid w:val="368D9BC6"/>
    <w:rsid w:val="369E361D"/>
    <w:rsid w:val="379FF8A6"/>
    <w:rsid w:val="38699C40"/>
    <w:rsid w:val="3871CEB1"/>
    <w:rsid w:val="388A21EB"/>
    <w:rsid w:val="3946BC77"/>
    <w:rsid w:val="39CBA73F"/>
    <w:rsid w:val="39D537EA"/>
    <w:rsid w:val="3AAE588F"/>
    <w:rsid w:val="3B0E00D8"/>
    <w:rsid w:val="3C3ECEF8"/>
    <w:rsid w:val="3E18BF2C"/>
    <w:rsid w:val="3FCEF7B2"/>
    <w:rsid w:val="402068F6"/>
    <w:rsid w:val="40985D5B"/>
    <w:rsid w:val="4255DC89"/>
    <w:rsid w:val="42B72B2E"/>
    <w:rsid w:val="4335FBE0"/>
    <w:rsid w:val="43696568"/>
    <w:rsid w:val="44CC842F"/>
    <w:rsid w:val="44F38119"/>
    <w:rsid w:val="47066FEF"/>
    <w:rsid w:val="47B46014"/>
    <w:rsid w:val="48136AD6"/>
    <w:rsid w:val="49A38392"/>
    <w:rsid w:val="4A195915"/>
    <w:rsid w:val="4A774B0D"/>
    <w:rsid w:val="4B961913"/>
    <w:rsid w:val="4C548C57"/>
    <w:rsid w:val="4DE01E00"/>
    <w:rsid w:val="4FAA1B71"/>
    <w:rsid w:val="4FAD833F"/>
    <w:rsid w:val="51238A5A"/>
    <w:rsid w:val="52AA5E3D"/>
    <w:rsid w:val="535414AD"/>
    <w:rsid w:val="538B0D25"/>
    <w:rsid w:val="54869F69"/>
    <w:rsid w:val="55B7D96F"/>
    <w:rsid w:val="55E3A801"/>
    <w:rsid w:val="55EC5ED5"/>
    <w:rsid w:val="585C66C7"/>
    <w:rsid w:val="591E4F50"/>
    <w:rsid w:val="5980587B"/>
    <w:rsid w:val="5BCC5683"/>
    <w:rsid w:val="5C2BA55B"/>
    <w:rsid w:val="5C3C0B2B"/>
    <w:rsid w:val="5C53D9FD"/>
    <w:rsid w:val="5C9946A0"/>
    <w:rsid w:val="5CDCB4C1"/>
    <w:rsid w:val="5D8CD257"/>
    <w:rsid w:val="5E4F94CC"/>
    <w:rsid w:val="5F1E8A23"/>
    <w:rsid w:val="5F1F44BC"/>
    <w:rsid w:val="5F8C8F61"/>
    <w:rsid w:val="602FA0BC"/>
    <w:rsid w:val="609C6CCA"/>
    <w:rsid w:val="61AAAC91"/>
    <w:rsid w:val="635627E3"/>
    <w:rsid w:val="63894EC5"/>
    <w:rsid w:val="66734A8C"/>
    <w:rsid w:val="672CE039"/>
    <w:rsid w:val="67E0EC0F"/>
    <w:rsid w:val="6811A837"/>
    <w:rsid w:val="6879EFE6"/>
    <w:rsid w:val="69040A64"/>
    <w:rsid w:val="69EEE635"/>
    <w:rsid w:val="6B386548"/>
    <w:rsid w:val="6B939DB8"/>
    <w:rsid w:val="6D5DC0BA"/>
    <w:rsid w:val="6D9F27BF"/>
    <w:rsid w:val="6DB00512"/>
    <w:rsid w:val="6DD88DB3"/>
    <w:rsid w:val="6E68E6E7"/>
    <w:rsid w:val="6E75DCDD"/>
    <w:rsid w:val="6ED35DD6"/>
    <w:rsid w:val="6FA6A25E"/>
    <w:rsid w:val="70E4E79B"/>
    <w:rsid w:val="712886F3"/>
    <w:rsid w:val="714BF3DC"/>
    <w:rsid w:val="715C721D"/>
    <w:rsid w:val="71F4D352"/>
    <w:rsid w:val="73F72B1B"/>
    <w:rsid w:val="73F969DA"/>
    <w:rsid w:val="7469D4C9"/>
    <w:rsid w:val="779B7597"/>
    <w:rsid w:val="79A13447"/>
    <w:rsid w:val="79B5CA0D"/>
    <w:rsid w:val="79F4314C"/>
    <w:rsid w:val="7AB9AF87"/>
    <w:rsid w:val="7B15284F"/>
    <w:rsid w:val="7B5D42AF"/>
    <w:rsid w:val="7B7213F3"/>
    <w:rsid w:val="7BCA6B5B"/>
    <w:rsid w:val="7C308737"/>
    <w:rsid w:val="7DCE4E51"/>
    <w:rsid w:val="7DEAA9F9"/>
    <w:rsid w:val="7F0D1799"/>
    <w:rsid w:val="7F0DC84E"/>
    <w:rsid w:val="7F41E668"/>
    <w:rsid w:val="7FC480DD"/>
    <w:rsid w:val="7FCD9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78E5F"/>
  <w15:docId w15:val="{C6040C8B-AA1C-4C00-8461-B181B3B4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5179"/>
    <w:pPr>
      <w:keepNext/>
      <w:outlineLvl w:val="1"/>
    </w:pPr>
    <w:rPr>
      <w:b/>
      <w:sz w:val="28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A85626"/>
    <w:rPr>
      <w:color w:val="0000FF"/>
      <w:u w:val="single"/>
    </w:rPr>
  </w:style>
  <w:style w:type="character" w:styleId="CommentReference">
    <w:name w:val="annotation reference"/>
    <w:rsid w:val="00C33E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3E4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C33E46"/>
  </w:style>
  <w:style w:type="paragraph" w:styleId="CommentSubject">
    <w:name w:val="annotation subject"/>
    <w:basedOn w:val="CommentText"/>
    <w:next w:val="CommentText"/>
    <w:link w:val="CommentSubjectChar"/>
    <w:rsid w:val="00C33E46"/>
    <w:rPr>
      <w:b/>
      <w:bCs/>
    </w:rPr>
  </w:style>
  <w:style w:type="character" w:styleId="CommentSubjectChar" w:customStyle="1">
    <w:name w:val="Comment Subject Char"/>
    <w:link w:val="CommentSubject"/>
    <w:rsid w:val="00C33E46"/>
    <w:rPr>
      <w:b/>
      <w:bCs/>
    </w:rPr>
  </w:style>
  <w:style w:type="paragraph" w:styleId="BalloonText">
    <w:name w:val="Balloon Text"/>
    <w:basedOn w:val="Normal"/>
    <w:link w:val="BalloonTextChar"/>
    <w:rsid w:val="00C33E4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33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E46"/>
    <w:pPr>
      <w:ind w:left="720"/>
    </w:pPr>
  </w:style>
  <w:style w:type="character" w:styleId="Heading2Char" w:customStyle="1">
    <w:name w:val="Heading 2 Char"/>
    <w:link w:val="Heading2"/>
    <w:rsid w:val="00A75179"/>
    <w:rPr>
      <w:b/>
      <w:sz w:val="28"/>
      <w:u w:val="single"/>
    </w:rPr>
  </w:style>
  <w:style w:type="character" w:styleId="Strong">
    <w:name w:val="Strong"/>
    <w:uiPriority w:val="22"/>
    <w:qFormat/>
    <w:rsid w:val="007F1A67"/>
    <w:rPr>
      <w:b/>
      <w:bCs/>
    </w:rPr>
  </w:style>
  <w:style w:type="paragraph" w:styleId="Header">
    <w:name w:val="header"/>
    <w:basedOn w:val="Normal"/>
    <w:link w:val="HeaderChar"/>
    <w:rsid w:val="006D29F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6D29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29F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6D29F1"/>
    <w:rPr>
      <w:sz w:val="24"/>
      <w:szCs w:val="24"/>
    </w:rPr>
  </w:style>
  <w:style w:type="paragraph" w:styleId="Revision">
    <w:name w:val="Revision"/>
    <w:hidden/>
    <w:uiPriority w:val="99"/>
    <w:semiHidden/>
    <w:rsid w:val="009A1B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jpg" Id="R4f87977b7b064c71" /><Relationship Type="http://schemas.openxmlformats.org/officeDocument/2006/relationships/image" Target="/media/image2.png" Id="R95ba6c6549e940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19C1A648DD45939788EE6464F485" ma:contentTypeVersion="20" ma:contentTypeDescription="Create a new document." ma:contentTypeScope="" ma:versionID="5ab7a5a5d8837f3678f0e3a9a0674572">
  <xsd:schema xmlns:xsd="http://www.w3.org/2001/XMLSchema" xmlns:xs="http://www.w3.org/2001/XMLSchema" xmlns:p="http://schemas.microsoft.com/office/2006/metadata/properties" xmlns:ns1="http://schemas.microsoft.com/sharepoint/v3" xmlns:ns2="80226701-3f37-4610-a690-11f4a1441a00" xmlns:ns3="1ab2e12a-0887-4a95-8a2d-d5b9c11738f4" targetNamespace="http://schemas.microsoft.com/office/2006/metadata/properties" ma:root="true" ma:fieldsID="94898161489879faff6f5beedefb38ff" ns1:_="" ns2:_="" ns3:_="">
    <xsd:import namespace="http://schemas.microsoft.com/sharepoint/v3"/>
    <xsd:import namespace="80226701-3f37-4610-a690-11f4a1441a00"/>
    <xsd:import namespace="1ab2e12a-0887-4a95-8a2d-d5b9c1173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6701-3f37-4610-a690-11f4a1441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d2cb436-c951-4a4b-8470-2e6116bc8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2e12a-0887-4a95-8a2d-d5b9c1173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010479-3843-468b-9ba5-15cf0476ca39}" ma:internalName="TaxCatchAll" ma:showField="CatchAllData" ma:web="1ab2e12a-0887-4a95-8a2d-d5b9c1173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ab2e12a-0887-4a95-8a2d-d5b9c11738f4" xsi:nil="true"/>
    <lcf76f155ced4ddcb4097134ff3c332f xmlns="80226701-3f37-4610-a690-11f4a1441a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F32C1-34CD-474D-B16B-2062F159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226701-3f37-4610-a690-11f4a1441a00"/>
    <ds:schemaRef ds:uri="1ab2e12a-0887-4a95-8a2d-d5b9c1173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DDF80-42B7-45DE-B4D7-50AE5BCA77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b2e12a-0887-4a95-8a2d-d5b9c11738f4"/>
    <ds:schemaRef ds:uri="80226701-3f37-4610-a690-11f4a1441a00"/>
  </ds:schemaRefs>
</ds:datastoreItem>
</file>

<file path=customXml/itemProps3.xml><?xml version="1.0" encoding="utf-8"?>
<ds:datastoreItem xmlns:ds="http://schemas.openxmlformats.org/officeDocument/2006/customXml" ds:itemID="{65E474CF-9B08-44F6-A528-746740C69F7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CBF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 intern advert</dc:title>
  <dc:subject/>
  <dc:creator>Gemma Honeyman</dc:creator>
  <keywords/>
  <lastModifiedBy>Taylor Anderson</lastModifiedBy>
  <revision>10</revision>
  <lastPrinted>2014-12-18T04:29:00.0000000Z</lastPrinted>
  <dcterms:created xsi:type="dcterms:W3CDTF">2023-07-14T14:26:00.0000000Z</dcterms:created>
  <dcterms:modified xsi:type="dcterms:W3CDTF">2024-10-17T10:15:12.6764387Z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0x010100B68919C1A648DD45939788EE6464F485</vt:lpwstr>
  </property>
  <property fmtid="{D5CDD505-2E9C-101B-9397-08002B2CF9AE}" pid="3" name="Order">
    <vt:r8>22800</vt:r8>
  </property>
  <property fmtid="{D5CDD505-2E9C-101B-9397-08002B2CF9AE}" pid="4" name="MediaServiceImageTags">
    <vt:lpwstr/>
  </property>
</Properties>
</file>