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743" w:type="dxa"/>
        <w:tblBorders>
          <w:top w:val="nil"/>
          <w:left w:val="nil"/>
          <w:bottom w:val="nil"/>
          <w:right w:val="nil"/>
          <w:insideH w:val="nil"/>
          <w:insideV w:val="nil"/>
        </w:tblBorders>
        <w:tblLayout w:type="fixed"/>
        <w:tblLook w:val="00A0" w:firstRow="1" w:lastRow="0" w:firstColumn="1" w:lastColumn="0" w:noHBand="0" w:noVBand="0"/>
      </w:tblPr>
      <w:tblGrid>
        <w:gridCol w:w="284"/>
        <w:gridCol w:w="3828"/>
        <w:gridCol w:w="798"/>
        <w:gridCol w:w="761"/>
        <w:gridCol w:w="1276"/>
        <w:gridCol w:w="3260"/>
        <w:gridCol w:w="283"/>
      </w:tblGrid>
      <w:tr w:rsidR="00E634A1" w:rsidRPr="00C54C86" w14:paraId="7331181E" w14:textId="77777777">
        <w:trPr>
          <w:gridAfter w:val="1"/>
          <w:wAfter w:w="283" w:type="dxa"/>
        </w:trPr>
        <w:tc>
          <w:tcPr>
            <w:tcW w:w="284" w:type="dxa"/>
            <w:tcBorders>
              <w:top w:val="nil"/>
              <w:left w:val="nil"/>
              <w:bottom w:val="nil"/>
              <w:right w:val="nil"/>
            </w:tcBorders>
          </w:tcPr>
          <w:p w14:paraId="52E0DF3C" w14:textId="77777777" w:rsidR="00E634A1" w:rsidRPr="00C54C86" w:rsidRDefault="00E634A1"/>
        </w:tc>
        <w:tc>
          <w:tcPr>
            <w:tcW w:w="9923" w:type="dxa"/>
            <w:gridSpan w:val="5"/>
            <w:tcBorders>
              <w:top w:val="nil"/>
              <w:left w:val="nil"/>
              <w:bottom w:val="nil"/>
              <w:right w:val="nil"/>
            </w:tcBorders>
          </w:tcPr>
          <w:tbl>
            <w:tblPr>
              <w:tblW w:w="9815" w:type="dxa"/>
              <w:tblLayout w:type="fixed"/>
              <w:tblLook w:val="01E0" w:firstRow="1" w:lastRow="1" w:firstColumn="1" w:lastColumn="1" w:noHBand="0" w:noVBand="0"/>
            </w:tblPr>
            <w:tblGrid>
              <w:gridCol w:w="5416"/>
              <w:gridCol w:w="4399"/>
            </w:tblGrid>
            <w:tr w:rsidR="00E634A1" w:rsidRPr="00C54C86" w14:paraId="3B2CF3D0" w14:textId="77777777" w:rsidTr="00843915">
              <w:tc>
                <w:tcPr>
                  <w:tcW w:w="5416" w:type="dxa"/>
                  <w:shd w:val="clear" w:color="auto" w:fill="auto"/>
                </w:tcPr>
                <w:p w14:paraId="17E0E880" w14:textId="77777777" w:rsidR="00E634A1" w:rsidRPr="00C54C86" w:rsidRDefault="00E634A1" w:rsidP="006D2CAC">
                  <w:r w:rsidRPr="00C54C86">
                    <w:t>The Challenging Behaviour Foundation</w:t>
                  </w:r>
                </w:p>
                <w:p w14:paraId="2A4438F7" w14:textId="77777777" w:rsidR="00E634A1" w:rsidRDefault="001B5892" w:rsidP="006D2CAC">
                  <w:r>
                    <w:t>The Old Courthouse</w:t>
                  </w:r>
                </w:p>
                <w:p w14:paraId="164A13A1" w14:textId="77777777" w:rsidR="001B5892" w:rsidRDefault="001B5892" w:rsidP="006D2CAC">
                  <w:r>
                    <w:t>New Road Avenue</w:t>
                  </w:r>
                </w:p>
                <w:p w14:paraId="32DFCE4C" w14:textId="77777777" w:rsidR="001B5892" w:rsidRDefault="001B5892" w:rsidP="006D2CAC">
                  <w:smartTag w:uri="urn:schemas-microsoft-com:office:smarttags" w:element="City">
                    <w:smartTag w:uri="urn:schemas-microsoft-com:office:smarttags" w:element="place">
                      <w:r>
                        <w:t>Chatham</w:t>
                      </w:r>
                    </w:smartTag>
                  </w:smartTag>
                </w:p>
                <w:p w14:paraId="4EFA0609" w14:textId="77777777" w:rsidR="001B5892" w:rsidRPr="00C54C86" w:rsidRDefault="001B5892" w:rsidP="006D2CAC">
                  <w:smartTag w:uri="urn:schemas-microsoft-com:office:smarttags" w:element="country-region">
                    <w:smartTag w:uri="urn:schemas-microsoft-com:office:smarttags" w:element="place">
                      <w:r>
                        <w:t>Kent</w:t>
                      </w:r>
                    </w:smartTag>
                  </w:smartTag>
                  <w:r>
                    <w:t xml:space="preserve"> ME4 6BE</w:t>
                  </w:r>
                </w:p>
                <w:p w14:paraId="68C66B99" w14:textId="77777777" w:rsidR="00E634A1" w:rsidRPr="00C54C86" w:rsidRDefault="00E634A1" w:rsidP="006D2CAC"/>
                <w:p w14:paraId="1F1AAEBE" w14:textId="77777777" w:rsidR="00E634A1" w:rsidRPr="00C54C86" w:rsidRDefault="00E634A1" w:rsidP="006D2CAC"/>
                <w:p w14:paraId="5DAE608D" w14:textId="77777777" w:rsidR="00E634A1" w:rsidRPr="00C54C86" w:rsidRDefault="00E634A1" w:rsidP="006D2CAC">
                  <w:r w:rsidRPr="00C54C86">
                    <w:t>Tel: (01634) 838739</w:t>
                  </w:r>
                </w:p>
                <w:p w14:paraId="6CD1A237" w14:textId="4CE2841F" w:rsidR="00E634A1" w:rsidRPr="00C54C86" w:rsidRDefault="00E634A1" w:rsidP="006D2CAC">
                  <w:r w:rsidRPr="00C54C86">
                    <w:t xml:space="preserve">E-mail: </w:t>
                  </w:r>
                  <w:r w:rsidR="001339B7">
                    <w:t>admin</w:t>
                  </w:r>
                  <w:r w:rsidRPr="00C54C86">
                    <w:t>@thecbf.org.uk</w:t>
                  </w:r>
                </w:p>
              </w:tc>
              <w:tc>
                <w:tcPr>
                  <w:tcW w:w="4399" w:type="dxa"/>
                  <w:shd w:val="clear" w:color="auto" w:fill="auto"/>
                </w:tcPr>
                <w:p w14:paraId="414902D4" w14:textId="2498A237" w:rsidR="00E634A1" w:rsidRPr="00C54C86" w:rsidRDefault="00A7620D" w:rsidP="00843915">
                  <w:pPr>
                    <w:jc w:val="right"/>
                  </w:pPr>
                  <w:r>
                    <w:rPr>
                      <w:noProof/>
                    </w:rPr>
                    <w:drawing>
                      <wp:inline distT="0" distB="0" distL="0" distR="0" wp14:anchorId="7EBA2EA0" wp14:editId="5CC249DE">
                        <wp:extent cx="1495425" cy="1495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inline>
                    </w:drawing>
                  </w:r>
                </w:p>
              </w:tc>
            </w:tr>
          </w:tbl>
          <w:p w14:paraId="46923CBE" w14:textId="77777777" w:rsidR="00E634A1" w:rsidRPr="00C54C86" w:rsidRDefault="00E634A1"/>
        </w:tc>
      </w:tr>
      <w:tr w:rsidR="00E634A1" w:rsidRPr="00C54C86" w14:paraId="657B1D74" w14:textId="77777777">
        <w:trPr>
          <w:gridAfter w:val="1"/>
          <w:wAfter w:w="283" w:type="dxa"/>
          <w:cantSplit/>
          <w:trHeight w:val="476"/>
        </w:trPr>
        <w:tc>
          <w:tcPr>
            <w:tcW w:w="284" w:type="dxa"/>
            <w:tcBorders>
              <w:right w:val="nil"/>
            </w:tcBorders>
          </w:tcPr>
          <w:p w14:paraId="1C6DB4EB" w14:textId="77777777" w:rsidR="00E634A1" w:rsidRPr="00C54C86" w:rsidRDefault="00E634A1">
            <w:pPr>
              <w:pStyle w:val="Heading1"/>
              <w:rPr>
                <w:sz w:val="20"/>
              </w:rPr>
            </w:pPr>
          </w:p>
        </w:tc>
        <w:tc>
          <w:tcPr>
            <w:tcW w:w="9923" w:type="dxa"/>
            <w:gridSpan w:val="5"/>
            <w:tcBorders>
              <w:left w:val="nil"/>
              <w:right w:val="nil"/>
            </w:tcBorders>
          </w:tcPr>
          <w:p w14:paraId="37C24E06" w14:textId="715535A1" w:rsidR="00E634A1" w:rsidRPr="00C54C86" w:rsidRDefault="00E634A1">
            <w:pPr>
              <w:pStyle w:val="Heading1"/>
              <w:rPr>
                <w:sz w:val="20"/>
              </w:rPr>
            </w:pPr>
            <w:r w:rsidRPr="00C54C86">
              <w:rPr>
                <w:sz w:val="20"/>
              </w:rPr>
              <w:t xml:space="preserve">PLEASE RETURN THE COMPLETED </w:t>
            </w:r>
            <w:smartTag w:uri="urn:schemas-microsoft-com:office:smarttags" w:element="stockticker">
              <w:r w:rsidRPr="00C54C86">
                <w:rPr>
                  <w:sz w:val="20"/>
                </w:rPr>
                <w:t>FORM</w:t>
              </w:r>
            </w:smartTag>
            <w:r w:rsidRPr="00C54C86">
              <w:rPr>
                <w:sz w:val="20"/>
              </w:rPr>
              <w:t xml:space="preserve"> TO THE ABOVE ADDRESS</w:t>
            </w:r>
            <w:r w:rsidR="00494200">
              <w:rPr>
                <w:sz w:val="20"/>
              </w:rPr>
              <w:t xml:space="preserve"> OR BY EMAIL TO </w:t>
            </w:r>
            <w:hyperlink r:id="rId12" w:history="1">
              <w:r w:rsidR="001339B7">
                <w:rPr>
                  <w:rStyle w:val="Hyperlink"/>
                  <w:sz w:val="20"/>
                </w:rPr>
                <w:t>admin@thecbf.org.uk</w:t>
              </w:r>
            </w:hyperlink>
            <w:r w:rsidR="00076A76">
              <w:rPr>
                <w:sz w:val="20"/>
              </w:rPr>
              <w:t xml:space="preserve">  </w:t>
            </w:r>
          </w:p>
          <w:p w14:paraId="34380DED" w14:textId="77777777" w:rsidR="00E634A1" w:rsidRPr="00C54C86" w:rsidRDefault="00E634A1">
            <w:pPr>
              <w:rPr>
                <w:b/>
              </w:rPr>
            </w:pPr>
          </w:p>
        </w:tc>
      </w:tr>
      <w:tr w:rsidR="00E634A1" w:rsidRPr="00C54C86" w14:paraId="16B5C9BE" w14:textId="77777777">
        <w:trPr>
          <w:gridAfter w:val="1"/>
          <w:wAfter w:w="283" w:type="dxa"/>
        </w:trPr>
        <w:tc>
          <w:tcPr>
            <w:tcW w:w="284" w:type="dxa"/>
            <w:tcBorders>
              <w:bottom w:val="nil"/>
            </w:tcBorders>
          </w:tcPr>
          <w:p w14:paraId="3F25DB9C" w14:textId="77777777" w:rsidR="00E634A1" w:rsidRPr="00C54C86" w:rsidRDefault="00E634A1">
            <w:pPr>
              <w:rPr>
                <w:b/>
              </w:rPr>
            </w:pPr>
          </w:p>
        </w:tc>
        <w:tc>
          <w:tcPr>
            <w:tcW w:w="9923" w:type="dxa"/>
            <w:gridSpan w:val="5"/>
            <w:tcBorders>
              <w:bottom w:val="nil"/>
            </w:tcBorders>
          </w:tcPr>
          <w:p w14:paraId="2A66BBCD" w14:textId="77777777" w:rsidR="00E634A1" w:rsidRPr="00C54C86" w:rsidRDefault="00E634A1">
            <w:pPr>
              <w:rPr>
                <w:b/>
              </w:rPr>
            </w:pPr>
            <w:r w:rsidRPr="00C54C86">
              <w:rPr>
                <w:b/>
              </w:rPr>
              <w:t>IN CONFIDENCE</w:t>
            </w:r>
          </w:p>
          <w:p w14:paraId="423F6FEE" w14:textId="77777777" w:rsidR="00E634A1" w:rsidRPr="00C54C86" w:rsidRDefault="00E634A1">
            <w:pPr>
              <w:rPr>
                <w:b/>
              </w:rPr>
            </w:pPr>
          </w:p>
        </w:tc>
      </w:tr>
      <w:tr w:rsidR="00E634A1" w:rsidRPr="00C54C86" w14:paraId="1370E368" w14:textId="77777777">
        <w:trPr>
          <w:gridAfter w:val="1"/>
          <w:wAfter w:w="283" w:type="dxa"/>
        </w:trPr>
        <w:tc>
          <w:tcPr>
            <w:tcW w:w="284" w:type="dxa"/>
            <w:tcBorders>
              <w:bottom w:val="nil"/>
            </w:tcBorders>
          </w:tcPr>
          <w:p w14:paraId="57092E0D" w14:textId="77777777" w:rsidR="00E634A1" w:rsidRPr="00C54C86" w:rsidRDefault="00E634A1"/>
        </w:tc>
        <w:tc>
          <w:tcPr>
            <w:tcW w:w="9923" w:type="dxa"/>
            <w:gridSpan w:val="5"/>
            <w:tcBorders>
              <w:bottom w:val="nil"/>
            </w:tcBorders>
          </w:tcPr>
          <w:p w14:paraId="16389320" w14:textId="77777777" w:rsidR="00E634A1" w:rsidRPr="00C54C86" w:rsidRDefault="00E634A1">
            <w:r w:rsidRPr="00C54C86">
              <w:t>Application for the post of :</w:t>
            </w:r>
          </w:p>
        </w:tc>
      </w:tr>
      <w:tr w:rsidR="00E634A1" w:rsidRPr="00C54C86" w14:paraId="53D8C2E2" w14:textId="77777777">
        <w:trPr>
          <w:gridAfter w:val="1"/>
          <w:wAfter w:w="283" w:type="dxa"/>
        </w:trPr>
        <w:tc>
          <w:tcPr>
            <w:tcW w:w="284" w:type="dxa"/>
            <w:tcBorders>
              <w:bottom w:val="nil"/>
            </w:tcBorders>
          </w:tcPr>
          <w:p w14:paraId="6CD0C9C5" w14:textId="77777777" w:rsidR="00E634A1" w:rsidRPr="00C54C86" w:rsidRDefault="00E634A1"/>
        </w:tc>
        <w:tc>
          <w:tcPr>
            <w:tcW w:w="9923" w:type="dxa"/>
            <w:gridSpan w:val="5"/>
            <w:tcBorders>
              <w:bottom w:val="nil"/>
            </w:tcBorders>
          </w:tcPr>
          <w:p w14:paraId="20D9853A" w14:textId="77777777" w:rsidR="00E634A1" w:rsidRPr="00C54C86" w:rsidRDefault="00E634A1"/>
        </w:tc>
      </w:tr>
      <w:tr w:rsidR="00E634A1" w:rsidRPr="00C54C86" w14:paraId="44B1EB6D" w14:textId="77777777">
        <w:trPr>
          <w:gridAfter w:val="1"/>
          <w:wAfter w:w="283" w:type="dxa"/>
        </w:trPr>
        <w:tc>
          <w:tcPr>
            <w:tcW w:w="284" w:type="dxa"/>
            <w:tcBorders>
              <w:top w:val="nil"/>
              <w:left w:val="nil"/>
              <w:bottom w:val="nil"/>
              <w:right w:val="nil"/>
            </w:tcBorders>
          </w:tcPr>
          <w:p w14:paraId="3DB93683" w14:textId="77777777" w:rsidR="00E634A1" w:rsidRPr="00C54C86" w:rsidRDefault="00E634A1">
            <w:pPr>
              <w:rPr>
                <w:sz w:val="28"/>
              </w:rPr>
            </w:pPr>
          </w:p>
        </w:tc>
        <w:tc>
          <w:tcPr>
            <w:tcW w:w="9923" w:type="dxa"/>
            <w:gridSpan w:val="5"/>
            <w:tcBorders>
              <w:top w:val="single" w:sz="4" w:space="0" w:color="auto"/>
              <w:left w:val="single" w:sz="4" w:space="0" w:color="auto"/>
              <w:bottom w:val="single" w:sz="4" w:space="0" w:color="auto"/>
              <w:right w:val="single" w:sz="4" w:space="0" w:color="auto"/>
            </w:tcBorders>
          </w:tcPr>
          <w:p w14:paraId="056D1456" w14:textId="3C89C292" w:rsidR="00E634A1" w:rsidRPr="00C54C86" w:rsidRDefault="00E634A1">
            <w:pPr>
              <w:rPr>
                <w:sz w:val="28"/>
              </w:rPr>
            </w:pPr>
          </w:p>
        </w:tc>
      </w:tr>
      <w:tr w:rsidR="00E634A1" w:rsidRPr="00C54C86" w14:paraId="65A81E69" w14:textId="77777777">
        <w:trPr>
          <w:gridAfter w:val="1"/>
          <w:wAfter w:w="283" w:type="dxa"/>
        </w:trPr>
        <w:tc>
          <w:tcPr>
            <w:tcW w:w="284" w:type="dxa"/>
            <w:tcBorders>
              <w:top w:val="nil"/>
            </w:tcBorders>
          </w:tcPr>
          <w:p w14:paraId="78A199AC" w14:textId="77777777" w:rsidR="00E634A1" w:rsidRPr="00C54C86" w:rsidRDefault="00E634A1"/>
        </w:tc>
        <w:tc>
          <w:tcPr>
            <w:tcW w:w="9923" w:type="dxa"/>
            <w:gridSpan w:val="5"/>
          </w:tcPr>
          <w:p w14:paraId="6A915CF5" w14:textId="77777777" w:rsidR="00E634A1" w:rsidRPr="00C54C86" w:rsidRDefault="00E634A1"/>
        </w:tc>
      </w:tr>
      <w:tr w:rsidR="00E634A1" w:rsidRPr="00C54C86" w14:paraId="5B9246BB" w14:textId="77777777">
        <w:trPr>
          <w:gridAfter w:val="1"/>
          <w:wAfter w:w="283" w:type="dxa"/>
        </w:trPr>
        <w:tc>
          <w:tcPr>
            <w:tcW w:w="284" w:type="dxa"/>
          </w:tcPr>
          <w:p w14:paraId="7DA38233" w14:textId="77777777" w:rsidR="00E634A1" w:rsidRPr="00C54C86" w:rsidRDefault="00E634A1"/>
        </w:tc>
        <w:tc>
          <w:tcPr>
            <w:tcW w:w="9923" w:type="dxa"/>
            <w:gridSpan w:val="5"/>
          </w:tcPr>
          <w:p w14:paraId="04C6D97D" w14:textId="77777777" w:rsidR="00E634A1" w:rsidRPr="00C54C86" w:rsidRDefault="00E634A1">
            <w:r w:rsidRPr="00C54C86">
              <w:t>Where did you see this post advertised?</w:t>
            </w:r>
          </w:p>
        </w:tc>
      </w:tr>
      <w:tr w:rsidR="00E634A1" w:rsidRPr="00C54C86" w14:paraId="7A7ECEBC" w14:textId="77777777">
        <w:trPr>
          <w:gridAfter w:val="1"/>
          <w:wAfter w:w="283" w:type="dxa"/>
        </w:trPr>
        <w:tc>
          <w:tcPr>
            <w:tcW w:w="284" w:type="dxa"/>
            <w:tcBorders>
              <w:bottom w:val="nil"/>
            </w:tcBorders>
          </w:tcPr>
          <w:p w14:paraId="15B0683A" w14:textId="77777777" w:rsidR="00E634A1" w:rsidRPr="00C54C86" w:rsidRDefault="00E634A1"/>
        </w:tc>
        <w:tc>
          <w:tcPr>
            <w:tcW w:w="9923" w:type="dxa"/>
            <w:gridSpan w:val="5"/>
            <w:tcBorders>
              <w:bottom w:val="nil"/>
            </w:tcBorders>
          </w:tcPr>
          <w:p w14:paraId="2B9B28F3" w14:textId="77777777" w:rsidR="00E634A1" w:rsidRPr="00C54C86" w:rsidRDefault="00E634A1"/>
        </w:tc>
      </w:tr>
      <w:tr w:rsidR="00E634A1" w:rsidRPr="00C54C86" w14:paraId="624A7F3A" w14:textId="77777777">
        <w:trPr>
          <w:gridAfter w:val="1"/>
          <w:wAfter w:w="283" w:type="dxa"/>
        </w:trPr>
        <w:tc>
          <w:tcPr>
            <w:tcW w:w="284" w:type="dxa"/>
            <w:tcBorders>
              <w:top w:val="nil"/>
              <w:left w:val="nil"/>
              <w:bottom w:val="nil"/>
              <w:right w:val="nil"/>
            </w:tcBorders>
          </w:tcPr>
          <w:p w14:paraId="6DCE080B" w14:textId="77777777" w:rsidR="00E634A1" w:rsidRPr="00C54C86" w:rsidRDefault="00E634A1">
            <w:pPr>
              <w:rPr>
                <w:sz w:val="28"/>
              </w:rPr>
            </w:pPr>
          </w:p>
        </w:tc>
        <w:tc>
          <w:tcPr>
            <w:tcW w:w="9923" w:type="dxa"/>
            <w:gridSpan w:val="5"/>
            <w:tcBorders>
              <w:top w:val="single" w:sz="4" w:space="0" w:color="auto"/>
              <w:left w:val="single" w:sz="4" w:space="0" w:color="auto"/>
              <w:bottom w:val="single" w:sz="4" w:space="0" w:color="auto"/>
              <w:right w:val="single" w:sz="4" w:space="0" w:color="auto"/>
            </w:tcBorders>
          </w:tcPr>
          <w:p w14:paraId="141770AE" w14:textId="77777777" w:rsidR="00E634A1" w:rsidRPr="00C54C86" w:rsidRDefault="00E634A1">
            <w:pPr>
              <w:rPr>
                <w:sz w:val="28"/>
              </w:rPr>
            </w:pPr>
          </w:p>
        </w:tc>
      </w:tr>
      <w:tr w:rsidR="00E634A1" w:rsidRPr="00C54C86" w14:paraId="7966C426" w14:textId="77777777">
        <w:trPr>
          <w:gridAfter w:val="1"/>
          <w:wAfter w:w="283" w:type="dxa"/>
        </w:trPr>
        <w:tc>
          <w:tcPr>
            <w:tcW w:w="284" w:type="dxa"/>
            <w:tcBorders>
              <w:top w:val="nil"/>
            </w:tcBorders>
          </w:tcPr>
          <w:p w14:paraId="5EFFC0DD" w14:textId="77777777" w:rsidR="00E634A1" w:rsidRPr="00C54C86" w:rsidRDefault="00E634A1"/>
        </w:tc>
        <w:tc>
          <w:tcPr>
            <w:tcW w:w="9923" w:type="dxa"/>
            <w:gridSpan w:val="5"/>
            <w:tcBorders>
              <w:top w:val="nil"/>
            </w:tcBorders>
          </w:tcPr>
          <w:p w14:paraId="1496D49A" w14:textId="77777777" w:rsidR="00E634A1" w:rsidRPr="00C54C86" w:rsidRDefault="00E634A1"/>
        </w:tc>
      </w:tr>
      <w:tr w:rsidR="00E634A1" w:rsidRPr="00C54C86" w14:paraId="1666E2B5" w14:textId="77777777">
        <w:trPr>
          <w:gridAfter w:val="1"/>
          <w:wAfter w:w="283" w:type="dxa"/>
        </w:trPr>
        <w:tc>
          <w:tcPr>
            <w:tcW w:w="284" w:type="dxa"/>
          </w:tcPr>
          <w:p w14:paraId="767FEC73" w14:textId="77777777" w:rsidR="00E634A1" w:rsidRPr="00854AD2" w:rsidRDefault="00E634A1"/>
        </w:tc>
        <w:tc>
          <w:tcPr>
            <w:tcW w:w="9923" w:type="dxa"/>
            <w:gridSpan w:val="5"/>
          </w:tcPr>
          <w:p w14:paraId="249EE15A" w14:textId="77777777" w:rsidR="00E634A1" w:rsidRPr="00854AD2" w:rsidRDefault="00747DEE">
            <w:r w:rsidRPr="00854AD2">
              <w:t xml:space="preserve">1. </w:t>
            </w:r>
            <w:r w:rsidR="00E634A1" w:rsidRPr="00854AD2">
              <w:t>Personal Details ( use block letters)</w:t>
            </w:r>
          </w:p>
          <w:p w14:paraId="7E3810FC" w14:textId="77777777" w:rsidR="000573E3" w:rsidRPr="00854AD2" w:rsidRDefault="000573E3"/>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6"/>
              <w:gridCol w:w="6799"/>
            </w:tblGrid>
            <w:tr w:rsidR="00747DEE" w:rsidRPr="00854AD2" w14:paraId="683BC626" w14:textId="77777777" w:rsidTr="00854AD2">
              <w:tc>
                <w:tcPr>
                  <w:tcW w:w="3006" w:type="dxa"/>
                  <w:shd w:val="clear" w:color="auto" w:fill="auto"/>
                </w:tcPr>
                <w:p w14:paraId="47F084D7" w14:textId="77777777" w:rsidR="00747DEE" w:rsidRPr="00854AD2" w:rsidRDefault="00747DEE">
                  <w:r w:rsidRPr="00854AD2">
                    <w:t>Name</w:t>
                  </w:r>
                </w:p>
                <w:p w14:paraId="7124F828" w14:textId="77777777" w:rsidR="00241AB9" w:rsidRPr="00854AD2" w:rsidRDefault="00241AB9"/>
              </w:tc>
              <w:tc>
                <w:tcPr>
                  <w:tcW w:w="6799" w:type="dxa"/>
                  <w:shd w:val="clear" w:color="auto" w:fill="auto"/>
                </w:tcPr>
                <w:p w14:paraId="3250FE62" w14:textId="77777777" w:rsidR="00747DEE" w:rsidRPr="00854AD2" w:rsidRDefault="00747DEE" w:rsidP="00747DEE"/>
              </w:tc>
            </w:tr>
            <w:tr w:rsidR="00747DEE" w:rsidRPr="00854AD2" w14:paraId="72F9438F" w14:textId="77777777" w:rsidTr="00854AD2">
              <w:tc>
                <w:tcPr>
                  <w:tcW w:w="3006" w:type="dxa"/>
                  <w:shd w:val="clear" w:color="auto" w:fill="auto"/>
                </w:tcPr>
                <w:p w14:paraId="582D83C2" w14:textId="77777777" w:rsidR="00747DEE" w:rsidRPr="00854AD2" w:rsidRDefault="00747DEE">
                  <w:r w:rsidRPr="00854AD2">
                    <w:t>Address</w:t>
                  </w:r>
                </w:p>
                <w:p w14:paraId="65248F27" w14:textId="77777777" w:rsidR="00241AB9" w:rsidRPr="00854AD2" w:rsidRDefault="00241AB9"/>
              </w:tc>
              <w:tc>
                <w:tcPr>
                  <w:tcW w:w="6799" w:type="dxa"/>
                  <w:shd w:val="clear" w:color="auto" w:fill="auto"/>
                </w:tcPr>
                <w:p w14:paraId="4694B7AA" w14:textId="77777777" w:rsidR="00747DEE" w:rsidRPr="00854AD2" w:rsidRDefault="00747DEE"/>
                <w:p w14:paraId="5256CF32" w14:textId="77777777" w:rsidR="001E2215" w:rsidRPr="00854AD2" w:rsidRDefault="001E2215"/>
                <w:p w14:paraId="67579438" w14:textId="77777777" w:rsidR="001E2215" w:rsidRPr="00854AD2" w:rsidRDefault="001E2215"/>
                <w:p w14:paraId="25DE0721" w14:textId="77777777" w:rsidR="001E2215" w:rsidRPr="00854AD2" w:rsidRDefault="001E2215"/>
                <w:p w14:paraId="51C44E36" w14:textId="77777777" w:rsidR="001E2215" w:rsidRPr="00854AD2" w:rsidRDefault="001E2215"/>
              </w:tc>
            </w:tr>
            <w:tr w:rsidR="00747DEE" w:rsidRPr="00854AD2" w14:paraId="6E98CCCF" w14:textId="77777777" w:rsidTr="00854AD2">
              <w:tc>
                <w:tcPr>
                  <w:tcW w:w="3006" w:type="dxa"/>
                  <w:shd w:val="clear" w:color="auto" w:fill="auto"/>
                </w:tcPr>
                <w:p w14:paraId="5FA1ABE6" w14:textId="77777777" w:rsidR="00747DEE" w:rsidRPr="00854AD2" w:rsidRDefault="00747DEE">
                  <w:r w:rsidRPr="00854AD2">
                    <w:t>Telephone (daytime)</w:t>
                  </w:r>
                </w:p>
                <w:p w14:paraId="584C8692" w14:textId="77777777" w:rsidR="00241AB9" w:rsidRPr="00854AD2" w:rsidRDefault="00241AB9"/>
              </w:tc>
              <w:tc>
                <w:tcPr>
                  <w:tcW w:w="6799" w:type="dxa"/>
                  <w:shd w:val="clear" w:color="auto" w:fill="auto"/>
                </w:tcPr>
                <w:p w14:paraId="0AD37E16" w14:textId="77777777" w:rsidR="00747DEE" w:rsidRPr="00854AD2" w:rsidRDefault="00747DEE"/>
              </w:tc>
            </w:tr>
            <w:tr w:rsidR="00747DEE" w:rsidRPr="00854AD2" w14:paraId="17161FB4" w14:textId="77777777" w:rsidTr="00854AD2">
              <w:tc>
                <w:tcPr>
                  <w:tcW w:w="3006" w:type="dxa"/>
                  <w:shd w:val="clear" w:color="auto" w:fill="auto"/>
                </w:tcPr>
                <w:p w14:paraId="76F61197" w14:textId="77777777" w:rsidR="00747DEE" w:rsidRPr="00854AD2" w:rsidRDefault="00747DEE">
                  <w:r w:rsidRPr="00854AD2">
                    <w:t>Telephone  (mobile)</w:t>
                  </w:r>
                </w:p>
                <w:p w14:paraId="590DB960" w14:textId="77777777" w:rsidR="00241AB9" w:rsidRPr="00854AD2" w:rsidRDefault="00241AB9"/>
              </w:tc>
              <w:tc>
                <w:tcPr>
                  <w:tcW w:w="6799" w:type="dxa"/>
                  <w:shd w:val="clear" w:color="auto" w:fill="auto"/>
                </w:tcPr>
                <w:p w14:paraId="7E8D8AE3" w14:textId="77777777" w:rsidR="00747DEE" w:rsidRPr="00854AD2" w:rsidRDefault="00747DEE"/>
              </w:tc>
            </w:tr>
            <w:tr w:rsidR="00747DEE" w:rsidRPr="00854AD2" w14:paraId="0D0FF3DC" w14:textId="77777777" w:rsidTr="00854AD2">
              <w:tc>
                <w:tcPr>
                  <w:tcW w:w="3006" w:type="dxa"/>
                  <w:shd w:val="clear" w:color="auto" w:fill="auto"/>
                </w:tcPr>
                <w:p w14:paraId="749B959F" w14:textId="77777777" w:rsidR="00747DEE" w:rsidRPr="00854AD2" w:rsidRDefault="00747DEE">
                  <w:r w:rsidRPr="00854AD2">
                    <w:t>Email address</w:t>
                  </w:r>
                </w:p>
                <w:p w14:paraId="0FC7E049" w14:textId="77777777" w:rsidR="00241AB9" w:rsidRPr="00854AD2" w:rsidRDefault="00241AB9"/>
              </w:tc>
              <w:tc>
                <w:tcPr>
                  <w:tcW w:w="6799" w:type="dxa"/>
                  <w:shd w:val="clear" w:color="auto" w:fill="auto"/>
                </w:tcPr>
                <w:p w14:paraId="01F41D2D" w14:textId="77777777" w:rsidR="00747DEE" w:rsidRPr="00854AD2" w:rsidRDefault="00747DEE"/>
              </w:tc>
            </w:tr>
            <w:tr w:rsidR="00521929" w:rsidRPr="00854AD2" w14:paraId="35FFF8DC" w14:textId="77777777" w:rsidTr="00854AD2">
              <w:tc>
                <w:tcPr>
                  <w:tcW w:w="3006" w:type="dxa"/>
                  <w:shd w:val="clear" w:color="auto" w:fill="auto"/>
                </w:tcPr>
                <w:p w14:paraId="7C80D6AA" w14:textId="1B817881" w:rsidR="00521929" w:rsidRPr="00854AD2" w:rsidRDefault="003E2F75">
                  <w:r>
                    <w:t>Do you have the right to work in the UK?</w:t>
                  </w:r>
                </w:p>
              </w:tc>
              <w:tc>
                <w:tcPr>
                  <w:tcW w:w="6799" w:type="dxa"/>
                  <w:shd w:val="clear" w:color="auto" w:fill="auto"/>
                </w:tcPr>
                <w:p w14:paraId="717EA97C" w14:textId="73628320" w:rsidR="003E2F75" w:rsidRDefault="003E2F75" w:rsidP="00521929">
                  <w:r>
                    <w:t>Yes/No</w:t>
                  </w:r>
                </w:p>
                <w:p w14:paraId="254D49CE" w14:textId="77777777" w:rsidR="001A5D4C" w:rsidRDefault="001A5D4C" w:rsidP="00521929"/>
                <w:p w14:paraId="75B82F6A" w14:textId="50F8BD30" w:rsidR="00521929" w:rsidRPr="00854AD2" w:rsidRDefault="00521929" w:rsidP="00521929">
                  <w:r>
                    <w:t>The Challenging Behaviour Foundation is not a licenced sponsor.  Successful candidates will need to provide proof of eligibility to work in the UK.</w:t>
                  </w:r>
                </w:p>
              </w:tc>
            </w:tr>
          </w:tbl>
          <w:p w14:paraId="380AEE5B" w14:textId="77777777" w:rsidR="00AB1BE3" w:rsidRPr="00854AD2" w:rsidRDefault="00AB1BE3"/>
        </w:tc>
      </w:tr>
      <w:tr w:rsidR="0005585B" w:rsidRPr="00C54C86" w14:paraId="136A8560" w14:textId="77777777">
        <w:tc>
          <w:tcPr>
            <w:tcW w:w="284" w:type="dxa"/>
          </w:tcPr>
          <w:p w14:paraId="0413F327" w14:textId="77777777" w:rsidR="0005585B" w:rsidRPr="00C54C86" w:rsidRDefault="0005585B"/>
        </w:tc>
        <w:tc>
          <w:tcPr>
            <w:tcW w:w="3828" w:type="dxa"/>
          </w:tcPr>
          <w:p w14:paraId="0C63D7E4" w14:textId="77777777" w:rsidR="00C54C86" w:rsidRDefault="00C54C86"/>
          <w:p w14:paraId="6D5E0C8F" w14:textId="77777777" w:rsidR="0005585B" w:rsidRPr="00C25424" w:rsidRDefault="00A33649">
            <w:pPr>
              <w:rPr>
                <w:b/>
              </w:rPr>
            </w:pPr>
            <w:r w:rsidRPr="00C25424">
              <w:rPr>
                <w:b/>
              </w:rPr>
              <w:t>2</w:t>
            </w:r>
            <w:r w:rsidR="0005585B" w:rsidRPr="00C25424">
              <w:rPr>
                <w:b/>
              </w:rPr>
              <w:t>. Education</w:t>
            </w:r>
          </w:p>
        </w:tc>
        <w:tc>
          <w:tcPr>
            <w:tcW w:w="798" w:type="dxa"/>
          </w:tcPr>
          <w:p w14:paraId="4C14B5C5" w14:textId="77777777" w:rsidR="0005585B" w:rsidRPr="00C54C86" w:rsidRDefault="0005585B"/>
        </w:tc>
        <w:tc>
          <w:tcPr>
            <w:tcW w:w="761" w:type="dxa"/>
          </w:tcPr>
          <w:p w14:paraId="518E2F17" w14:textId="77777777" w:rsidR="0005585B" w:rsidRPr="00C54C86" w:rsidRDefault="0005585B"/>
        </w:tc>
        <w:tc>
          <w:tcPr>
            <w:tcW w:w="4536" w:type="dxa"/>
            <w:gridSpan w:val="2"/>
          </w:tcPr>
          <w:p w14:paraId="56B16E1B" w14:textId="77777777" w:rsidR="0005585B" w:rsidRPr="00C54C86" w:rsidRDefault="0005585B"/>
        </w:tc>
        <w:tc>
          <w:tcPr>
            <w:tcW w:w="283" w:type="dxa"/>
          </w:tcPr>
          <w:p w14:paraId="6FD9D919" w14:textId="77777777" w:rsidR="0005585B" w:rsidRPr="00C54C86" w:rsidRDefault="0005585B"/>
        </w:tc>
      </w:tr>
      <w:tr w:rsidR="0005585B" w:rsidRPr="00C54C86" w14:paraId="5F03216F" w14:textId="77777777">
        <w:tc>
          <w:tcPr>
            <w:tcW w:w="284" w:type="dxa"/>
          </w:tcPr>
          <w:p w14:paraId="788B7FED" w14:textId="77777777" w:rsidR="0005585B" w:rsidRPr="00C54C86" w:rsidRDefault="0005585B"/>
        </w:tc>
        <w:tc>
          <w:tcPr>
            <w:tcW w:w="3828" w:type="dxa"/>
            <w:tcBorders>
              <w:bottom w:val="nil"/>
            </w:tcBorders>
          </w:tcPr>
          <w:p w14:paraId="1AB78EF3" w14:textId="77777777" w:rsidR="0005585B" w:rsidRPr="00C54C86" w:rsidRDefault="0005585B"/>
        </w:tc>
        <w:tc>
          <w:tcPr>
            <w:tcW w:w="798" w:type="dxa"/>
            <w:tcBorders>
              <w:bottom w:val="nil"/>
            </w:tcBorders>
          </w:tcPr>
          <w:p w14:paraId="0EF3D0D4" w14:textId="77777777" w:rsidR="0005585B" w:rsidRPr="00C54C86" w:rsidRDefault="0005585B"/>
        </w:tc>
        <w:tc>
          <w:tcPr>
            <w:tcW w:w="761" w:type="dxa"/>
            <w:tcBorders>
              <w:bottom w:val="nil"/>
            </w:tcBorders>
          </w:tcPr>
          <w:p w14:paraId="3A9F129B" w14:textId="77777777" w:rsidR="0005585B" w:rsidRPr="00C54C86" w:rsidRDefault="0005585B"/>
        </w:tc>
        <w:tc>
          <w:tcPr>
            <w:tcW w:w="4536" w:type="dxa"/>
            <w:gridSpan w:val="2"/>
            <w:tcBorders>
              <w:bottom w:val="nil"/>
            </w:tcBorders>
          </w:tcPr>
          <w:p w14:paraId="0399A9FE" w14:textId="77777777" w:rsidR="0005585B" w:rsidRPr="00C54C86" w:rsidRDefault="0005585B"/>
        </w:tc>
        <w:tc>
          <w:tcPr>
            <w:tcW w:w="283" w:type="dxa"/>
          </w:tcPr>
          <w:p w14:paraId="391B150B" w14:textId="77777777" w:rsidR="0005585B" w:rsidRPr="00C54C86" w:rsidRDefault="0005585B"/>
        </w:tc>
      </w:tr>
      <w:tr w:rsidR="0005585B" w:rsidRPr="00C54C86" w14:paraId="6A042964" w14:textId="77777777">
        <w:trPr>
          <w:cantSplit/>
        </w:trPr>
        <w:tc>
          <w:tcPr>
            <w:tcW w:w="284" w:type="dxa"/>
            <w:tcBorders>
              <w:right w:val="nil"/>
            </w:tcBorders>
          </w:tcPr>
          <w:p w14:paraId="16268262" w14:textId="77777777" w:rsidR="0005585B" w:rsidRPr="00C54C86" w:rsidRDefault="0005585B"/>
        </w:tc>
        <w:tc>
          <w:tcPr>
            <w:tcW w:w="3828" w:type="dxa"/>
            <w:vMerge w:val="restart"/>
            <w:tcBorders>
              <w:top w:val="single" w:sz="4" w:space="0" w:color="auto"/>
              <w:left w:val="single" w:sz="4" w:space="0" w:color="auto"/>
              <w:bottom w:val="nil"/>
              <w:right w:val="nil"/>
            </w:tcBorders>
          </w:tcPr>
          <w:p w14:paraId="5E64A205" w14:textId="77777777" w:rsidR="0005585B" w:rsidRPr="00C54C86" w:rsidRDefault="0005585B"/>
          <w:p w14:paraId="55A89167" w14:textId="77777777" w:rsidR="0005585B" w:rsidRPr="00C54C86" w:rsidRDefault="0005585B">
            <w:r w:rsidRPr="00C54C86">
              <w:t>School attended from age 11</w:t>
            </w:r>
          </w:p>
        </w:tc>
        <w:tc>
          <w:tcPr>
            <w:tcW w:w="1559" w:type="dxa"/>
            <w:gridSpan w:val="2"/>
            <w:tcBorders>
              <w:top w:val="single" w:sz="4" w:space="0" w:color="auto"/>
              <w:left w:val="single" w:sz="4" w:space="0" w:color="auto"/>
              <w:bottom w:val="nil"/>
              <w:right w:val="single" w:sz="4" w:space="0" w:color="auto"/>
            </w:tcBorders>
          </w:tcPr>
          <w:p w14:paraId="3EDEF25C" w14:textId="77777777" w:rsidR="0005585B" w:rsidRPr="00C54C86" w:rsidRDefault="0005585B">
            <w:pPr>
              <w:jc w:val="center"/>
            </w:pPr>
            <w:r w:rsidRPr="00C54C86">
              <w:t>Dates</w:t>
            </w:r>
          </w:p>
        </w:tc>
        <w:tc>
          <w:tcPr>
            <w:tcW w:w="4536" w:type="dxa"/>
            <w:gridSpan w:val="2"/>
            <w:vMerge w:val="restart"/>
            <w:tcBorders>
              <w:top w:val="single" w:sz="4" w:space="0" w:color="auto"/>
              <w:left w:val="nil"/>
              <w:bottom w:val="nil"/>
              <w:right w:val="single" w:sz="4" w:space="0" w:color="auto"/>
            </w:tcBorders>
          </w:tcPr>
          <w:p w14:paraId="0A049A61" w14:textId="77777777" w:rsidR="0005585B" w:rsidRPr="00C54C86" w:rsidRDefault="0005585B"/>
          <w:p w14:paraId="6DA31E61" w14:textId="77777777" w:rsidR="0005585B" w:rsidRPr="00C54C86" w:rsidRDefault="0005585B">
            <w:r w:rsidRPr="00C54C86">
              <w:t>External examinations and grades</w:t>
            </w:r>
          </w:p>
        </w:tc>
        <w:tc>
          <w:tcPr>
            <w:tcW w:w="283" w:type="dxa"/>
            <w:tcBorders>
              <w:left w:val="nil"/>
            </w:tcBorders>
          </w:tcPr>
          <w:p w14:paraId="25D15059" w14:textId="77777777" w:rsidR="0005585B" w:rsidRPr="00C54C86" w:rsidRDefault="0005585B"/>
        </w:tc>
      </w:tr>
      <w:tr w:rsidR="0005585B" w:rsidRPr="00C54C86" w14:paraId="5B79AC77" w14:textId="77777777">
        <w:trPr>
          <w:cantSplit/>
        </w:trPr>
        <w:tc>
          <w:tcPr>
            <w:tcW w:w="284" w:type="dxa"/>
            <w:tcBorders>
              <w:right w:val="nil"/>
            </w:tcBorders>
          </w:tcPr>
          <w:p w14:paraId="3CB4D0F9" w14:textId="77777777" w:rsidR="0005585B" w:rsidRPr="00C54C86" w:rsidRDefault="0005585B"/>
        </w:tc>
        <w:tc>
          <w:tcPr>
            <w:tcW w:w="3828" w:type="dxa"/>
            <w:vMerge/>
            <w:tcBorders>
              <w:top w:val="nil"/>
              <w:left w:val="single" w:sz="4" w:space="0" w:color="auto"/>
              <w:bottom w:val="single" w:sz="4" w:space="0" w:color="auto"/>
              <w:right w:val="nil"/>
            </w:tcBorders>
          </w:tcPr>
          <w:p w14:paraId="7FC1ACA8" w14:textId="77777777" w:rsidR="0005585B" w:rsidRPr="00C54C86" w:rsidRDefault="0005585B"/>
        </w:tc>
        <w:tc>
          <w:tcPr>
            <w:tcW w:w="798" w:type="dxa"/>
            <w:tcBorders>
              <w:top w:val="single" w:sz="4" w:space="0" w:color="auto"/>
              <w:left w:val="single" w:sz="4" w:space="0" w:color="auto"/>
              <w:bottom w:val="nil"/>
              <w:right w:val="single" w:sz="4" w:space="0" w:color="auto"/>
            </w:tcBorders>
          </w:tcPr>
          <w:p w14:paraId="44099ED2" w14:textId="77777777" w:rsidR="0005585B" w:rsidRPr="00C54C86" w:rsidRDefault="0005585B">
            <w:r w:rsidRPr="00C54C86">
              <w:t>From</w:t>
            </w:r>
          </w:p>
        </w:tc>
        <w:tc>
          <w:tcPr>
            <w:tcW w:w="761" w:type="dxa"/>
            <w:tcBorders>
              <w:top w:val="single" w:sz="4" w:space="0" w:color="auto"/>
              <w:left w:val="single" w:sz="4" w:space="0" w:color="auto"/>
              <w:bottom w:val="nil"/>
              <w:right w:val="single" w:sz="4" w:space="0" w:color="auto"/>
            </w:tcBorders>
          </w:tcPr>
          <w:p w14:paraId="401EA672" w14:textId="77777777" w:rsidR="0005585B" w:rsidRPr="00C54C86" w:rsidRDefault="0005585B">
            <w:r w:rsidRPr="00C54C86">
              <w:t>to</w:t>
            </w:r>
          </w:p>
        </w:tc>
        <w:tc>
          <w:tcPr>
            <w:tcW w:w="4536" w:type="dxa"/>
            <w:gridSpan w:val="2"/>
            <w:vMerge/>
            <w:tcBorders>
              <w:top w:val="nil"/>
              <w:left w:val="nil"/>
              <w:bottom w:val="single" w:sz="4" w:space="0" w:color="auto"/>
              <w:right w:val="single" w:sz="4" w:space="0" w:color="auto"/>
            </w:tcBorders>
          </w:tcPr>
          <w:p w14:paraId="72E43A2E" w14:textId="77777777" w:rsidR="0005585B" w:rsidRPr="00C54C86" w:rsidRDefault="0005585B"/>
        </w:tc>
        <w:tc>
          <w:tcPr>
            <w:tcW w:w="283" w:type="dxa"/>
            <w:tcBorders>
              <w:left w:val="nil"/>
            </w:tcBorders>
          </w:tcPr>
          <w:p w14:paraId="3898DD97" w14:textId="77777777" w:rsidR="0005585B" w:rsidRPr="00C54C86" w:rsidRDefault="0005585B"/>
        </w:tc>
      </w:tr>
      <w:tr w:rsidR="0005585B" w:rsidRPr="00C54C86" w14:paraId="6B5FC633" w14:textId="77777777">
        <w:tc>
          <w:tcPr>
            <w:tcW w:w="284" w:type="dxa"/>
            <w:tcBorders>
              <w:right w:val="nil"/>
            </w:tcBorders>
          </w:tcPr>
          <w:p w14:paraId="65DA3D6D" w14:textId="77777777" w:rsidR="0005585B" w:rsidRPr="00C54C86" w:rsidRDefault="0005585B"/>
        </w:tc>
        <w:tc>
          <w:tcPr>
            <w:tcW w:w="3828" w:type="dxa"/>
            <w:tcBorders>
              <w:top w:val="nil"/>
              <w:left w:val="single" w:sz="4" w:space="0" w:color="auto"/>
              <w:bottom w:val="nil"/>
              <w:right w:val="nil"/>
            </w:tcBorders>
          </w:tcPr>
          <w:p w14:paraId="00736388" w14:textId="77777777" w:rsidR="0005585B" w:rsidRPr="00C54C86" w:rsidRDefault="0005585B"/>
          <w:p w14:paraId="65BDFF38" w14:textId="77777777" w:rsidR="0005585B" w:rsidRPr="00C54C86" w:rsidRDefault="0005585B"/>
          <w:p w14:paraId="44F4E4A1" w14:textId="77777777" w:rsidR="0005585B" w:rsidRPr="00C54C86" w:rsidRDefault="0005585B"/>
          <w:p w14:paraId="01F3DF44" w14:textId="77777777" w:rsidR="0005585B" w:rsidRPr="00C54C86" w:rsidRDefault="0005585B"/>
          <w:p w14:paraId="4C6B0C1E" w14:textId="77777777" w:rsidR="0005585B" w:rsidRPr="00C54C86" w:rsidRDefault="0005585B"/>
          <w:p w14:paraId="41BCC80F" w14:textId="77777777" w:rsidR="0005585B" w:rsidRPr="00C54C86" w:rsidRDefault="0005585B"/>
          <w:p w14:paraId="0253CAF5" w14:textId="77777777" w:rsidR="0005585B" w:rsidRPr="00C54C86" w:rsidRDefault="0005585B"/>
          <w:p w14:paraId="639DD4DF" w14:textId="77777777" w:rsidR="0005585B" w:rsidRPr="00C54C86" w:rsidRDefault="0005585B"/>
          <w:p w14:paraId="38FC4DE0" w14:textId="77777777" w:rsidR="0005585B" w:rsidRPr="00C54C86" w:rsidRDefault="0005585B"/>
        </w:tc>
        <w:tc>
          <w:tcPr>
            <w:tcW w:w="798" w:type="dxa"/>
            <w:tcBorders>
              <w:top w:val="single" w:sz="4" w:space="0" w:color="auto"/>
              <w:left w:val="single" w:sz="4" w:space="0" w:color="auto"/>
              <w:bottom w:val="nil"/>
              <w:right w:val="single" w:sz="4" w:space="0" w:color="auto"/>
            </w:tcBorders>
          </w:tcPr>
          <w:p w14:paraId="42445335" w14:textId="77777777" w:rsidR="0005585B" w:rsidRPr="00C54C86" w:rsidRDefault="0005585B"/>
        </w:tc>
        <w:tc>
          <w:tcPr>
            <w:tcW w:w="761" w:type="dxa"/>
            <w:tcBorders>
              <w:top w:val="single" w:sz="4" w:space="0" w:color="auto"/>
              <w:left w:val="nil"/>
              <w:bottom w:val="nil"/>
              <w:right w:val="single" w:sz="4" w:space="0" w:color="auto"/>
            </w:tcBorders>
          </w:tcPr>
          <w:p w14:paraId="5238E102" w14:textId="77777777" w:rsidR="0005585B" w:rsidRPr="00C54C86" w:rsidRDefault="0005585B"/>
        </w:tc>
        <w:tc>
          <w:tcPr>
            <w:tcW w:w="4536" w:type="dxa"/>
            <w:gridSpan w:val="2"/>
            <w:tcBorders>
              <w:top w:val="nil"/>
              <w:left w:val="nil"/>
              <w:bottom w:val="nil"/>
              <w:right w:val="single" w:sz="4" w:space="0" w:color="auto"/>
            </w:tcBorders>
          </w:tcPr>
          <w:p w14:paraId="6B1CF1E0" w14:textId="77777777" w:rsidR="0005585B" w:rsidRPr="00C54C86" w:rsidRDefault="0005585B"/>
          <w:p w14:paraId="50780AA5" w14:textId="77777777" w:rsidR="0005585B" w:rsidRPr="00C54C86" w:rsidRDefault="0005585B"/>
          <w:p w14:paraId="283D47EA" w14:textId="77777777" w:rsidR="0005585B" w:rsidRPr="00C54C86" w:rsidRDefault="0005585B"/>
          <w:p w14:paraId="51FCAC08" w14:textId="77777777" w:rsidR="0005585B" w:rsidRPr="00C54C86" w:rsidRDefault="0005585B"/>
          <w:p w14:paraId="65608872" w14:textId="77777777" w:rsidR="0005585B" w:rsidRPr="00C54C86" w:rsidRDefault="0005585B"/>
          <w:p w14:paraId="435F5993" w14:textId="77777777" w:rsidR="0005585B" w:rsidRPr="00C54C86" w:rsidRDefault="0005585B"/>
          <w:p w14:paraId="3BFC4647" w14:textId="77777777" w:rsidR="0005585B" w:rsidRPr="00C54C86" w:rsidRDefault="0005585B"/>
          <w:p w14:paraId="5820DE85" w14:textId="77777777" w:rsidR="0005585B" w:rsidRPr="00C54C86" w:rsidRDefault="0005585B"/>
        </w:tc>
        <w:tc>
          <w:tcPr>
            <w:tcW w:w="283" w:type="dxa"/>
            <w:tcBorders>
              <w:left w:val="nil"/>
            </w:tcBorders>
          </w:tcPr>
          <w:p w14:paraId="00056E29" w14:textId="77777777" w:rsidR="0005585B" w:rsidRPr="00C54C86" w:rsidRDefault="0005585B"/>
        </w:tc>
      </w:tr>
      <w:tr w:rsidR="0005585B" w:rsidRPr="00C54C86" w14:paraId="6A7B8F29" w14:textId="77777777">
        <w:tc>
          <w:tcPr>
            <w:tcW w:w="284" w:type="dxa"/>
            <w:tcBorders>
              <w:right w:val="nil"/>
            </w:tcBorders>
          </w:tcPr>
          <w:p w14:paraId="54439248" w14:textId="77777777" w:rsidR="0005585B" w:rsidRPr="00C54C86" w:rsidRDefault="0005585B"/>
        </w:tc>
        <w:tc>
          <w:tcPr>
            <w:tcW w:w="3828" w:type="dxa"/>
            <w:tcBorders>
              <w:top w:val="nil"/>
              <w:left w:val="single" w:sz="4" w:space="0" w:color="auto"/>
              <w:bottom w:val="nil"/>
              <w:right w:val="nil"/>
            </w:tcBorders>
          </w:tcPr>
          <w:p w14:paraId="3F4FB03E" w14:textId="77777777" w:rsidR="0005585B" w:rsidRPr="00C54C86" w:rsidRDefault="0005585B"/>
        </w:tc>
        <w:tc>
          <w:tcPr>
            <w:tcW w:w="798" w:type="dxa"/>
            <w:tcBorders>
              <w:top w:val="nil"/>
              <w:left w:val="single" w:sz="4" w:space="0" w:color="auto"/>
              <w:bottom w:val="nil"/>
              <w:right w:val="single" w:sz="4" w:space="0" w:color="auto"/>
            </w:tcBorders>
          </w:tcPr>
          <w:p w14:paraId="6F291D6D" w14:textId="77777777" w:rsidR="0005585B" w:rsidRPr="00C54C86" w:rsidRDefault="0005585B"/>
        </w:tc>
        <w:tc>
          <w:tcPr>
            <w:tcW w:w="761" w:type="dxa"/>
            <w:tcBorders>
              <w:top w:val="nil"/>
              <w:left w:val="nil"/>
              <w:bottom w:val="nil"/>
              <w:right w:val="single" w:sz="4" w:space="0" w:color="auto"/>
            </w:tcBorders>
          </w:tcPr>
          <w:p w14:paraId="175AD5D0" w14:textId="77777777" w:rsidR="0005585B" w:rsidRPr="00C54C86" w:rsidRDefault="0005585B"/>
        </w:tc>
        <w:tc>
          <w:tcPr>
            <w:tcW w:w="4536" w:type="dxa"/>
            <w:gridSpan w:val="2"/>
            <w:tcBorders>
              <w:top w:val="nil"/>
              <w:left w:val="nil"/>
              <w:bottom w:val="nil"/>
              <w:right w:val="single" w:sz="4" w:space="0" w:color="auto"/>
            </w:tcBorders>
          </w:tcPr>
          <w:p w14:paraId="12C93FBE" w14:textId="77777777" w:rsidR="0005585B" w:rsidRPr="00C54C86" w:rsidRDefault="0005585B"/>
        </w:tc>
        <w:tc>
          <w:tcPr>
            <w:tcW w:w="283" w:type="dxa"/>
            <w:tcBorders>
              <w:left w:val="nil"/>
            </w:tcBorders>
          </w:tcPr>
          <w:p w14:paraId="4D9F11D2" w14:textId="77777777" w:rsidR="0005585B" w:rsidRPr="00C54C86" w:rsidRDefault="0005585B"/>
        </w:tc>
      </w:tr>
      <w:tr w:rsidR="0005585B" w:rsidRPr="00C54C86" w14:paraId="392DC18C" w14:textId="77777777">
        <w:tc>
          <w:tcPr>
            <w:tcW w:w="284" w:type="dxa"/>
            <w:tcBorders>
              <w:right w:val="nil"/>
            </w:tcBorders>
          </w:tcPr>
          <w:p w14:paraId="21300AFD" w14:textId="77777777" w:rsidR="0005585B" w:rsidRPr="00C54C86" w:rsidRDefault="0005585B"/>
        </w:tc>
        <w:tc>
          <w:tcPr>
            <w:tcW w:w="3828" w:type="dxa"/>
            <w:tcBorders>
              <w:top w:val="nil"/>
              <w:left w:val="single" w:sz="4" w:space="0" w:color="auto"/>
              <w:bottom w:val="single" w:sz="4" w:space="0" w:color="auto"/>
              <w:right w:val="nil"/>
            </w:tcBorders>
          </w:tcPr>
          <w:p w14:paraId="4B223F63" w14:textId="77777777" w:rsidR="0005585B" w:rsidRPr="00C54C86" w:rsidRDefault="0005585B"/>
        </w:tc>
        <w:tc>
          <w:tcPr>
            <w:tcW w:w="798" w:type="dxa"/>
            <w:tcBorders>
              <w:top w:val="nil"/>
              <w:left w:val="single" w:sz="4" w:space="0" w:color="auto"/>
              <w:bottom w:val="single" w:sz="4" w:space="0" w:color="auto"/>
              <w:right w:val="single" w:sz="4" w:space="0" w:color="auto"/>
            </w:tcBorders>
          </w:tcPr>
          <w:p w14:paraId="7BE68AA2" w14:textId="77777777" w:rsidR="0005585B" w:rsidRPr="00C54C86" w:rsidRDefault="0005585B"/>
        </w:tc>
        <w:tc>
          <w:tcPr>
            <w:tcW w:w="761" w:type="dxa"/>
            <w:tcBorders>
              <w:top w:val="nil"/>
              <w:left w:val="nil"/>
              <w:bottom w:val="single" w:sz="4" w:space="0" w:color="auto"/>
              <w:right w:val="single" w:sz="4" w:space="0" w:color="auto"/>
            </w:tcBorders>
          </w:tcPr>
          <w:p w14:paraId="5661689A" w14:textId="77777777" w:rsidR="0005585B" w:rsidRPr="00C54C86" w:rsidRDefault="0005585B"/>
        </w:tc>
        <w:tc>
          <w:tcPr>
            <w:tcW w:w="4536" w:type="dxa"/>
            <w:gridSpan w:val="2"/>
            <w:tcBorders>
              <w:top w:val="nil"/>
              <w:left w:val="nil"/>
              <w:bottom w:val="single" w:sz="4" w:space="0" w:color="auto"/>
              <w:right w:val="single" w:sz="4" w:space="0" w:color="auto"/>
            </w:tcBorders>
          </w:tcPr>
          <w:p w14:paraId="71F6D09B" w14:textId="77777777" w:rsidR="0005585B" w:rsidRPr="00C54C86" w:rsidRDefault="0005585B"/>
        </w:tc>
        <w:tc>
          <w:tcPr>
            <w:tcW w:w="283" w:type="dxa"/>
            <w:tcBorders>
              <w:left w:val="nil"/>
            </w:tcBorders>
          </w:tcPr>
          <w:p w14:paraId="24ADC365" w14:textId="77777777" w:rsidR="0005585B" w:rsidRPr="00C54C86" w:rsidRDefault="0005585B"/>
        </w:tc>
      </w:tr>
      <w:tr w:rsidR="0005585B" w:rsidRPr="00C54C86" w14:paraId="5C4D21C2" w14:textId="77777777">
        <w:tc>
          <w:tcPr>
            <w:tcW w:w="284" w:type="dxa"/>
          </w:tcPr>
          <w:p w14:paraId="2B66F91E" w14:textId="77777777" w:rsidR="0005585B" w:rsidRPr="00C54C86" w:rsidRDefault="0005585B"/>
        </w:tc>
        <w:tc>
          <w:tcPr>
            <w:tcW w:w="3828" w:type="dxa"/>
            <w:tcBorders>
              <w:top w:val="nil"/>
            </w:tcBorders>
          </w:tcPr>
          <w:p w14:paraId="286FC4E6" w14:textId="77777777" w:rsidR="0005585B" w:rsidRPr="00C54C86" w:rsidRDefault="0005585B"/>
        </w:tc>
        <w:tc>
          <w:tcPr>
            <w:tcW w:w="798" w:type="dxa"/>
            <w:tcBorders>
              <w:top w:val="nil"/>
            </w:tcBorders>
          </w:tcPr>
          <w:p w14:paraId="62E16C97" w14:textId="77777777" w:rsidR="0005585B" w:rsidRPr="00C54C86" w:rsidRDefault="0005585B"/>
        </w:tc>
        <w:tc>
          <w:tcPr>
            <w:tcW w:w="761" w:type="dxa"/>
            <w:tcBorders>
              <w:top w:val="nil"/>
            </w:tcBorders>
          </w:tcPr>
          <w:p w14:paraId="7D0FD02B" w14:textId="77777777" w:rsidR="0005585B" w:rsidRPr="00C54C86" w:rsidRDefault="0005585B"/>
        </w:tc>
        <w:tc>
          <w:tcPr>
            <w:tcW w:w="4536" w:type="dxa"/>
            <w:gridSpan w:val="2"/>
            <w:tcBorders>
              <w:top w:val="nil"/>
            </w:tcBorders>
          </w:tcPr>
          <w:p w14:paraId="62B1F05D" w14:textId="77777777" w:rsidR="0005585B" w:rsidRPr="00C54C86" w:rsidRDefault="0005585B"/>
        </w:tc>
        <w:tc>
          <w:tcPr>
            <w:tcW w:w="283" w:type="dxa"/>
          </w:tcPr>
          <w:p w14:paraId="5F5F0B9B" w14:textId="77777777" w:rsidR="0005585B" w:rsidRPr="00C54C86" w:rsidRDefault="0005585B"/>
        </w:tc>
      </w:tr>
      <w:tr w:rsidR="0005585B" w:rsidRPr="00C54C86" w14:paraId="5A3D8A4E" w14:textId="77777777">
        <w:tc>
          <w:tcPr>
            <w:tcW w:w="284" w:type="dxa"/>
          </w:tcPr>
          <w:p w14:paraId="1614F143" w14:textId="77777777" w:rsidR="0005585B" w:rsidRPr="00C54C86" w:rsidRDefault="0005585B"/>
        </w:tc>
        <w:tc>
          <w:tcPr>
            <w:tcW w:w="3828" w:type="dxa"/>
            <w:tcBorders>
              <w:top w:val="nil"/>
            </w:tcBorders>
          </w:tcPr>
          <w:p w14:paraId="3C784C64" w14:textId="77777777" w:rsidR="00AD60BF" w:rsidRDefault="00AD60BF">
            <w:pPr>
              <w:rPr>
                <w:b/>
              </w:rPr>
            </w:pPr>
          </w:p>
          <w:p w14:paraId="6E1762E1" w14:textId="77777777" w:rsidR="0005585B" w:rsidRPr="00C25424" w:rsidRDefault="00A33649">
            <w:pPr>
              <w:rPr>
                <w:b/>
              </w:rPr>
            </w:pPr>
            <w:r w:rsidRPr="00C25424">
              <w:rPr>
                <w:b/>
              </w:rPr>
              <w:lastRenderedPageBreak/>
              <w:t>3</w:t>
            </w:r>
            <w:r w:rsidR="0005585B" w:rsidRPr="00C25424">
              <w:rPr>
                <w:b/>
              </w:rPr>
              <w:t>. Further Education</w:t>
            </w:r>
            <w:r w:rsidR="000418B3">
              <w:rPr>
                <w:b/>
              </w:rPr>
              <w:t xml:space="preserve"> </w:t>
            </w:r>
            <w:r w:rsidR="000418B3" w:rsidRPr="000418B3">
              <w:t>(include projected grade if award not yet received)</w:t>
            </w:r>
            <w:r w:rsidR="000418B3">
              <w:rPr>
                <w:b/>
              </w:rPr>
              <w:t xml:space="preserve"> </w:t>
            </w:r>
          </w:p>
        </w:tc>
        <w:tc>
          <w:tcPr>
            <w:tcW w:w="798" w:type="dxa"/>
            <w:tcBorders>
              <w:top w:val="nil"/>
            </w:tcBorders>
          </w:tcPr>
          <w:p w14:paraId="123947AE" w14:textId="77777777" w:rsidR="0005585B" w:rsidRPr="00C54C86" w:rsidRDefault="0005585B"/>
        </w:tc>
        <w:tc>
          <w:tcPr>
            <w:tcW w:w="761" w:type="dxa"/>
            <w:tcBorders>
              <w:top w:val="nil"/>
            </w:tcBorders>
          </w:tcPr>
          <w:p w14:paraId="3A7F8E17" w14:textId="77777777" w:rsidR="0005585B" w:rsidRPr="00C54C86" w:rsidRDefault="0005585B"/>
        </w:tc>
        <w:tc>
          <w:tcPr>
            <w:tcW w:w="4536" w:type="dxa"/>
            <w:gridSpan w:val="2"/>
            <w:tcBorders>
              <w:top w:val="nil"/>
            </w:tcBorders>
          </w:tcPr>
          <w:p w14:paraId="4A7AE4D1" w14:textId="77777777" w:rsidR="0005585B" w:rsidRPr="00C54C86" w:rsidRDefault="0005585B"/>
        </w:tc>
        <w:tc>
          <w:tcPr>
            <w:tcW w:w="283" w:type="dxa"/>
          </w:tcPr>
          <w:p w14:paraId="67A9054F" w14:textId="77777777" w:rsidR="0005585B" w:rsidRPr="00C54C86" w:rsidRDefault="0005585B"/>
        </w:tc>
      </w:tr>
      <w:tr w:rsidR="0005585B" w:rsidRPr="00C54C86" w14:paraId="69224B99" w14:textId="77777777">
        <w:tc>
          <w:tcPr>
            <w:tcW w:w="284" w:type="dxa"/>
          </w:tcPr>
          <w:p w14:paraId="05EFADAD" w14:textId="77777777" w:rsidR="0005585B" w:rsidRPr="00C54C86" w:rsidRDefault="0005585B"/>
        </w:tc>
        <w:tc>
          <w:tcPr>
            <w:tcW w:w="3828" w:type="dxa"/>
            <w:tcBorders>
              <w:top w:val="nil"/>
            </w:tcBorders>
          </w:tcPr>
          <w:p w14:paraId="56E6896F" w14:textId="77777777" w:rsidR="0005585B" w:rsidRPr="00C54C86" w:rsidRDefault="0005585B"/>
        </w:tc>
        <w:tc>
          <w:tcPr>
            <w:tcW w:w="798" w:type="dxa"/>
            <w:tcBorders>
              <w:top w:val="nil"/>
            </w:tcBorders>
          </w:tcPr>
          <w:p w14:paraId="65333B04" w14:textId="77777777" w:rsidR="0005585B" w:rsidRPr="00C54C86" w:rsidRDefault="0005585B"/>
        </w:tc>
        <w:tc>
          <w:tcPr>
            <w:tcW w:w="761" w:type="dxa"/>
            <w:tcBorders>
              <w:top w:val="nil"/>
            </w:tcBorders>
          </w:tcPr>
          <w:p w14:paraId="796C0488" w14:textId="77777777" w:rsidR="0005585B" w:rsidRPr="00C54C86" w:rsidRDefault="0005585B"/>
        </w:tc>
        <w:tc>
          <w:tcPr>
            <w:tcW w:w="4536" w:type="dxa"/>
            <w:gridSpan w:val="2"/>
            <w:tcBorders>
              <w:top w:val="nil"/>
              <w:bottom w:val="nil"/>
            </w:tcBorders>
          </w:tcPr>
          <w:p w14:paraId="3FF6CDD1" w14:textId="77777777" w:rsidR="0005585B" w:rsidRPr="00C54C86" w:rsidRDefault="0005585B"/>
        </w:tc>
        <w:tc>
          <w:tcPr>
            <w:tcW w:w="283" w:type="dxa"/>
          </w:tcPr>
          <w:p w14:paraId="7A42A0DE" w14:textId="77777777" w:rsidR="0005585B" w:rsidRPr="00C54C86" w:rsidRDefault="0005585B"/>
        </w:tc>
      </w:tr>
      <w:tr w:rsidR="0005585B" w:rsidRPr="00C54C86" w14:paraId="0B62F982" w14:textId="77777777">
        <w:trPr>
          <w:cantSplit/>
        </w:trPr>
        <w:tc>
          <w:tcPr>
            <w:tcW w:w="284" w:type="dxa"/>
            <w:tcBorders>
              <w:right w:val="nil"/>
            </w:tcBorders>
          </w:tcPr>
          <w:p w14:paraId="63BB1C99" w14:textId="77777777" w:rsidR="0005585B" w:rsidRPr="00C54C86" w:rsidRDefault="0005585B"/>
        </w:tc>
        <w:tc>
          <w:tcPr>
            <w:tcW w:w="3828" w:type="dxa"/>
            <w:vMerge w:val="restart"/>
            <w:tcBorders>
              <w:top w:val="single" w:sz="4" w:space="0" w:color="auto"/>
              <w:left w:val="single" w:sz="4" w:space="0" w:color="auto"/>
              <w:bottom w:val="nil"/>
              <w:right w:val="nil"/>
            </w:tcBorders>
          </w:tcPr>
          <w:p w14:paraId="1C4508A1" w14:textId="77777777" w:rsidR="0005585B" w:rsidRPr="00C54C86" w:rsidRDefault="0005585B"/>
          <w:p w14:paraId="1F68C34F" w14:textId="77777777" w:rsidR="0005585B" w:rsidRPr="00C54C86" w:rsidRDefault="0005585B">
            <w:r w:rsidRPr="00C54C86">
              <w:t>Place of Education</w:t>
            </w:r>
          </w:p>
        </w:tc>
        <w:tc>
          <w:tcPr>
            <w:tcW w:w="1559" w:type="dxa"/>
            <w:gridSpan w:val="2"/>
            <w:tcBorders>
              <w:top w:val="single" w:sz="4" w:space="0" w:color="auto"/>
              <w:left w:val="single" w:sz="4" w:space="0" w:color="auto"/>
              <w:bottom w:val="nil"/>
              <w:right w:val="single" w:sz="4" w:space="0" w:color="auto"/>
            </w:tcBorders>
          </w:tcPr>
          <w:p w14:paraId="111977BB" w14:textId="77777777" w:rsidR="0005585B" w:rsidRPr="00C54C86" w:rsidRDefault="0005585B">
            <w:pPr>
              <w:jc w:val="center"/>
            </w:pPr>
            <w:r w:rsidRPr="00C54C86">
              <w:t>Dates</w:t>
            </w:r>
          </w:p>
        </w:tc>
        <w:tc>
          <w:tcPr>
            <w:tcW w:w="1276" w:type="dxa"/>
            <w:vMerge w:val="restart"/>
            <w:tcBorders>
              <w:top w:val="single" w:sz="4" w:space="0" w:color="auto"/>
              <w:left w:val="nil"/>
              <w:bottom w:val="single" w:sz="4" w:space="0" w:color="auto"/>
              <w:right w:val="nil"/>
            </w:tcBorders>
          </w:tcPr>
          <w:p w14:paraId="19130618" w14:textId="77777777" w:rsidR="0005585B" w:rsidRPr="00C54C86" w:rsidRDefault="0005585B">
            <w:r w:rsidRPr="00C54C86">
              <w:t>Subjects Studied</w:t>
            </w:r>
          </w:p>
        </w:tc>
        <w:tc>
          <w:tcPr>
            <w:tcW w:w="3260" w:type="dxa"/>
            <w:vMerge w:val="restart"/>
            <w:tcBorders>
              <w:top w:val="single" w:sz="4" w:space="0" w:color="auto"/>
              <w:left w:val="nil"/>
              <w:bottom w:val="single" w:sz="4" w:space="0" w:color="auto"/>
              <w:right w:val="single" w:sz="4" w:space="0" w:color="auto"/>
            </w:tcBorders>
          </w:tcPr>
          <w:p w14:paraId="09DD934D" w14:textId="77777777" w:rsidR="0005585B" w:rsidRPr="00C54C86" w:rsidRDefault="0005585B">
            <w:r w:rsidRPr="00C54C86">
              <w:t>Qualifications &amp; Level</w:t>
            </w:r>
          </w:p>
        </w:tc>
        <w:tc>
          <w:tcPr>
            <w:tcW w:w="283" w:type="dxa"/>
            <w:tcBorders>
              <w:left w:val="nil"/>
            </w:tcBorders>
          </w:tcPr>
          <w:p w14:paraId="14689684" w14:textId="77777777" w:rsidR="0005585B" w:rsidRPr="00C54C86" w:rsidRDefault="0005585B"/>
        </w:tc>
      </w:tr>
      <w:tr w:rsidR="0005585B" w:rsidRPr="00C54C86" w14:paraId="3A6C481B" w14:textId="77777777">
        <w:trPr>
          <w:cantSplit/>
        </w:trPr>
        <w:tc>
          <w:tcPr>
            <w:tcW w:w="284" w:type="dxa"/>
            <w:tcBorders>
              <w:right w:val="nil"/>
            </w:tcBorders>
          </w:tcPr>
          <w:p w14:paraId="6F0AA280" w14:textId="77777777" w:rsidR="0005585B" w:rsidRPr="00C54C86" w:rsidRDefault="0005585B"/>
        </w:tc>
        <w:tc>
          <w:tcPr>
            <w:tcW w:w="3828" w:type="dxa"/>
            <w:vMerge/>
            <w:tcBorders>
              <w:top w:val="nil"/>
              <w:left w:val="single" w:sz="4" w:space="0" w:color="auto"/>
              <w:bottom w:val="single" w:sz="4" w:space="0" w:color="auto"/>
              <w:right w:val="nil"/>
            </w:tcBorders>
          </w:tcPr>
          <w:p w14:paraId="06090423" w14:textId="77777777" w:rsidR="0005585B" w:rsidRPr="00C54C86" w:rsidRDefault="0005585B"/>
        </w:tc>
        <w:tc>
          <w:tcPr>
            <w:tcW w:w="798" w:type="dxa"/>
            <w:tcBorders>
              <w:top w:val="single" w:sz="4" w:space="0" w:color="auto"/>
              <w:left w:val="single" w:sz="4" w:space="0" w:color="auto"/>
              <w:bottom w:val="nil"/>
              <w:right w:val="single" w:sz="4" w:space="0" w:color="auto"/>
            </w:tcBorders>
          </w:tcPr>
          <w:p w14:paraId="22F05B1A" w14:textId="77777777" w:rsidR="0005585B" w:rsidRPr="00C54C86" w:rsidRDefault="0005585B">
            <w:r w:rsidRPr="00C54C86">
              <w:t>From</w:t>
            </w:r>
          </w:p>
        </w:tc>
        <w:tc>
          <w:tcPr>
            <w:tcW w:w="761" w:type="dxa"/>
            <w:tcBorders>
              <w:top w:val="single" w:sz="4" w:space="0" w:color="auto"/>
              <w:left w:val="single" w:sz="4" w:space="0" w:color="auto"/>
              <w:bottom w:val="nil"/>
              <w:right w:val="single" w:sz="4" w:space="0" w:color="auto"/>
            </w:tcBorders>
          </w:tcPr>
          <w:p w14:paraId="79E3CA9C" w14:textId="77777777" w:rsidR="0005585B" w:rsidRPr="00C54C86" w:rsidRDefault="0005585B">
            <w:r w:rsidRPr="00C54C86">
              <w:t>to</w:t>
            </w:r>
          </w:p>
        </w:tc>
        <w:tc>
          <w:tcPr>
            <w:tcW w:w="1276" w:type="dxa"/>
            <w:vMerge/>
            <w:tcBorders>
              <w:top w:val="nil"/>
              <w:left w:val="nil"/>
              <w:bottom w:val="single" w:sz="4" w:space="0" w:color="auto"/>
              <w:right w:val="nil"/>
            </w:tcBorders>
          </w:tcPr>
          <w:p w14:paraId="32E0BE88" w14:textId="77777777" w:rsidR="0005585B" w:rsidRPr="00C54C86" w:rsidRDefault="0005585B"/>
        </w:tc>
        <w:tc>
          <w:tcPr>
            <w:tcW w:w="3260" w:type="dxa"/>
            <w:vMerge/>
            <w:tcBorders>
              <w:top w:val="nil"/>
              <w:left w:val="nil"/>
              <w:bottom w:val="single" w:sz="4" w:space="0" w:color="auto"/>
              <w:right w:val="single" w:sz="4" w:space="0" w:color="auto"/>
            </w:tcBorders>
          </w:tcPr>
          <w:p w14:paraId="72FA249F" w14:textId="77777777" w:rsidR="0005585B" w:rsidRPr="00C54C86" w:rsidRDefault="0005585B"/>
        </w:tc>
        <w:tc>
          <w:tcPr>
            <w:tcW w:w="283" w:type="dxa"/>
            <w:tcBorders>
              <w:left w:val="nil"/>
            </w:tcBorders>
          </w:tcPr>
          <w:p w14:paraId="015BD0F7" w14:textId="77777777" w:rsidR="0005585B" w:rsidRPr="00C54C86" w:rsidRDefault="0005585B"/>
        </w:tc>
      </w:tr>
      <w:tr w:rsidR="0005585B" w:rsidRPr="00C54C86" w14:paraId="32BD1E03" w14:textId="77777777">
        <w:tc>
          <w:tcPr>
            <w:tcW w:w="284" w:type="dxa"/>
            <w:tcBorders>
              <w:right w:val="nil"/>
            </w:tcBorders>
          </w:tcPr>
          <w:p w14:paraId="67170C5F" w14:textId="77777777" w:rsidR="0005585B" w:rsidRPr="00C54C86" w:rsidRDefault="0005585B"/>
        </w:tc>
        <w:tc>
          <w:tcPr>
            <w:tcW w:w="3828" w:type="dxa"/>
            <w:tcBorders>
              <w:top w:val="nil"/>
              <w:left w:val="single" w:sz="4" w:space="0" w:color="auto"/>
              <w:bottom w:val="nil"/>
              <w:right w:val="nil"/>
            </w:tcBorders>
          </w:tcPr>
          <w:p w14:paraId="7A4298A3" w14:textId="77777777" w:rsidR="0005585B" w:rsidRPr="00C54C86" w:rsidRDefault="0005585B"/>
          <w:p w14:paraId="67E69648" w14:textId="77777777" w:rsidR="0005585B" w:rsidRPr="00C54C86" w:rsidRDefault="0005585B"/>
          <w:p w14:paraId="142025BF" w14:textId="77777777" w:rsidR="0005585B" w:rsidRPr="00C54C86" w:rsidRDefault="0005585B"/>
          <w:p w14:paraId="3054BED8" w14:textId="77777777" w:rsidR="0005585B" w:rsidRPr="00C54C86" w:rsidRDefault="0005585B"/>
          <w:p w14:paraId="3E2A2F9F" w14:textId="77777777" w:rsidR="0005585B" w:rsidRPr="00C54C86" w:rsidRDefault="0005585B"/>
          <w:p w14:paraId="7371C7B7" w14:textId="77777777" w:rsidR="0005585B" w:rsidRPr="00C54C86" w:rsidRDefault="0005585B"/>
          <w:p w14:paraId="6F07B954" w14:textId="77777777" w:rsidR="0005585B" w:rsidRPr="00C54C86" w:rsidRDefault="0005585B"/>
          <w:p w14:paraId="165DC37B" w14:textId="77777777" w:rsidR="0005585B" w:rsidRPr="00C54C86" w:rsidRDefault="0005585B"/>
          <w:p w14:paraId="2620F1D1" w14:textId="77777777" w:rsidR="0005585B" w:rsidRPr="00C54C86" w:rsidRDefault="0005585B"/>
          <w:p w14:paraId="58E9B83D" w14:textId="77777777" w:rsidR="0005585B" w:rsidRPr="00C54C86" w:rsidRDefault="0005585B"/>
          <w:p w14:paraId="194DE9C8" w14:textId="77777777" w:rsidR="0005585B" w:rsidRPr="00C54C86" w:rsidRDefault="0005585B"/>
          <w:p w14:paraId="5D0E6D87" w14:textId="77777777" w:rsidR="0005585B" w:rsidRPr="00C54C86" w:rsidRDefault="0005585B"/>
          <w:p w14:paraId="0D8CC603" w14:textId="77777777" w:rsidR="0005585B" w:rsidRPr="00C54C86" w:rsidRDefault="0005585B"/>
        </w:tc>
        <w:tc>
          <w:tcPr>
            <w:tcW w:w="798" w:type="dxa"/>
            <w:tcBorders>
              <w:top w:val="single" w:sz="4" w:space="0" w:color="auto"/>
              <w:left w:val="single" w:sz="4" w:space="0" w:color="auto"/>
              <w:bottom w:val="nil"/>
              <w:right w:val="single" w:sz="4" w:space="0" w:color="auto"/>
            </w:tcBorders>
          </w:tcPr>
          <w:p w14:paraId="6C951F21" w14:textId="77777777" w:rsidR="0005585B" w:rsidRPr="00C54C86" w:rsidRDefault="0005585B"/>
        </w:tc>
        <w:tc>
          <w:tcPr>
            <w:tcW w:w="761" w:type="dxa"/>
            <w:tcBorders>
              <w:top w:val="single" w:sz="4" w:space="0" w:color="auto"/>
              <w:left w:val="nil"/>
              <w:bottom w:val="nil"/>
              <w:right w:val="single" w:sz="4" w:space="0" w:color="auto"/>
            </w:tcBorders>
          </w:tcPr>
          <w:p w14:paraId="2FD81E1D" w14:textId="77777777" w:rsidR="0005585B" w:rsidRPr="00C54C86" w:rsidRDefault="0005585B"/>
        </w:tc>
        <w:tc>
          <w:tcPr>
            <w:tcW w:w="4536" w:type="dxa"/>
            <w:gridSpan w:val="2"/>
            <w:tcBorders>
              <w:top w:val="nil"/>
              <w:left w:val="nil"/>
              <w:bottom w:val="nil"/>
              <w:right w:val="single" w:sz="4" w:space="0" w:color="auto"/>
            </w:tcBorders>
          </w:tcPr>
          <w:p w14:paraId="11081262" w14:textId="77777777" w:rsidR="0005585B" w:rsidRPr="00C54C86" w:rsidRDefault="0005585B"/>
          <w:p w14:paraId="7DB5F6E4" w14:textId="77777777" w:rsidR="0005585B" w:rsidRPr="00C54C86" w:rsidRDefault="0005585B"/>
          <w:p w14:paraId="48CD78FF" w14:textId="77777777" w:rsidR="0005585B" w:rsidRPr="00C54C86" w:rsidRDefault="0005585B"/>
          <w:p w14:paraId="0DA7A555" w14:textId="77777777" w:rsidR="0005585B" w:rsidRPr="00C54C86" w:rsidRDefault="0005585B"/>
          <w:p w14:paraId="737E676C" w14:textId="77777777" w:rsidR="0005585B" w:rsidRPr="00C54C86" w:rsidRDefault="0005585B"/>
          <w:p w14:paraId="53528741" w14:textId="77777777" w:rsidR="0005585B" w:rsidRPr="00C54C86" w:rsidRDefault="0005585B"/>
          <w:p w14:paraId="201BAD8B" w14:textId="77777777" w:rsidR="0005585B" w:rsidRPr="00C54C86" w:rsidRDefault="0005585B"/>
          <w:p w14:paraId="60DD7AAC" w14:textId="77777777" w:rsidR="0005585B" w:rsidRPr="00C54C86" w:rsidRDefault="0005585B"/>
          <w:p w14:paraId="2BB7F5C6" w14:textId="77777777" w:rsidR="0005585B" w:rsidRPr="00C54C86" w:rsidRDefault="0005585B"/>
        </w:tc>
        <w:tc>
          <w:tcPr>
            <w:tcW w:w="283" w:type="dxa"/>
            <w:tcBorders>
              <w:left w:val="nil"/>
            </w:tcBorders>
          </w:tcPr>
          <w:p w14:paraId="4B5C65E0" w14:textId="77777777" w:rsidR="0005585B" w:rsidRPr="00C54C86" w:rsidRDefault="0005585B"/>
        </w:tc>
      </w:tr>
      <w:tr w:rsidR="0005585B" w:rsidRPr="00C54C86" w14:paraId="5320AD12" w14:textId="77777777">
        <w:tc>
          <w:tcPr>
            <w:tcW w:w="284" w:type="dxa"/>
            <w:tcBorders>
              <w:right w:val="nil"/>
            </w:tcBorders>
          </w:tcPr>
          <w:p w14:paraId="1C35388D" w14:textId="77777777" w:rsidR="0005585B" w:rsidRPr="00C54C86" w:rsidRDefault="0005585B"/>
        </w:tc>
        <w:tc>
          <w:tcPr>
            <w:tcW w:w="3828" w:type="dxa"/>
            <w:tcBorders>
              <w:top w:val="nil"/>
              <w:left w:val="single" w:sz="4" w:space="0" w:color="auto"/>
              <w:bottom w:val="nil"/>
              <w:right w:val="nil"/>
            </w:tcBorders>
          </w:tcPr>
          <w:p w14:paraId="40C73C6F" w14:textId="77777777" w:rsidR="0005585B" w:rsidRPr="00C54C86" w:rsidRDefault="0005585B"/>
        </w:tc>
        <w:tc>
          <w:tcPr>
            <w:tcW w:w="798" w:type="dxa"/>
            <w:tcBorders>
              <w:top w:val="nil"/>
              <w:left w:val="single" w:sz="4" w:space="0" w:color="auto"/>
              <w:bottom w:val="nil"/>
              <w:right w:val="single" w:sz="4" w:space="0" w:color="auto"/>
            </w:tcBorders>
          </w:tcPr>
          <w:p w14:paraId="3666458B" w14:textId="77777777" w:rsidR="0005585B" w:rsidRPr="00C54C86" w:rsidRDefault="0005585B"/>
        </w:tc>
        <w:tc>
          <w:tcPr>
            <w:tcW w:w="761" w:type="dxa"/>
            <w:tcBorders>
              <w:top w:val="nil"/>
              <w:left w:val="nil"/>
              <w:bottom w:val="nil"/>
              <w:right w:val="single" w:sz="4" w:space="0" w:color="auto"/>
            </w:tcBorders>
          </w:tcPr>
          <w:p w14:paraId="0C86A976" w14:textId="77777777" w:rsidR="0005585B" w:rsidRPr="00C54C86" w:rsidRDefault="0005585B"/>
        </w:tc>
        <w:tc>
          <w:tcPr>
            <w:tcW w:w="4536" w:type="dxa"/>
            <w:gridSpan w:val="2"/>
            <w:tcBorders>
              <w:top w:val="nil"/>
              <w:left w:val="nil"/>
              <w:bottom w:val="nil"/>
              <w:right w:val="single" w:sz="4" w:space="0" w:color="auto"/>
            </w:tcBorders>
          </w:tcPr>
          <w:p w14:paraId="251FBDAE" w14:textId="77777777" w:rsidR="0005585B" w:rsidRPr="00C54C86" w:rsidRDefault="0005585B"/>
        </w:tc>
        <w:tc>
          <w:tcPr>
            <w:tcW w:w="283" w:type="dxa"/>
            <w:tcBorders>
              <w:left w:val="nil"/>
            </w:tcBorders>
          </w:tcPr>
          <w:p w14:paraId="4DBC7D53" w14:textId="77777777" w:rsidR="0005585B" w:rsidRPr="00C54C86" w:rsidRDefault="0005585B"/>
        </w:tc>
      </w:tr>
      <w:tr w:rsidR="0005585B" w:rsidRPr="00C54C86" w14:paraId="4604E151" w14:textId="77777777">
        <w:tc>
          <w:tcPr>
            <w:tcW w:w="284" w:type="dxa"/>
            <w:tcBorders>
              <w:right w:val="nil"/>
            </w:tcBorders>
          </w:tcPr>
          <w:p w14:paraId="279C762A" w14:textId="77777777" w:rsidR="0005585B" w:rsidRPr="00C54C86" w:rsidRDefault="0005585B"/>
        </w:tc>
        <w:tc>
          <w:tcPr>
            <w:tcW w:w="3828" w:type="dxa"/>
            <w:tcBorders>
              <w:top w:val="nil"/>
              <w:left w:val="single" w:sz="4" w:space="0" w:color="auto"/>
              <w:bottom w:val="single" w:sz="4" w:space="0" w:color="auto"/>
              <w:right w:val="nil"/>
            </w:tcBorders>
          </w:tcPr>
          <w:p w14:paraId="386DEEF1" w14:textId="77777777" w:rsidR="0005585B" w:rsidRPr="00C54C86" w:rsidRDefault="0005585B"/>
        </w:tc>
        <w:tc>
          <w:tcPr>
            <w:tcW w:w="798" w:type="dxa"/>
            <w:tcBorders>
              <w:top w:val="nil"/>
              <w:left w:val="single" w:sz="4" w:space="0" w:color="auto"/>
              <w:bottom w:val="single" w:sz="4" w:space="0" w:color="auto"/>
              <w:right w:val="single" w:sz="4" w:space="0" w:color="auto"/>
            </w:tcBorders>
          </w:tcPr>
          <w:p w14:paraId="6C746A8A" w14:textId="77777777" w:rsidR="0005585B" w:rsidRPr="00C54C86" w:rsidRDefault="0005585B"/>
        </w:tc>
        <w:tc>
          <w:tcPr>
            <w:tcW w:w="761" w:type="dxa"/>
            <w:tcBorders>
              <w:top w:val="nil"/>
              <w:left w:val="nil"/>
              <w:bottom w:val="single" w:sz="4" w:space="0" w:color="auto"/>
              <w:right w:val="single" w:sz="4" w:space="0" w:color="auto"/>
            </w:tcBorders>
          </w:tcPr>
          <w:p w14:paraId="49282BEA" w14:textId="77777777" w:rsidR="0005585B" w:rsidRPr="00C54C86" w:rsidRDefault="0005585B"/>
        </w:tc>
        <w:tc>
          <w:tcPr>
            <w:tcW w:w="4536" w:type="dxa"/>
            <w:gridSpan w:val="2"/>
            <w:tcBorders>
              <w:top w:val="nil"/>
              <w:left w:val="nil"/>
              <w:bottom w:val="single" w:sz="4" w:space="0" w:color="auto"/>
              <w:right w:val="single" w:sz="4" w:space="0" w:color="auto"/>
            </w:tcBorders>
          </w:tcPr>
          <w:p w14:paraId="25298C8C" w14:textId="77777777" w:rsidR="0005585B" w:rsidRPr="00C54C86" w:rsidRDefault="0005585B"/>
        </w:tc>
        <w:tc>
          <w:tcPr>
            <w:tcW w:w="283" w:type="dxa"/>
            <w:tcBorders>
              <w:left w:val="nil"/>
            </w:tcBorders>
          </w:tcPr>
          <w:p w14:paraId="460196D9" w14:textId="77777777" w:rsidR="0005585B" w:rsidRPr="00C54C86" w:rsidRDefault="0005585B"/>
        </w:tc>
      </w:tr>
      <w:tr w:rsidR="0005585B" w:rsidRPr="00C54C86" w14:paraId="283B3CD3" w14:textId="77777777">
        <w:tc>
          <w:tcPr>
            <w:tcW w:w="284" w:type="dxa"/>
          </w:tcPr>
          <w:p w14:paraId="4444BC23" w14:textId="77777777" w:rsidR="0005585B" w:rsidRPr="00C54C86" w:rsidRDefault="0005585B"/>
        </w:tc>
        <w:tc>
          <w:tcPr>
            <w:tcW w:w="3828" w:type="dxa"/>
            <w:tcBorders>
              <w:top w:val="nil"/>
            </w:tcBorders>
          </w:tcPr>
          <w:p w14:paraId="1BF27125" w14:textId="77777777" w:rsidR="0005585B" w:rsidRPr="00C54C86" w:rsidRDefault="0005585B"/>
        </w:tc>
        <w:tc>
          <w:tcPr>
            <w:tcW w:w="798" w:type="dxa"/>
            <w:tcBorders>
              <w:top w:val="nil"/>
            </w:tcBorders>
          </w:tcPr>
          <w:p w14:paraId="3EEB5788" w14:textId="77777777" w:rsidR="0005585B" w:rsidRPr="00C54C86" w:rsidRDefault="0005585B"/>
        </w:tc>
        <w:tc>
          <w:tcPr>
            <w:tcW w:w="761" w:type="dxa"/>
            <w:tcBorders>
              <w:top w:val="nil"/>
            </w:tcBorders>
          </w:tcPr>
          <w:p w14:paraId="6589D3FF" w14:textId="77777777" w:rsidR="0005585B" w:rsidRPr="00C54C86" w:rsidRDefault="0005585B"/>
        </w:tc>
        <w:tc>
          <w:tcPr>
            <w:tcW w:w="4536" w:type="dxa"/>
            <w:gridSpan w:val="2"/>
            <w:tcBorders>
              <w:top w:val="nil"/>
            </w:tcBorders>
          </w:tcPr>
          <w:p w14:paraId="7396C46F" w14:textId="77777777" w:rsidR="0005585B" w:rsidRPr="00C54C86" w:rsidRDefault="0005585B"/>
        </w:tc>
        <w:tc>
          <w:tcPr>
            <w:tcW w:w="283" w:type="dxa"/>
          </w:tcPr>
          <w:p w14:paraId="79FADE9E" w14:textId="77777777" w:rsidR="0005585B" w:rsidRPr="00C54C86" w:rsidRDefault="0005585B"/>
        </w:tc>
      </w:tr>
      <w:tr w:rsidR="0005585B" w:rsidRPr="00C54C86" w14:paraId="4511F692" w14:textId="77777777">
        <w:tc>
          <w:tcPr>
            <w:tcW w:w="284" w:type="dxa"/>
          </w:tcPr>
          <w:p w14:paraId="03993403" w14:textId="77777777" w:rsidR="0005585B" w:rsidRPr="00C54C86" w:rsidRDefault="0005585B"/>
        </w:tc>
        <w:tc>
          <w:tcPr>
            <w:tcW w:w="3828" w:type="dxa"/>
            <w:tcBorders>
              <w:top w:val="nil"/>
            </w:tcBorders>
          </w:tcPr>
          <w:p w14:paraId="276D03E6" w14:textId="77777777" w:rsidR="0005585B" w:rsidRPr="00C25424" w:rsidRDefault="00A33649">
            <w:pPr>
              <w:rPr>
                <w:b/>
              </w:rPr>
            </w:pPr>
            <w:r w:rsidRPr="00C25424">
              <w:rPr>
                <w:b/>
              </w:rPr>
              <w:t>4</w:t>
            </w:r>
            <w:r w:rsidR="0005585B" w:rsidRPr="00C25424">
              <w:rPr>
                <w:b/>
              </w:rPr>
              <w:t>. Other Training</w:t>
            </w:r>
          </w:p>
        </w:tc>
        <w:tc>
          <w:tcPr>
            <w:tcW w:w="798" w:type="dxa"/>
            <w:tcBorders>
              <w:top w:val="nil"/>
            </w:tcBorders>
          </w:tcPr>
          <w:p w14:paraId="1C3B59DC" w14:textId="77777777" w:rsidR="0005585B" w:rsidRPr="00C54C86" w:rsidRDefault="0005585B"/>
        </w:tc>
        <w:tc>
          <w:tcPr>
            <w:tcW w:w="761" w:type="dxa"/>
            <w:tcBorders>
              <w:top w:val="nil"/>
            </w:tcBorders>
          </w:tcPr>
          <w:p w14:paraId="2BF31574" w14:textId="77777777" w:rsidR="0005585B" w:rsidRPr="00C54C86" w:rsidRDefault="0005585B"/>
        </w:tc>
        <w:tc>
          <w:tcPr>
            <w:tcW w:w="4536" w:type="dxa"/>
            <w:gridSpan w:val="2"/>
            <w:tcBorders>
              <w:top w:val="nil"/>
            </w:tcBorders>
          </w:tcPr>
          <w:p w14:paraId="278AD663" w14:textId="77777777" w:rsidR="0005585B" w:rsidRPr="00C54C86" w:rsidRDefault="0005585B"/>
        </w:tc>
        <w:tc>
          <w:tcPr>
            <w:tcW w:w="283" w:type="dxa"/>
          </w:tcPr>
          <w:p w14:paraId="144F663D" w14:textId="77777777" w:rsidR="0005585B" w:rsidRPr="00C54C86" w:rsidRDefault="0005585B"/>
        </w:tc>
      </w:tr>
      <w:tr w:rsidR="0005585B" w:rsidRPr="00C54C86" w14:paraId="28E2634A" w14:textId="77777777">
        <w:tc>
          <w:tcPr>
            <w:tcW w:w="284" w:type="dxa"/>
          </w:tcPr>
          <w:p w14:paraId="5D2D12A8" w14:textId="77777777" w:rsidR="0005585B" w:rsidRPr="00C54C86" w:rsidRDefault="0005585B"/>
        </w:tc>
        <w:tc>
          <w:tcPr>
            <w:tcW w:w="3828" w:type="dxa"/>
            <w:tcBorders>
              <w:top w:val="nil"/>
            </w:tcBorders>
          </w:tcPr>
          <w:p w14:paraId="2531AC25" w14:textId="77777777" w:rsidR="0005585B" w:rsidRPr="00C54C86" w:rsidRDefault="0005585B"/>
        </w:tc>
        <w:tc>
          <w:tcPr>
            <w:tcW w:w="798" w:type="dxa"/>
            <w:tcBorders>
              <w:top w:val="nil"/>
            </w:tcBorders>
          </w:tcPr>
          <w:p w14:paraId="7DA5DD9B" w14:textId="77777777" w:rsidR="0005585B" w:rsidRPr="00C54C86" w:rsidRDefault="0005585B"/>
        </w:tc>
        <w:tc>
          <w:tcPr>
            <w:tcW w:w="761" w:type="dxa"/>
            <w:tcBorders>
              <w:top w:val="nil"/>
            </w:tcBorders>
          </w:tcPr>
          <w:p w14:paraId="5F337F2A" w14:textId="77777777" w:rsidR="0005585B" w:rsidRPr="00C54C86" w:rsidRDefault="0005585B"/>
        </w:tc>
        <w:tc>
          <w:tcPr>
            <w:tcW w:w="4536" w:type="dxa"/>
            <w:gridSpan w:val="2"/>
            <w:tcBorders>
              <w:top w:val="nil"/>
              <w:bottom w:val="nil"/>
            </w:tcBorders>
          </w:tcPr>
          <w:p w14:paraId="55A251D6" w14:textId="77777777" w:rsidR="0005585B" w:rsidRPr="00C54C86" w:rsidRDefault="0005585B"/>
        </w:tc>
        <w:tc>
          <w:tcPr>
            <w:tcW w:w="283" w:type="dxa"/>
          </w:tcPr>
          <w:p w14:paraId="4F2A67F1" w14:textId="77777777" w:rsidR="0005585B" w:rsidRPr="00C54C86" w:rsidRDefault="0005585B"/>
        </w:tc>
      </w:tr>
      <w:tr w:rsidR="0005585B" w:rsidRPr="00C54C86" w14:paraId="1FDA1B18" w14:textId="77777777">
        <w:trPr>
          <w:cantSplit/>
        </w:trPr>
        <w:tc>
          <w:tcPr>
            <w:tcW w:w="284" w:type="dxa"/>
            <w:tcBorders>
              <w:right w:val="nil"/>
            </w:tcBorders>
          </w:tcPr>
          <w:p w14:paraId="1007E674" w14:textId="77777777" w:rsidR="0005585B" w:rsidRPr="00C54C86" w:rsidRDefault="0005585B"/>
        </w:tc>
        <w:tc>
          <w:tcPr>
            <w:tcW w:w="3828" w:type="dxa"/>
            <w:vMerge w:val="restart"/>
            <w:tcBorders>
              <w:top w:val="single" w:sz="4" w:space="0" w:color="auto"/>
              <w:left w:val="single" w:sz="4" w:space="0" w:color="auto"/>
              <w:bottom w:val="nil"/>
              <w:right w:val="nil"/>
            </w:tcBorders>
          </w:tcPr>
          <w:p w14:paraId="1A209814" w14:textId="77777777" w:rsidR="0005585B" w:rsidRPr="00C54C86" w:rsidRDefault="0005585B"/>
          <w:p w14:paraId="6F7709FC" w14:textId="77777777" w:rsidR="0005585B" w:rsidRPr="00C54C86" w:rsidRDefault="0005585B">
            <w:r w:rsidRPr="00C54C86">
              <w:t>Place of training</w:t>
            </w:r>
          </w:p>
        </w:tc>
        <w:tc>
          <w:tcPr>
            <w:tcW w:w="1559" w:type="dxa"/>
            <w:gridSpan w:val="2"/>
            <w:tcBorders>
              <w:top w:val="single" w:sz="4" w:space="0" w:color="auto"/>
              <w:left w:val="single" w:sz="4" w:space="0" w:color="auto"/>
              <w:bottom w:val="nil"/>
              <w:right w:val="single" w:sz="4" w:space="0" w:color="auto"/>
            </w:tcBorders>
          </w:tcPr>
          <w:p w14:paraId="44C6F6C4" w14:textId="77777777" w:rsidR="0005585B" w:rsidRPr="00C54C86" w:rsidRDefault="0005585B">
            <w:pPr>
              <w:jc w:val="center"/>
            </w:pPr>
            <w:r w:rsidRPr="00C54C86">
              <w:t>Dates</w:t>
            </w:r>
          </w:p>
        </w:tc>
        <w:tc>
          <w:tcPr>
            <w:tcW w:w="1276" w:type="dxa"/>
            <w:vMerge w:val="restart"/>
            <w:tcBorders>
              <w:top w:val="single" w:sz="4" w:space="0" w:color="auto"/>
              <w:left w:val="nil"/>
              <w:bottom w:val="single" w:sz="4" w:space="0" w:color="auto"/>
              <w:right w:val="nil"/>
            </w:tcBorders>
          </w:tcPr>
          <w:p w14:paraId="1FF59E8A" w14:textId="77777777" w:rsidR="0005585B" w:rsidRPr="00C54C86" w:rsidRDefault="0005585B">
            <w:r w:rsidRPr="00C54C86">
              <w:t>Subjects Studied</w:t>
            </w:r>
          </w:p>
        </w:tc>
        <w:tc>
          <w:tcPr>
            <w:tcW w:w="3260" w:type="dxa"/>
            <w:vMerge w:val="restart"/>
            <w:tcBorders>
              <w:top w:val="single" w:sz="4" w:space="0" w:color="auto"/>
              <w:left w:val="nil"/>
              <w:bottom w:val="single" w:sz="4" w:space="0" w:color="auto"/>
              <w:right w:val="single" w:sz="4" w:space="0" w:color="auto"/>
            </w:tcBorders>
          </w:tcPr>
          <w:p w14:paraId="2CCFC5BD" w14:textId="77777777" w:rsidR="0005585B" w:rsidRPr="00C54C86" w:rsidRDefault="0005585B">
            <w:r w:rsidRPr="00C54C86">
              <w:t>Qualifications &amp; Level</w:t>
            </w:r>
          </w:p>
        </w:tc>
        <w:tc>
          <w:tcPr>
            <w:tcW w:w="283" w:type="dxa"/>
            <w:tcBorders>
              <w:left w:val="nil"/>
            </w:tcBorders>
          </w:tcPr>
          <w:p w14:paraId="39E1A094" w14:textId="77777777" w:rsidR="0005585B" w:rsidRPr="00C54C86" w:rsidRDefault="0005585B"/>
        </w:tc>
      </w:tr>
      <w:tr w:rsidR="0005585B" w:rsidRPr="00C54C86" w14:paraId="2CF18CAB" w14:textId="77777777">
        <w:trPr>
          <w:cantSplit/>
        </w:trPr>
        <w:tc>
          <w:tcPr>
            <w:tcW w:w="284" w:type="dxa"/>
            <w:tcBorders>
              <w:right w:val="nil"/>
            </w:tcBorders>
          </w:tcPr>
          <w:p w14:paraId="0D4E2C95" w14:textId="77777777" w:rsidR="0005585B" w:rsidRPr="00C54C86" w:rsidRDefault="0005585B"/>
        </w:tc>
        <w:tc>
          <w:tcPr>
            <w:tcW w:w="3828" w:type="dxa"/>
            <w:vMerge/>
            <w:tcBorders>
              <w:top w:val="nil"/>
              <w:left w:val="single" w:sz="4" w:space="0" w:color="auto"/>
              <w:bottom w:val="single" w:sz="4" w:space="0" w:color="auto"/>
              <w:right w:val="nil"/>
            </w:tcBorders>
          </w:tcPr>
          <w:p w14:paraId="0B1100D6" w14:textId="77777777" w:rsidR="0005585B" w:rsidRPr="00C54C86" w:rsidRDefault="0005585B"/>
        </w:tc>
        <w:tc>
          <w:tcPr>
            <w:tcW w:w="798" w:type="dxa"/>
            <w:tcBorders>
              <w:top w:val="single" w:sz="4" w:space="0" w:color="auto"/>
              <w:left w:val="single" w:sz="4" w:space="0" w:color="auto"/>
              <w:bottom w:val="nil"/>
              <w:right w:val="single" w:sz="4" w:space="0" w:color="auto"/>
            </w:tcBorders>
          </w:tcPr>
          <w:p w14:paraId="2659C7C4" w14:textId="77777777" w:rsidR="0005585B" w:rsidRPr="00C54C86" w:rsidRDefault="0005585B">
            <w:r w:rsidRPr="00C54C86">
              <w:t>From</w:t>
            </w:r>
          </w:p>
        </w:tc>
        <w:tc>
          <w:tcPr>
            <w:tcW w:w="761" w:type="dxa"/>
            <w:tcBorders>
              <w:top w:val="single" w:sz="4" w:space="0" w:color="auto"/>
              <w:left w:val="single" w:sz="4" w:space="0" w:color="auto"/>
              <w:bottom w:val="nil"/>
              <w:right w:val="single" w:sz="4" w:space="0" w:color="auto"/>
            </w:tcBorders>
          </w:tcPr>
          <w:p w14:paraId="5D51829E" w14:textId="77777777" w:rsidR="0005585B" w:rsidRPr="00C54C86" w:rsidRDefault="0005585B">
            <w:r w:rsidRPr="00C54C86">
              <w:t>to</w:t>
            </w:r>
          </w:p>
        </w:tc>
        <w:tc>
          <w:tcPr>
            <w:tcW w:w="1276" w:type="dxa"/>
            <w:vMerge/>
            <w:tcBorders>
              <w:top w:val="nil"/>
              <w:left w:val="nil"/>
              <w:bottom w:val="single" w:sz="4" w:space="0" w:color="auto"/>
              <w:right w:val="nil"/>
            </w:tcBorders>
          </w:tcPr>
          <w:p w14:paraId="1B0CCE21" w14:textId="77777777" w:rsidR="0005585B" w:rsidRPr="00C54C86" w:rsidRDefault="0005585B"/>
        </w:tc>
        <w:tc>
          <w:tcPr>
            <w:tcW w:w="3260" w:type="dxa"/>
            <w:vMerge/>
            <w:tcBorders>
              <w:top w:val="nil"/>
              <w:left w:val="nil"/>
              <w:bottom w:val="single" w:sz="4" w:space="0" w:color="auto"/>
              <w:right w:val="single" w:sz="4" w:space="0" w:color="auto"/>
            </w:tcBorders>
          </w:tcPr>
          <w:p w14:paraId="554C7C96" w14:textId="77777777" w:rsidR="0005585B" w:rsidRPr="00C54C86" w:rsidRDefault="0005585B"/>
        </w:tc>
        <w:tc>
          <w:tcPr>
            <w:tcW w:w="283" w:type="dxa"/>
            <w:tcBorders>
              <w:left w:val="nil"/>
            </w:tcBorders>
          </w:tcPr>
          <w:p w14:paraId="725473F6" w14:textId="77777777" w:rsidR="0005585B" w:rsidRPr="00C54C86" w:rsidRDefault="0005585B"/>
        </w:tc>
      </w:tr>
      <w:tr w:rsidR="0005585B" w:rsidRPr="00C54C86" w14:paraId="6E3E3B86" w14:textId="77777777">
        <w:tc>
          <w:tcPr>
            <w:tcW w:w="284" w:type="dxa"/>
            <w:tcBorders>
              <w:right w:val="nil"/>
            </w:tcBorders>
          </w:tcPr>
          <w:p w14:paraId="49AE4FF7" w14:textId="77777777" w:rsidR="0005585B" w:rsidRPr="00C54C86" w:rsidRDefault="0005585B"/>
        </w:tc>
        <w:tc>
          <w:tcPr>
            <w:tcW w:w="3828" w:type="dxa"/>
            <w:tcBorders>
              <w:top w:val="nil"/>
              <w:left w:val="single" w:sz="4" w:space="0" w:color="auto"/>
              <w:bottom w:val="nil"/>
              <w:right w:val="nil"/>
            </w:tcBorders>
          </w:tcPr>
          <w:p w14:paraId="3F3E9A63" w14:textId="77777777" w:rsidR="0005585B" w:rsidRPr="00C54C86" w:rsidRDefault="0005585B"/>
          <w:p w14:paraId="5FB591C5" w14:textId="77777777" w:rsidR="0005585B" w:rsidRPr="00C54C86" w:rsidRDefault="0005585B"/>
          <w:p w14:paraId="53A6092F" w14:textId="77777777" w:rsidR="0005585B" w:rsidRPr="00C54C86" w:rsidRDefault="0005585B"/>
          <w:p w14:paraId="23BB2904" w14:textId="77777777" w:rsidR="0005585B" w:rsidRPr="00C54C86" w:rsidRDefault="0005585B"/>
          <w:p w14:paraId="5E21493B" w14:textId="77777777" w:rsidR="0005585B" w:rsidRPr="00C54C86" w:rsidRDefault="0005585B"/>
          <w:p w14:paraId="3E0340EA" w14:textId="77777777" w:rsidR="0005585B" w:rsidRPr="00C54C86" w:rsidRDefault="0005585B"/>
          <w:p w14:paraId="1DDE1ABD" w14:textId="77777777" w:rsidR="0005585B" w:rsidRPr="00C54C86" w:rsidRDefault="0005585B"/>
          <w:p w14:paraId="6CB4944E" w14:textId="77777777" w:rsidR="0005585B" w:rsidRPr="00C54C86" w:rsidRDefault="0005585B"/>
          <w:p w14:paraId="66AA77C2" w14:textId="77777777" w:rsidR="0005585B" w:rsidRPr="00C54C86" w:rsidRDefault="0005585B"/>
          <w:p w14:paraId="34C13E65" w14:textId="77777777" w:rsidR="0005585B" w:rsidRPr="00C54C86" w:rsidRDefault="0005585B"/>
          <w:p w14:paraId="74837843" w14:textId="77777777" w:rsidR="0005585B" w:rsidRPr="00C54C86" w:rsidRDefault="0005585B"/>
          <w:p w14:paraId="72A99ECB" w14:textId="77777777" w:rsidR="0005585B" w:rsidRPr="00C54C86" w:rsidRDefault="0005585B"/>
        </w:tc>
        <w:tc>
          <w:tcPr>
            <w:tcW w:w="798" w:type="dxa"/>
            <w:tcBorders>
              <w:top w:val="single" w:sz="4" w:space="0" w:color="auto"/>
              <w:left w:val="single" w:sz="4" w:space="0" w:color="auto"/>
              <w:bottom w:val="nil"/>
              <w:right w:val="single" w:sz="4" w:space="0" w:color="auto"/>
            </w:tcBorders>
          </w:tcPr>
          <w:p w14:paraId="703DC6B5" w14:textId="77777777" w:rsidR="0005585B" w:rsidRPr="00C54C86" w:rsidRDefault="0005585B"/>
        </w:tc>
        <w:tc>
          <w:tcPr>
            <w:tcW w:w="761" w:type="dxa"/>
            <w:tcBorders>
              <w:top w:val="single" w:sz="4" w:space="0" w:color="auto"/>
              <w:left w:val="nil"/>
              <w:bottom w:val="nil"/>
              <w:right w:val="single" w:sz="4" w:space="0" w:color="auto"/>
            </w:tcBorders>
          </w:tcPr>
          <w:p w14:paraId="0CFCFC6D" w14:textId="77777777" w:rsidR="0005585B" w:rsidRPr="00C54C86" w:rsidRDefault="0005585B"/>
        </w:tc>
        <w:tc>
          <w:tcPr>
            <w:tcW w:w="4536" w:type="dxa"/>
            <w:gridSpan w:val="2"/>
            <w:tcBorders>
              <w:top w:val="nil"/>
              <w:left w:val="nil"/>
              <w:bottom w:val="nil"/>
              <w:right w:val="single" w:sz="4" w:space="0" w:color="auto"/>
            </w:tcBorders>
          </w:tcPr>
          <w:p w14:paraId="606CA003" w14:textId="77777777" w:rsidR="0005585B" w:rsidRPr="00C54C86" w:rsidRDefault="0005585B"/>
          <w:p w14:paraId="424378B1" w14:textId="77777777" w:rsidR="0005585B" w:rsidRPr="00C54C86" w:rsidRDefault="0005585B"/>
          <w:p w14:paraId="317A03D4" w14:textId="77777777" w:rsidR="0005585B" w:rsidRPr="00C54C86" w:rsidRDefault="0005585B"/>
          <w:p w14:paraId="30F1BA94" w14:textId="77777777" w:rsidR="0005585B" w:rsidRPr="00C54C86" w:rsidRDefault="0005585B"/>
          <w:p w14:paraId="448F7C15" w14:textId="77777777" w:rsidR="0005585B" w:rsidRPr="00C54C86" w:rsidRDefault="0005585B"/>
          <w:p w14:paraId="4F9813EF" w14:textId="77777777" w:rsidR="0005585B" w:rsidRPr="00C54C86" w:rsidRDefault="0005585B"/>
          <w:p w14:paraId="18419DA8" w14:textId="77777777" w:rsidR="0005585B" w:rsidRPr="00C54C86" w:rsidRDefault="0005585B"/>
          <w:p w14:paraId="2849E3BD" w14:textId="77777777" w:rsidR="0005585B" w:rsidRPr="00C54C86" w:rsidRDefault="0005585B"/>
          <w:p w14:paraId="35B29BDC" w14:textId="77777777" w:rsidR="0005585B" w:rsidRPr="00C54C86" w:rsidRDefault="0005585B"/>
        </w:tc>
        <w:tc>
          <w:tcPr>
            <w:tcW w:w="283" w:type="dxa"/>
            <w:tcBorders>
              <w:left w:val="nil"/>
            </w:tcBorders>
          </w:tcPr>
          <w:p w14:paraId="2012045E" w14:textId="77777777" w:rsidR="0005585B" w:rsidRPr="00C54C86" w:rsidRDefault="0005585B"/>
        </w:tc>
      </w:tr>
      <w:tr w:rsidR="0005585B" w:rsidRPr="00C54C86" w14:paraId="6525377F" w14:textId="77777777">
        <w:tc>
          <w:tcPr>
            <w:tcW w:w="284" w:type="dxa"/>
            <w:tcBorders>
              <w:right w:val="nil"/>
            </w:tcBorders>
          </w:tcPr>
          <w:p w14:paraId="647E786B" w14:textId="77777777" w:rsidR="0005585B" w:rsidRPr="00C54C86" w:rsidRDefault="0005585B"/>
        </w:tc>
        <w:tc>
          <w:tcPr>
            <w:tcW w:w="3828" w:type="dxa"/>
            <w:tcBorders>
              <w:top w:val="nil"/>
              <w:left w:val="single" w:sz="4" w:space="0" w:color="auto"/>
              <w:bottom w:val="nil"/>
              <w:right w:val="nil"/>
            </w:tcBorders>
          </w:tcPr>
          <w:p w14:paraId="62DE7AB5" w14:textId="77777777" w:rsidR="0005585B" w:rsidRPr="00C54C86" w:rsidRDefault="0005585B"/>
        </w:tc>
        <w:tc>
          <w:tcPr>
            <w:tcW w:w="798" w:type="dxa"/>
            <w:tcBorders>
              <w:top w:val="nil"/>
              <w:left w:val="single" w:sz="4" w:space="0" w:color="auto"/>
              <w:bottom w:val="nil"/>
              <w:right w:val="single" w:sz="4" w:space="0" w:color="auto"/>
            </w:tcBorders>
          </w:tcPr>
          <w:p w14:paraId="0C1669CB" w14:textId="77777777" w:rsidR="0005585B" w:rsidRPr="00C54C86" w:rsidRDefault="0005585B"/>
        </w:tc>
        <w:tc>
          <w:tcPr>
            <w:tcW w:w="761" w:type="dxa"/>
            <w:tcBorders>
              <w:top w:val="nil"/>
              <w:left w:val="nil"/>
              <w:bottom w:val="nil"/>
              <w:right w:val="single" w:sz="4" w:space="0" w:color="auto"/>
            </w:tcBorders>
          </w:tcPr>
          <w:p w14:paraId="52E543C5" w14:textId="77777777" w:rsidR="0005585B" w:rsidRPr="00C54C86" w:rsidRDefault="0005585B"/>
        </w:tc>
        <w:tc>
          <w:tcPr>
            <w:tcW w:w="4536" w:type="dxa"/>
            <w:gridSpan w:val="2"/>
            <w:tcBorders>
              <w:top w:val="nil"/>
              <w:left w:val="nil"/>
              <w:bottom w:val="nil"/>
              <w:right w:val="single" w:sz="4" w:space="0" w:color="auto"/>
            </w:tcBorders>
          </w:tcPr>
          <w:p w14:paraId="4065D128" w14:textId="77777777" w:rsidR="0005585B" w:rsidRPr="00C54C86" w:rsidRDefault="0005585B"/>
        </w:tc>
        <w:tc>
          <w:tcPr>
            <w:tcW w:w="283" w:type="dxa"/>
            <w:tcBorders>
              <w:left w:val="nil"/>
            </w:tcBorders>
          </w:tcPr>
          <w:p w14:paraId="1D15B749" w14:textId="77777777" w:rsidR="0005585B" w:rsidRPr="00C54C86" w:rsidRDefault="0005585B"/>
        </w:tc>
      </w:tr>
      <w:tr w:rsidR="0005585B" w:rsidRPr="00C54C86" w14:paraId="52124B2E" w14:textId="77777777">
        <w:tc>
          <w:tcPr>
            <w:tcW w:w="284" w:type="dxa"/>
            <w:tcBorders>
              <w:right w:val="nil"/>
            </w:tcBorders>
          </w:tcPr>
          <w:p w14:paraId="5FCEE404" w14:textId="77777777" w:rsidR="0005585B" w:rsidRPr="00C54C86" w:rsidRDefault="0005585B"/>
        </w:tc>
        <w:tc>
          <w:tcPr>
            <w:tcW w:w="3828" w:type="dxa"/>
            <w:tcBorders>
              <w:top w:val="nil"/>
              <w:left w:val="single" w:sz="4" w:space="0" w:color="auto"/>
              <w:bottom w:val="single" w:sz="4" w:space="0" w:color="auto"/>
              <w:right w:val="nil"/>
            </w:tcBorders>
          </w:tcPr>
          <w:p w14:paraId="1F0E6856" w14:textId="77777777" w:rsidR="0005585B" w:rsidRPr="00C54C86" w:rsidRDefault="0005585B"/>
        </w:tc>
        <w:tc>
          <w:tcPr>
            <w:tcW w:w="798" w:type="dxa"/>
            <w:tcBorders>
              <w:top w:val="nil"/>
              <w:left w:val="single" w:sz="4" w:space="0" w:color="auto"/>
              <w:bottom w:val="single" w:sz="4" w:space="0" w:color="auto"/>
              <w:right w:val="single" w:sz="4" w:space="0" w:color="auto"/>
            </w:tcBorders>
          </w:tcPr>
          <w:p w14:paraId="06C580E4" w14:textId="77777777" w:rsidR="0005585B" w:rsidRPr="00C54C86" w:rsidRDefault="0005585B"/>
        </w:tc>
        <w:tc>
          <w:tcPr>
            <w:tcW w:w="761" w:type="dxa"/>
            <w:tcBorders>
              <w:top w:val="nil"/>
              <w:left w:val="nil"/>
              <w:bottom w:val="single" w:sz="4" w:space="0" w:color="auto"/>
              <w:right w:val="single" w:sz="4" w:space="0" w:color="auto"/>
            </w:tcBorders>
          </w:tcPr>
          <w:p w14:paraId="61EE4F8B" w14:textId="77777777" w:rsidR="0005585B" w:rsidRPr="00C54C86" w:rsidRDefault="0005585B"/>
        </w:tc>
        <w:tc>
          <w:tcPr>
            <w:tcW w:w="4536" w:type="dxa"/>
            <w:gridSpan w:val="2"/>
            <w:tcBorders>
              <w:top w:val="nil"/>
              <w:left w:val="nil"/>
              <w:bottom w:val="single" w:sz="4" w:space="0" w:color="auto"/>
              <w:right w:val="single" w:sz="4" w:space="0" w:color="auto"/>
            </w:tcBorders>
          </w:tcPr>
          <w:p w14:paraId="0E6E617D" w14:textId="77777777" w:rsidR="0005585B" w:rsidRPr="00C54C86" w:rsidRDefault="0005585B"/>
        </w:tc>
        <w:tc>
          <w:tcPr>
            <w:tcW w:w="283" w:type="dxa"/>
            <w:tcBorders>
              <w:left w:val="nil"/>
            </w:tcBorders>
          </w:tcPr>
          <w:p w14:paraId="3B9EB1A8" w14:textId="77777777" w:rsidR="0005585B" w:rsidRPr="00C54C86" w:rsidRDefault="0005585B"/>
        </w:tc>
      </w:tr>
      <w:tr w:rsidR="0005585B" w:rsidRPr="00C54C86" w14:paraId="60B8849E" w14:textId="77777777">
        <w:tc>
          <w:tcPr>
            <w:tcW w:w="284" w:type="dxa"/>
          </w:tcPr>
          <w:p w14:paraId="22DAF2B0" w14:textId="77777777" w:rsidR="0005585B" w:rsidRPr="00C54C86" w:rsidRDefault="0005585B"/>
        </w:tc>
        <w:tc>
          <w:tcPr>
            <w:tcW w:w="3828" w:type="dxa"/>
            <w:tcBorders>
              <w:top w:val="nil"/>
            </w:tcBorders>
          </w:tcPr>
          <w:p w14:paraId="449D0EA6" w14:textId="77777777" w:rsidR="0005585B" w:rsidRPr="00C54C86" w:rsidRDefault="0005585B"/>
        </w:tc>
        <w:tc>
          <w:tcPr>
            <w:tcW w:w="798" w:type="dxa"/>
            <w:tcBorders>
              <w:top w:val="nil"/>
            </w:tcBorders>
          </w:tcPr>
          <w:p w14:paraId="5847BF6F" w14:textId="77777777" w:rsidR="0005585B" w:rsidRPr="00C54C86" w:rsidRDefault="0005585B"/>
        </w:tc>
        <w:tc>
          <w:tcPr>
            <w:tcW w:w="761" w:type="dxa"/>
            <w:tcBorders>
              <w:top w:val="nil"/>
            </w:tcBorders>
          </w:tcPr>
          <w:p w14:paraId="5387E9F4" w14:textId="77777777" w:rsidR="0005585B" w:rsidRPr="00C54C86" w:rsidRDefault="0005585B"/>
        </w:tc>
        <w:tc>
          <w:tcPr>
            <w:tcW w:w="4536" w:type="dxa"/>
            <w:gridSpan w:val="2"/>
            <w:tcBorders>
              <w:top w:val="nil"/>
            </w:tcBorders>
          </w:tcPr>
          <w:p w14:paraId="20270D4F" w14:textId="77777777" w:rsidR="0005585B" w:rsidRPr="00C54C86" w:rsidRDefault="0005585B"/>
        </w:tc>
        <w:tc>
          <w:tcPr>
            <w:tcW w:w="283" w:type="dxa"/>
          </w:tcPr>
          <w:p w14:paraId="1536571C" w14:textId="77777777" w:rsidR="0005585B" w:rsidRPr="00C54C86" w:rsidRDefault="0005585B"/>
        </w:tc>
      </w:tr>
      <w:tr w:rsidR="0005585B" w:rsidRPr="00C54C86" w14:paraId="2C04C219" w14:textId="77777777">
        <w:tc>
          <w:tcPr>
            <w:tcW w:w="284" w:type="dxa"/>
          </w:tcPr>
          <w:p w14:paraId="21C48B20" w14:textId="77777777" w:rsidR="0005585B" w:rsidRPr="00C54C86" w:rsidRDefault="0005585B"/>
        </w:tc>
        <w:tc>
          <w:tcPr>
            <w:tcW w:w="3828" w:type="dxa"/>
          </w:tcPr>
          <w:p w14:paraId="0C1A096B" w14:textId="77777777" w:rsidR="0005585B" w:rsidRPr="00C54C86" w:rsidRDefault="0005585B"/>
        </w:tc>
        <w:tc>
          <w:tcPr>
            <w:tcW w:w="798" w:type="dxa"/>
          </w:tcPr>
          <w:p w14:paraId="5DE80996" w14:textId="77777777" w:rsidR="0005585B" w:rsidRPr="00C54C86" w:rsidRDefault="0005585B"/>
        </w:tc>
        <w:tc>
          <w:tcPr>
            <w:tcW w:w="761" w:type="dxa"/>
          </w:tcPr>
          <w:p w14:paraId="29C4B6C8" w14:textId="77777777" w:rsidR="0005585B" w:rsidRPr="00C54C86" w:rsidRDefault="0005585B"/>
        </w:tc>
        <w:tc>
          <w:tcPr>
            <w:tcW w:w="4536" w:type="dxa"/>
            <w:gridSpan w:val="2"/>
          </w:tcPr>
          <w:p w14:paraId="7AA4D0B9" w14:textId="77777777" w:rsidR="0005585B" w:rsidRPr="00C54C86" w:rsidRDefault="0005585B"/>
        </w:tc>
        <w:tc>
          <w:tcPr>
            <w:tcW w:w="283" w:type="dxa"/>
          </w:tcPr>
          <w:p w14:paraId="1FE840A5" w14:textId="77777777" w:rsidR="0005585B" w:rsidRPr="00C54C86" w:rsidRDefault="0005585B"/>
        </w:tc>
      </w:tr>
    </w:tbl>
    <w:p w14:paraId="4D970FD9" w14:textId="77777777" w:rsidR="0005585B" w:rsidRPr="00C54C86" w:rsidRDefault="0005585B"/>
    <w:p w14:paraId="3747DEB6" w14:textId="77777777" w:rsidR="0005585B" w:rsidRPr="00C54C86" w:rsidRDefault="0005585B"/>
    <w:tbl>
      <w:tblPr>
        <w:tblW w:w="10490" w:type="dxa"/>
        <w:tblInd w:w="-743" w:type="dxa"/>
        <w:tblBorders>
          <w:top w:val="nil"/>
          <w:left w:val="nil"/>
          <w:bottom w:val="nil"/>
          <w:right w:val="nil"/>
          <w:insideH w:val="nil"/>
          <w:insideV w:val="nil"/>
        </w:tblBorders>
        <w:tblLayout w:type="fixed"/>
        <w:tblLook w:val="00A0" w:firstRow="1" w:lastRow="0" w:firstColumn="1" w:lastColumn="0" w:noHBand="0" w:noVBand="0"/>
      </w:tblPr>
      <w:tblGrid>
        <w:gridCol w:w="284"/>
        <w:gridCol w:w="2694"/>
        <w:gridCol w:w="141"/>
        <w:gridCol w:w="1134"/>
        <w:gridCol w:w="284"/>
        <w:gridCol w:w="466"/>
        <w:gridCol w:w="243"/>
        <w:gridCol w:w="365"/>
        <w:gridCol w:w="627"/>
        <w:gridCol w:w="425"/>
        <w:gridCol w:w="284"/>
        <w:gridCol w:w="425"/>
        <w:gridCol w:w="1134"/>
        <w:gridCol w:w="1701"/>
        <w:gridCol w:w="283"/>
      </w:tblGrid>
      <w:tr w:rsidR="0005585B" w:rsidRPr="00C54C86" w14:paraId="079320AC" w14:textId="77777777">
        <w:tc>
          <w:tcPr>
            <w:tcW w:w="284" w:type="dxa"/>
          </w:tcPr>
          <w:p w14:paraId="5B37AEA7" w14:textId="77777777" w:rsidR="0005585B" w:rsidRPr="00C54C86" w:rsidRDefault="0005585B"/>
        </w:tc>
        <w:tc>
          <w:tcPr>
            <w:tcW w:w="4962" w:type="dxa"/>
            <w:gridSpan w:val="6"/>
          </w:tcPr>
          <w:p w14:paraId="023421E6" w14:textId="77777777" w:rsidR="0005585B" w:rsidRPr="00C54C86" w:rsidRDefault="0005585B"/>
        </w:tc>
        <w:tc>
          <w:tcPr>
            <w:tcW w:w="992" w:type="dxa"/>
            <w:gridSpan w:val="2"/>
          </w:tcPr>
          <w:p w14:paraId="2505373E" w14:textId="77777777" w:rsidR="0005585B" w:rsidRPr="00C54C86" w:rsidRDefault="0005585B"/>
        </w:tc>
        <w:tc>
          <w:tcPr>
            <w:tcW w:w="1134" w:type="dxa"/>
            <w:gridSpan w:val="3"/>
          </w:tcPr>
          <w:p w14:paraId="54251254" w14:textId="77777777" w:rsidR="0005585B" w:rsidRPr="00C54C86" w:rsidRDefault="0005585B"/>
        </w:tc>
        <w:tc>
          <w:tcPr>
            <w:tcW w:w="1134" w:type="dxa"/>
          </w:tcPr>
          <w:p w14:paraId="2D3CF1F7" w14:textId="77777777" w:rsidR="0005585B" w:rsidRPr="00C54C86" w:rsidRDefault="0005585B"/>
        </w:tc>
        <w:tc>
          <w:tcPr>
            <w:tcW w:w="1701" w:type="dxa"/>
          </w:tcPr>
          <w:p w14:paraId="161B5538" w14:textId="77777777" w:rsidR="0005585B" w:rsidRPr="00C54C86" w:rsidRDefault="0005585B"/>
        </w:tc>
        <w:tc>
          <w:tcPr>
            <w:tcW w:w="283" w:type="dxa"/>
          </w:tcPr>
          <w:p w14:paraId="31A0F992" w14:textId="77777777" w:rsidR="0005585B" w:rsidRPr="00C54C86" w:rsidRDefault="0005585B"/>
        </w:tc>
      </w:tr>
      <w:tr w:rsidR="0005585B" w:rsidRPr="00C54C86" w14:paraId="74907FF7" w14:textId="77777777">
        <w:tc>
          <w:tcPr>
            <w:tcW w:w="284" w:type="dxa"/>
          </w:tcPr>
          <w:p w14:paraId="325916AA" w14:textId="77777777" w:rsidR="0005585B" w:rsidRPr="00C54C86" w:rsidRDefault="0005585B"/>
        </w:tc>
        <w:tc>
          <w:tcPr>
            <w:tcW w:w="4962" w:type="dxa"/>
            <w:gridSpan w:val="6"/>
          </w:tcPr>
          <w:p w14:paraId="1EC749BB" w14:textId="77777777" w:rsidR="0005585B" w:rsidRPr="00C25424" w:rsidRDefault="00A33649">
            <w:pPr>
              <w:rPr>
                <w:b/>
              </w:rPr>
            </w:pPr>
            <w:r w:rsidRPr="00C25424">
              <w:rPr>
                <w:b/>
              </w:rPr>
              <w:t>5</w:t>
            </w:r>
            <w:r w:rsidR="00C54C86" w:rsidRPr="00C25424">
              <w:rPr>
                <w:b/>
              </w:rPr>
              <w:t>. I</w:t>
            </w:r>
            <w:r w:rsidR="0005585B" w:rsidRPr="00C25424">
              <w:rPr>
                <w:b/>
              </w:rPr>
              <w:t>T Experience</w:t>
            </w:r>
          </w:p>
        </w:tc>
        <w:tc>
          <w:tcPr>
            <w:tcW w:w="992" w:type="dxa"/>
            <w:gridSpan w:val="2"/>
          </w:tcPr>
          <w:p w14:paraId="5E6459D5" w14:textId="77777777" w:rsidR="0005585B" w:rsidRPr="00C54C86" w:rsidRDefault="0005585B"/>
        </w:tc>
        <w:tc>
          <w:tcPr>
            <w:tcW w:w="1134" w:type="dxa"/>
            <w:gridSpan w:val="3"/>
          </w:tcPr>
          <w:p w14:paraId="4AD7247C" w14:textId="77777777" w:rsidR="0005585B" w:rsidRPr="00C54C86" w:rsidRDefault="0005585B"/>
        </w:tc>
        <w:tc>
          <w:tcPr>
            <w:tcW w:w="1134" w:type="dxa"/>
          </w:tcPr>
          <w:p w14:paraId="3A9F764C" w14:textId="77777777" w:rsidR="0005585B" w:rsidRPr="00C54C86" w:rsidRDefault="0005585B"/>
        </w:tc>
        <w:tc>
          <w:tcPr>
            <w:tcW w:w="1701" w:type="dxa"/>
          </w:tcPr>
          <w:p w14:paraId="128A25DE" w14:textId="77777777" w:rsidR="0005585B" w:rsidRPr="00C54C86" w:rsidRDefault="0005585B"/>
        </w:tc>
        <w:tc>
          <w:tcPr>
            <w:tcW w:w="283" w:type="dxa"/>
          </w:tcPr>
          <w:p w14:paraId="58DB6A79" w14:textId="77777777" w:rsidR="0005585B" w:rsidRPr="00C54C86" w:rsidRDefault="0005585B"/>
        </w:tc>
      </w:tr>
      <w:tr w:rsidR="0005585B" w:rsidRPr="00C54C86" w14:paraId="3919B837" w14:textId="77777777">
        <w:trPr>
          <w:cantSplit/>
        </w:trPr>
        <w:tc>
          <w:tcPr>
            <w:tcW w:w="284" w:type="dxa"/>
          </w:tcPr>
          <w:p w14:paraId="668A2907" w14:textId="77777777" w:rsidR="0005585B" w:rsidRPr="00C54C86" w:rsidRDefault="0005585B"/>
        </w:tc>
        <w:tc>
          <w:tcPr>
            <w:tcW w:w="9923" w:type="dxa"/>
            <w:gridSpan w:val="13"/>
          </w:tcPr>
          <w:p w14:paraId="5D54ECF3" w14:textId="77777777" w:rsidR="0005585B" w:rsidRPr="00C54C86" w:rsidRDefault="0005585B"/>
          <w:p w14:paraId="1E130656" w14:textId="77777777" w:rsidR="0005585B" w:rsidRDefault="004A36D2">
            <w:r>
              <w:t xml:space="preserve">Please </w:t>
            </w:r>
            <w:r w:rsidR="00071975">
              <w:t>give</w:t>
            </w:r>
            <w:r>
              <w:t xml:space="preserve"> your experience</w:t>
            </w:r>
            <w:r w:rsidR="00071975">
              <w:t>/ competency</w:t>
            </w:r>
            <w:r>
              <w:t xml:space="preserve"> level for each product listed</w:t>
            </w:r>
            <w:r w:rsidR="00197CA7">
              <w:t xml:space="preserve"> (no knowledge/basic/intermediate/advanced)</w:t>
            </w:r>
            <w:r w:rsidR="00071975">
              <w:t>:</w:t>
            </w:r>
          </w:p>
          <w:p w14:paraId="5AE6E5D6" w14:textId="77777777" w:rsidR="004A36D2" w:rsidRPr="00C54C86" w:rsidRDefault="004A36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56"/>
              <w:gridCol w:w="5836"/>
            </w:tblGrid>
            <w:tr w:rsidR="004A36D2" w14:paraId="5BC94CD1" w14:textId="77777777" w:rsidTr="00843915">
              <w:tc>
                <w:tcPr>
                  <w:tcW w:w="3856" w:type="dxa"/>
                  <w:shd w:val="clear" w:color="auto" w:fill="auto"/>
                </w:tcPr>
                <w:p w14:paraId="670C1F5A" w14:textId="77777777" w:rsidR="004A36D2" w:rsidRDefault="004A36D2">
                  <w:r w:rsidRPr="00C54C86">
                    <w:t>MS Excel</w:t>
                  </w:r>
                </w:p>
              </w:tc>
              <w:tc>
                <w:tcPr>
                  <w:tcW w:w="5836" w:type="dxa"/>
                  <w:shd w:val="clear" w:color="auto" w:fill="auto"/>
                </w:tcPr>
                <w:p w14:paraId="571BAD04" w14:textId="77777777" w:rsidR="004A36D2" w:rsidRDefault="004A36D2"/>
              </w:tc>
            </w:tr>
            <w:tr w:rsidR="004A36D2" w14:paraId="619D827C" w14:textId="77777777" w:rsidTr="00843915">
              <w:tc>
                <w:tcPr>
                  <w:tcW w:w="3856" w:type="dxa"/>
                  <w:shd w:val="clear" w:color="auto" w:fill="auto"/>
                </w:tcPr>
                <w:p w14:paraId="5494CA03" w14:textId="77777777" w:rsidR="004A36D2" w:rsidRDefault="004A36D2">
                  <w:r w:rsidRPr="00C54C86">
                    <w:t>MS Word</w:t>
                  </w:r>
                </w:p>
              </w:tc>
              <w:tc>
                <w:tcPr>
                  <w:tcW w:w="5836" w:type="dxa"/>
                  <w:shd w:val="clear" w:color="auto" w:fill="auto"/>
                </w:tcPr>
                <w:p w14:paraId="6B16B7FE" w14:textId="77777777" w:rsidR="004A36D2" w:rsidRDefault="004A36D2"/>
              </w:tc>
            </w:tr>
            <w:tr w:rsidR="009E6C91" w14:paraId="634716B1" w14:textId="77777777" w:rsidTr="00843915">
              <w:tc>
                <w:tcPr>
                  <w:tcW w:w="3856" w:type="dxa"/>
                  <w:shd w:val="clear" w:color="auto" w:fill="auto"/>
                </w:tcPr>
                <w:p w14:paraId="72A3A895" w14:textId="77777777" w:rsidR="009E6C91" w:rsidRDefault="009E6C91" w:rsidP="00F17445">
                  <w:r w:rsidRPr="00C54C86">
                    <w:t>MS Powerpoint</w:t>
                  </w:r>
                </w:p>
              </w:tc>
              <w:tc>
                <w:tcPr>
                  <w:tcW w:w="5836" w:type="dxa"/>
                  <w:shd w:val="clear" w:color="auto" w:fill="auto"/>
                </w:tcPr>
                <w:p w14:paraId="0B875EA8" w14:textId="77777777" w:rsidR="009E6C91" w:rsidRDefault="009E6C91"/>
              </w:tc>
            </w:tr>
            <w:tr w:rsidR="009E6C91" w14:paraId="012F97F1" w14:textId="77777777" w:rsidTr="00843915">
              <w:tc>
                <w:tcPr>
                  <w:tcW w:w="3856" w:type="dxa"/>
                  <w:shd w:val="clear" w:color="auto" w:fill="auto"/>
                </w:tcPr>
                <w:p w14:paraId="393E5EF7" w14:textId="77777777" w:rsidR="009E6C91" w:rsidRPr="00C54C86" w:rsidRDefault="009E6C91" w:rsidP="00F17445">
                  <w:r w:rsidRPr="00C54C86">
                    <w:t>MS Outlook</w:t>
                  </w:r>
                </w:p>
              </w:tc>
              <w:tc>
                <w:tcPr>
                  <w:tcW w:w="5836" w:type="dxa"/>
                  <w:shd w:val="clear" w:color="auto" w:fill="auto"/>
                </w:tcPr>
                <w:p w14:paraId="28CDFB54" w14:textId="77777777" w:rsidR="009E6C91" w:rsidRDefault="009E6C91"/>
              </w:tc>
            </w:tr>
            <w:tr w:rsidR="009E6C91" w14:paraId="0FDFEECE" w14:textId="77777777" w:rsidTr="00843915">
              <w:tc>
                <w:tcPr>
                  <w:tcW w:w="3856" w:type="dxa"/>
                  <w:shd w:val="clear" w:color="auto" w:fill="auto"/>
                </w:tcPr>
                <w:p w14:paraId="53B8F7B8" w14:textId="77777777" w:rsidR="009E6C91" w:rsidRPr="00C54C86" w:rsidRDefault="009E6C91">
                  <w:r>
                    <w:t>Other (please specify)</w:t>
                  </w:r>
                </w:p>
              </w:tc>
              <w:tc>
                <w:tcPr>
                  <w:tcW w:w="5836" w:type="dxa"/>
                  <w:shd w:val="clear" w:color="auto" w:fill="auto"/>
                </w:tcPr>
                <w:p w14:paraId="7A043E88" w14:textId="77777777" w:rsidR="009E6C91" w:rsidRDefault="009E6C91"/>
              </w:tc>
            </w:tr>
            <w:tr w:rsidR="009E6C91" w14:paraId="72F71F00" w14:textId="77777777" w:rsidTr="00843915">
              <w:tc>
                <w:tcPr>
                  <w:tcW w:w="3856" w:type="dxa"/>
                  <w:shd w:val="clear" w:color="auto" w:fill="auto"/>
                </w:tcPr>
                <w:p w14:paraId="1CD91101" w14:textId="77777777" w:rsidR="009E6C91" w:rsidRDefault="009E6C91">
                  <w:r>
                    <w:t>Other (please specify)</w:t>
                  </w:r>
                </w:p>
              </w:tc>
              <w:tc>
                <w:tcPr>
                  <w:tcW w:w="5836" w:type="dxa"/>
                  <w:shd w:val="clear" w:color="auto" w:fill="auto"/>
                </w:tcPr>
                <w:p w14:paraId="4E6E27BB" w14:textId="77777777" w:rsidR="009E6C91" w:rsidRDefault="009E6C91"/>
              </w:tc>
            </w:tr>
          </w:tbl>
          <w:p w14:paraId="0D6D3CB0" w14:textId="77777777" w:rsidR="0005585B" w:rsidRPr="00C54C86" w:rsidRDefault="0005585B"/>
        </w:tc>
        <w:tc>
          <w:tcPr>
            <w:tcW w:w="283" w:type="dxa"/>
          </w:tcPr>
          <w:p w14:paraId="32BDDED1" w14:textId="77777777" w:rsidR="0005585B" w:rsidRPr="00C54C86" w:rsidRDefault="0005585B"/>
        </w:tc>
      </w:tr>
      <w:tr w:rsidR="0005585B" w:rsidRPr="00C54C86" w14:paraId="0ABB8354" w14:textId="77777777">
        <w:tc>
          <w:tcPr>
            <w:tcW w:w="284" w:type="dxa"/>
          </w:tcPr>
          <w:p w14:paraId="2ABCE9FA" w14:textId="77777777" w:rsidR="0005585B" w:rsidRPr="00C54C86" w:rsidRDefault="0005585B"/>
        </w:tc>
        <w:tc>
          <w:tcPr>
            <w:tcW w:w="4962" w:type="dxa"/>
            <w:gridSpan w:val="6"/>
          </w:tcPr>
          <w:p w14:paraId="2C68E70D" w14:textId="77777777" w:rsidR="0005585B" w:rsidRDefault="0005585B" w:rsidP="004A36D2">
            <w:pPr>
              <w:jc w:val="right"/>
            </w:pPr>
          </w:p>
          <w:p w14:paraId="4F749F49" w14:textId="77777777" w:rsidR="002C426D" w:rsidRDefault="002C426D" w:rsidP="004A36D2">
            <w:pPr>
              <w:jc w:val="right"/>
            </w:pPr>
          </w:p>
          <w:p w14:paraId="480F8AE3" w14:textId="75E84E6D" w:rsidR="002C426D" w:rsidRDefault="002C426D" w:rsidP="004A36D2">
            <w:pPr>
              <w:jc w:val="right"/>
            </w:pPr>
          </w:p>
          <w:p w14:paraId="6C158F66" w14:textId="77777777" w:rsidR="00F6003D" w:rsidRDefault="00F6003D" w:rsidP="004A36D2">
            <w:pPr>
              <w:jc w:val="right"/>
            </w:pPr>
          </w:p>
          <w:p w14:paraId="174FF85D" w14:textId="77777777" w:rsidR="002C426D" w:rsidRDefault="002C426D" w:rsidP="004A36D2">
            <w:pPr>
              <w:jc w:val="right"/>
            </w:pPr>
          </w:p>
          <w:p w14:paraId="71F7CFB7" w14:textId="77777777" w:rsidR="002C426D" w:rsidRPr="00C54C86" w:rsidRDefault="002C426D" w:rsidP="004A36D2">
            <w:pPr>
              <w:jc w:val="right"/>
            </w:pPr>
          </w:p>
        </w:tc>
        <w:tc>
          <w:tcPr>
            <w:tcW w:w="992" w:type="dxa"/>
            <w:gridSpan w:val="2"/>
          </w:tcPr>
          <w:p w14:paraId="4AE887B5" w14:textId="77777777" w:rsidR="0005585B" w:rsidRPr="00C54C86" w:rsidRDefault="0005585B">
            <w:pPr>
              <w:jc w:val="center"/>
            </w:pPr>
          </w:p>
        </w:tc>
        <w:tc>
          <w:tcPr>
            <w:tcW w:w="1134" w:type="dxa"/>
            <w:gridSpan w:val="3"/>
          </w:tcPr>
          <w:p w14:paraId="55AAF7B4" w14:textId="77777777" w:rsidR="0005585B" w:rsidRPr="00C54C86" w:rsidRDefault="0005585B">
            <w:pPr>
              <w:jc w:val="center"/>
            </w:pPr>
          </w:p>
        </w:tc>
        <w:tc>
          <w:tcPr>
            <w:tcW w:w="1134" w:type="dxa"/>
          </w:tcPr>
          <w:p w14:paraId="1AEDA323" w14:textId="77777777" w:rsidR="0005585B" w:rsidRPr="00C54C86" w:rsidRDefault="0005585B">
            <w:pPr>
              <w:jc w:val="center"/>
            </w:pPr>
          </w:p>
        </w:tc>
        <w:tc>
          <w:tcPr>
            <w:tcW w:w="1701" w:type="dxa"/>
          </w:tcPr>
          <w:p w14:paraId="29983B06" w14:textId="77777777" w:rsidR="0005585B" w:rsidRPr="00C54C86" w:rsidRDefault="0005585B">
            <w:pPr>
              <w:jc w:val="center"/>
            </w:pPr>
          </w:p>
        </w:tc>
        <w:tc>
          <w:tcPr>
            <w:tcW w:w="283" w:type="dxa"/>
          </w:tcPr>
          <w:p w14:paraId="501D2FB1" w14:textId="77777777" w:rsidR="0005585B" w:rsidRPr="00C54C86" w:rsidRDefault="0005585B"/>
        </w:tc>
      </w:tr>
      <w:tr w:rsidR="0005585B" w:rsidRPr="00C54C86" w14:paraId="48FD5244" w14:textId="77777777">
        <w:tc>
          <w:tcPr>
            <w:tcW w:w="284" w:type="dxa"/>
          </w:tcPr>
          <w:p w14:paraId="56A9E1D1" w14:textId="77777777" w:rsidR="0005585B" w:rsidRPr="00C54C86" w:rsidRDefault="0005585B"/>
        </w:tc>
        <w:tc>
          <w:tcPr>
            <w:tcW w:w="4962" w:type="dxa"/>
            <w:gridSpan w:val="6"/>
          </w:tcPr>
          <w:p w14:paraId="4E48E086" w14:textId="77777777" w:rsidR="0005585B" w:rsidRPr="00C54C86" w:rsidRDefault="0005585B"/>
        </w:tc>
        <w:tc>
          <w:tcPr>
            <w:tcW w:w="992" w:type="dxa"/>
            <w:gridSpan w:val="2"/>
          </w:tcPr>
          <w:p w14:paraId="5CDA4719" w14:textId="77777777" w:rsidR="0005585B" w:rsidRPr="00C54C86" w:rsidRDefault="0005585B">
            <w:pPr>
              <w:jc w:val="center"/>
              <w:rPr>
                <w:sz w:val="28"/>
              </w:rPr>
            </w:pPr>
          </w:p>
        </w:tc>
        <w:tc>
          <w:tcPr>
            <w:tcW w:w="1134" w:type="dxa"/>
            <w:gridSpan w:val="3"/>
          </w:tcPr>
          <w:p w14:paraId="3CE682CB" w14:textId="77777777" w:rsidR="0005585B" w:rsidRPr="00C54C86" w:rsidRDefault="0005585B">
            <w:pPr>
              <w:jc w:val="center"/>
              <w:rPr>
                <w:sz w:val="28"/>
              </w:rPr>
            </w:pPr>
          </w:p>
        </w:tc>
        <w:tc>
          <w:tcPr>
            <w:tcW w:w="1134" w:type="dxa"/>
          </w:tcPr>
          <w:p w14:paraId="7234711F" w14:textId="77777777" w:rsidR="0005585B" w:rsidRPr="00C54C86" w:rsidRDefault="0005585B">
            <w:pPr>
              <w:jc w:val="center"/>
              <w:rPr>
                <w:sz w:val="28"/>
              </w:rPr>
            </w:pPr>
          </w:p>
        </w:tc>
        <w:tc>
          <w:tcPr>
            <w:tcW w:w="1701" w:type="dxa"/>
          </w:tcPr>
          <w:p w14:paraId="60E4A81F" w14:textId="77777777" w:rsidR="0005585B" w:rsidRPr="00C54C86" w:rsidRDefault="0005585B">
            <w:pPr>
              <w:jc w:val="center"/>
              <w:rPr>
                <w:sz w:val="28"/>
              </w:rPr>
            </w:pPr>
          </w:p>
        </w:tc>
        <w:tc>
          <w:tcPr>
            <w:tcW w:w="283" w:type="dxa"/>
          </w:tcPr>
          <w:p w14:paraId="3F12A2D3" w14:textId="77777777" w:rsidR="0005585B" w:rsidRPr="00C54C86" w:rsidRDefault="0005585B"/>
        </w:tc>
      </w:tr>
      <w:tr w:rsidR="0005585B" w:rsidRPr="00C54C86" w14:paraId="6E32D375" w14:textId="77777777">
        <w:trPr>
          <w:cantSplit/>
        </w:trPr>
        <w:tc>
          <w:tcPr>
            <w:tcW w:w="284" w:type="dxa"/>
          </w:tcPr>
          <w:p w14:paraId="3949DDD6" w14:textId="77777777" w:rsidR="0005585B" w:rsidRPr="00C54C86" w:rsidRDefault="0005585B"/>
        </w:tc>
        <w:tc>
          <w:tcPr>
            <w:tcW w:w="9923" w:type="dxa"/>
            <w:gridSpan w:val="13"/>
          </w:tcPr>
          <w:p w14:paraId="61D01A21" w14:textId="77777777" w:rsidR="0005585B" w:rsidRPr="00C25424" w:rsidRDefault="004A36D2">
            <w:pPr>
              <w:rPr>
                <w:b/>
              </w:rPr>
            </w:pPr>
            <w:r w:rsidRPr="00C25424">
              <w:rPr>
                <w:b/>
              </w:rPr>
              <w:t>6</w:t>
            </w:r>
            <w:r w:rsidR="0005585B" w:rsidRPr="00C25424">
              <w:rPr>
                <w:b/>
              </w:rPr>
              <w:t>. Employment Record: Present Employer</w:t>
            </w:r>
          </w:p>
        </w:tc>
        <w:tc>
          <w:tcPr>
            <w:tcW w:w="283" w:type="dxa"/>
          </w:tcPr>
          <w:p w14:paraId="07875775" w14:textId="77777777" w:rsidR="0005585B" w:rsidRPr="00C54C86" w:rsidRDefault="0005585B"/>
        </w:tc>
      </w:tr>
      <w:tr w:rsidR="0005585B" w:rsidRPr="00C54C86" w14:paraId="4A7316B8" w14:textId="77777777">
        <w:tc>
          <w:tcPr>
            <w:tcW w:w="284" w:type="dxa"/>
          </w:tcPr>
          <w:p w14:paraId="2EE712EF" w14:textId="77777777" w:rsidR="0005585B" w:rsidRPr="00C54C86" w:rsidRDefault="0005585B"/>
        </w:tc>
        <w:tc>
          <w:tcPr>
            <w:tcW w:w="3969" w:type="dxa"/>
            <w:gridSpan w:val="3"/>
            <w:tcBorders>
              <w:bottom w:val="nil"/>
            </w:tcBorders>
          </w:tcPr>
          <w:p w14:paraId="71CE3629" w14:textId="77777777" w:rsidR="0005585B" w:rsidRPr="00C54C86" w:rsidRDefault="0005585B"/>
        </w:tc>
        <w:tc>
          <w:tcPr>
            <w:tcW w:w="5954" w:type="dxa"/>
            <w:gridSpan w:val="10"/>
            <w:tcBorders>
              <w:bottom w:val="nil"/>
            </w:tcBorders>
          </w:tcPr>
          <w:p w14:paraId="0F00ACD9" w14:textId="77777777" w:rsidR="0005585B" w:rsidRPr="00C54C86" w:rsidRDefault="0005585B"/>
        </w:tc>
        <w:tc>
          <w:tcPr>
            <w:tcW w:w="283" w:type="dxa"/>
          </w:tcPr>
          <w:p w14:paraId="27F3AE51" w14:textId="77777777" w:rsidR="0005585B" w:rsidRPr="00C54C86" w:rsidRDefault="0005585B"/>
        </w:tc>
      </w:tr>
      <w:tr w:rsidR="0005585B" w:rsidRPr="00C54C86" w14:paraId="3FAEC79B" w14:textId="77777777">
        <w:tc>
          <w:tcPr>
            <w:tcW w:w="284" w:type="dxa"/>
            <w:tcBorders>
              <w:right w:val="nil"/>
            </w:tcBorders>
          </w:tcPr>
          <w:p w14:paraId="3C3B5AA6" w14:textId="77777777" w:rsidR="0005585B" w:rsidRPr="00C54C86" w:rsidRDefault="0005585B"/>
        </w:tc>
        <w:tc>
          <w:tcPr>
            <w:tcW w:w="3969" w:type="dxa"/>
            <w:gridSpan w:val="3"/>
            <w:tcBorders>
              <w:top w:val="single" w:sz="4" w:space="0" w:color="auto"/>
              <w:left w:val="single" w:sz="4" w:space="0" w:color="auto"/>
              <w:bottom w:val="single" w:sz="4" w:space="0" w:color="auto"/>
              <w:right w:val="single" w:sz="4" w:space="0" w:color="auto"/>
            </w:tcBorders>
          </w:tcPr>
          <w:p w14:paraId="4C1168EC" w14:textId="77777777" w:rsidR="0005585B" w:rsidRPr="00C54C86" w:rsidRDefault="0005585B">
            <w:r w:rsidRPr="00C54C86">
              <w:t>Name, Address and Type of Business</w:t>
            </w:r>
          </w:p>
        </w:tc>
        <w:tc>
          <w:tcPr>
            <w:tcW w:w="5954" w:type="dxa"/>
            <w:gridSpan w:val="10"/>
            <w:tcBorders>
              <w:top w:val="single" w:sz="4" w:space="0" w:color="auto"/>
              <w:left w:val="single" w:sz="4" w:space="0" w:color="auto"/>
              <w:bottom w:val="single" w:sz="4" w:space="0" w:color="auto"/>
              <w:right w:val="single" w:sz="4" w:space="0" w:color="auto"/>
            </w:tcBorders>
          </w:tcPr>
          <w:p w14:paraId="52F2FEAC" w14:textId="77777777" w:rsidR="0005585B" w:rsidRPr="00C54C86" w:rsidRDefault="0005585B">
            <w:r w:rsidRPr="00C54C86">
              <w:t>Post held and brief description of duties</w:t>
            </w:r>
          </w:p>
        </w:tc>
        <w:tc>
          <w:tcPr>
            <w:tcW w:w="283" w:type="dxa"/>
            <w:tcBorders>
              <w:left w:val="nil"/>
            </w:tcBorders>
          </w:tcPr>
          <w:p w14:paraId="4F20FDA0" w14:textId="77777777" w:rsidR="0005585B" w:rsidRPr="00C54C86" w:rsidRDefault="0005585B"/>
        </w:tc>
      </w:tr>
      <w:tr w:rsidR="0005585B" w:rsidRPr="00C54C86" w14:paraId="28CBD50B" w14:textId="77777777">
        <w:tc>
          <w:tcPr>
            <w:tcW w:w="284" w:type="dxa"/>
            <w:tcBorders>
              <w:right w:val="nil"/>
            </w:tcBorders>
          </w:tcPr>
          <w:p w14:paraId="2F2C4F0A" w14:textId="77777777" w:rsidR="0005585B" w:rsidRPr="00C54C86" w:rsidRDefault="0005585B"/>
        </w:tc>
        <w:tc>
          <w:tcPr>
            <w:tcW w:w="3969" w:type="dxa"/>
            <w:gridSpan w:val="3"/>
            <w:tcBorders>
              <w:top w:val="single" w:sz="4" w:space="0" w:color="auto"/>
              <w:left w:val="single" w:sz="4" w:space="0" w:color="auto"/>
              <w:bottom w:val="single" w:sz="4" w:space="0" w:color="auto"/>
              <w:right w:val="single" w:sz="4" w:space="0" w:color="auto"/>
            </w:tcBorders>
          </w:tcPr>
          <w:p w14:paraId="51E10248" w14:textId="77777777" w:rsidR="0005585B" w:rsidRPr="00C54C86" w:rsidRDefault="0005585B"/>
          <w:p w14:paraId="40216138" w14:textId="77777777" w:rsidR="0005585B" w:rsidRPr="00C54C86" w:rsidRDefault="0005585B"/>
          <w:p w14:paraId="5B9B6BBF" w14:textId="77777777" w:rsidR="0005585B" w:rsidRPr="00C54C86" w:rsidRDefault="0005585B"/>
          <w:p w14:paraId="74816662" w14:textId="77777777" w:rsidR="0005585B" w:rsidRPr="00C54C86" w:rsidRDefault="0005585B"/>
          <w:p w14:paraId="2341C24D" w14:textId="77777777" w:rsidR="0005585B" w:rsidRPr="00C54C86" w:rsidRDefault="0005585B"/>
          <w:p w14:paraId="2CC7D1D3" w14:textId="77777777" w:rsidR="0005585B" w:rsidRPr="00C54C86" w:rsidRDefault="0005585B"/>
          <w:p w14:paraId="08C95AEE" w14:textId="77777777" w:rsidR="0005585B" w:rsidRPr="00C54C86" w:rsidRDefault="0005585B"/>
          <w:p w14:paraId="2FB216AE" w14:textId="77777777" w:rsidR="0005585B" w:rsidRPr="00C54C86" w:rsidRDefault="0005585B"/>
          <w:p w14:paraId="5E1CF038" w14:textId="77777777" w:rsidR="0005585B" w:rsidRPr="00C54C86" w:rsidRDefault="0005585B"/>
          <w:p w14:paraId="17387A79" w14:textId="77777777" w:rsidR="0005585B" w:rsidRPr="00C54C86" w:rsidRDefault="0005585B"/>
          <w:p w14:paraId="6CBF3D89" w14:textId="77777777" w:rsidR="0005585B" w:rsidRPr="00C54C86" w:rsidRDefault="0005585B"/>
          <w:p w14:paraId="7FA898D7" w14:textId="77777777" w:rsidR="0005585B" w:rsidRPr="00C54C86" w:rsidRDefault="0005585B"/>
        </w:tc>
        <w:tc>
          <w:tcPr>
            <w:tcW w:w="5954" w:type="dxa"/>
            <w:gridSpan w:val="10"/>
            <w:tcBorders>
              <w:top w:val="single" w:sz="4" w:space="0" w:color="auto"/>
              <w:left w:val="single" w:sz="4" w:space="0" w:color="auto"/>
              <w:bottom w:val="single" w:sz="4" w:space="0" w:color="auto"/>
              <w:right w:val="single" w:sz="4" w:space="0" w:color="auto"/>
            </w:tcBorders>
          </w:tcPr>
          <w:p w14:paraId="01FC7BDA" w14:textId="77777777" w:rsidR="0005585B" w:rsidRDefault="0005585B"/>
          <w:p w14:paraId="4E280487" w14:textId="77777777" w:rsidR="00C54C86" w:rsidRDefault="00C54C86"/>
          <w:p w14:paraId="7042A0EF" w14:textId="77777777" w:rsidR="00C54C86" w:rsidRDefault="00C54C86"/>
          <w:p w14:paraId="4724E543" w14:textId="77777777" w:rsidR="00C54C86" w:rsidRDefault="00C54C86"/>
          <w:p w14:paraId="6D7C1FAB" w14:textId="77777777" w:rsidR="00C54C86" w:rsidRDefault="00C54C86"/>
          <w:p w14:paraId="4DD7C547" w14:textId="77777777" w:rsidR="00C54C86" w:rsidRDefault="00C54C86"/>
          <w:p w14:paraId="69B80CD5" w14:textId="77777777" w:rsidR="00C54C86" w:rsidRDefault="00C54C86"/>
          <w:p w14:paraId="54D131A0" w14:textId="77777777" w:rsidR="00C54C86" w:rsidRDefault="00C54C86"/>
          <w:p w14:paraId="7869B6B1" w14:textId="77777777" w:rsidR="00C54C86" w:rsidRDefault="00C54C86"/>
          <w:p w14:paraId="0A928FE7" w14:textId="77777777" w:rsidR="00C54C86" w:rsidRDefault="00C54C86"/>
          <w:p w14:paraId="33A73E1A" w14:textId="77777777" w:rsidR="00C54C86" w:rsidRDefault="00C54C86"/>
          <w:p w14:paraId="3206333A" w14:textId="77777777" w:rsidR="00C54C86" w:rsidRDefault="00C54C86"/>
          <w:p w14:paraId="32E8125C" w14:textId="77777777" w:rsidR="00C54C86" w:rsidRDefault="00C54C86"/>
          <w:p w14:paraId="0C15288B" w14:textId="77777777" w:rsidR="00C54C86" w:rsidRDefault="00C54C86"/>
          <w:p w14:paraId="22C11D29" w14:textId="77777777" w:rsidR="00C54C86" w:rsidRDefault="00C54C86"/>
          <w:p w14:paraId="65887E5E" w14:textId="77777777" w:rsidR="00C54C86" w:rsidRDefault="00C54C86"/>
          <w:p w14:paraId="4064B922" w14:textId="77777777" w:rsidR="00C54C86" w:rsidRDefault="00C54C86"/>
          <w:p w14:paraId="731F3726" w14:textId="77777777" w:rsidR="00C54C86" w:rsidRDefault="00C54C86"/>
          <w:p w14:paraId="0F9398EE" w14:textId="77777777" w:rsidR="00C54C86" w:rsidRDefault="00C54C86"/>
          <w:p w14:paraId="2C5E9A22" w14:textId="77777777" w:rsidR="00C54C86" w:rsidRDefault="00C54C86"/>
          <w:p w14:paraId="444BE29E" w14:textId="77777777" w:rsidR="00C54C86" w:rsidRDefault="00C54C86"/>
          <w:p w14:paraId="2E41A031" w14:textId="77777777" w:rsidR="00C54C86" w:rsidRDefault="00C54C86"/>
          <w:p w14:paraId="26AB34A5" w14:textId="77777777" w:rsidR="004A36D2" w:rsidRDefault="004A36D2"/>
          <w:p w14:paraId="110F644D" w14:textId="77777777" w:rsidR="004A36D2" w:rsidRDefault="004A36D2"/>
          <w:p w14:paraId="1687A6F5" w14:textId="77777777" w:rsidR="004A36D2" w:rsidRDefault="004A36D2"/>
          <w:p w14:paraId="6D1CB555" w14:textId="77777777" w:rsidR="00C54C86" w:rsidRPr="00C54C86" w:rsidRDefault="00C54C86"/>
        </w:tc>
        <w:tc>
          <w:tcPr>
            <w:tcW w:w="283" w:type="dxa"/>
            <w:tcBorders>
              <w:left w:val="nil"/>
            </w:tcBorders>
          </w:tcPr>
          <w:p w14:paraId="01655DCB" w14:textId="77777777" w:rsidR="0005585B" w:rsidRPr="00C54C86" w:rsidRDefault="0005585B"/>
        </w:tc>
      </w:tr>
      <w:tr w:rsidR="0005585B" w:rsidRPr="00C54C86" w14:paraId="0469085B" w14:textId="77777777">
        <w:tc>
          <w:tcPr>
            <w:tcW w:w="284" w:type="dxa"/>
          </w:tcPr>
          <w:p w14:paraId="2EB8C57D" w14:textId="77777777" w:rsidR="0005585B" w:rsidRPr="00C54C86" w:rsidRDefault="0005585B"/>
        </w:tc>
        <w:tc>
          <w:tcPr>
            <w:tcW w:w="3969" w:type="dxa"/>
            <w:gridSpan w:val="3"/>
            <w:tcBorders>
              <w:top w:val="nil"/>
            </w:tcBorders>
          </w:tcPr>
          <w:p w14:paraId="017D1E20" w14:textId="77777777" w:rsidR="0005585B" w:rsidRPr="00C54C86" w:rsidRDefault="0005585B"/>
        </w:tc>
        <w:tc>
          <w:tcPr>
            <w:tcW w:w="5954" w:type="dxa"/>
            <w:gridSpan w:val="10"/>
            <w:tcBorders>
              <w:top w:val="nil"/>
            </w:tcBorders>
          </w:tcPr>
          <w:p w14:paraId="37F954F4" w14:textId="77777777" w:rsidR="0005585B" w:rsidRPr="00C54C86" w:rsidRDefault="0005585B"/>
        </w:tc>
        <w:tc>
          <w:tcPr>
            <w:tcW w:w="283" w:type="dxa"/>
          </w:tcPr>
          <w:p w14:paraId="733CF3FC" w14:textId="77777777" w:rsidR="0005585B" w:rsidRPr="00C54C86" w:rsidRDefault="0005585B"/>
        </w:tc>
      </w:tr>
      <w:tr w:rsidR="0005585B" w:rsidRPr="00C54C86" w14:paraId="59FE71C5" w14:textId="77777777">
        <w:tc>
          <w:tcPr>
            <w:tcW w:w="284" w:type="dxa"/>
          </w:tcPr>
          <w:p w14:paraId="4C723DA2" w14:textId="77777777" w:rsidR="0005585B" w:rsidRPr="00C54C86" w:rsidRDefault="0005585B"/>
        </w:tc>
        <w:tc>
          <w:tcPr>
            <w:tcW w:w="2835" w:type="dxa"/>
            <w:gridSpan w:val="2"/>
            <w:tcBorders>
              <w:bottom w:val="nil"/>
            </w:tcBorders>
          </w:tcPr>
          <w:p w14:paraId="55B360FE" w14:textId="77777777" w:rsidR="0005585B" w:rsidRPr="00C54C86" w:rsidRDefault="0005585B"/>
        </w:tc>
        <w:tc>
          <w:tcPr>
            <w:tcW w:w="1884" w:type="dxa"/>
            <w:gridSpan w:val="3"/>
            <w:tcBorders>
              <w:bottom w:val="nil"/>
            </w:tcBorders>
          </w:tcPr>
          <w:p w14:paraId="5D9CD4C0" w14:textId="77777777" w:rsidR="0005585B" w:rsidRPr="00C54C86" w:rsidRDefault="0005585B"/>
        </w:tc>
        <w:tc>
          <w:tcPr>
            <w:tcW w:w="1944" w:type="dxa"/>
            <w:gridSpan w:val="5"/>
            <w:tcBorders>
              <w:bottom w:val="nil"/>
            </w:tcBorders>
          </w:tcPr>
          <w:p w14:paraId="649AB9D7" w14:textId="77777777" w:rsidR="0005585B" w:rsidRPr="00C54C86" w:rsidRDefault="0005585B"/>
        </w:tc>
        <w:tc>
          <w:tcPr>
            <w:tcW w:w="3260" w:type="dxa"/>
            <w:gridSpan w:val="3"/>
            <w:tcBorders>
              <w:bottom w:val="nil"/>
            </w:tcBorders>
          </w:tcPr>
          <w:p w14:paraId="1ED8631F" w14:textId="77777777" w:rsidR="0005585B" w:rsidRPr="00C54C86" w:rsidRDefault="0005585B"/>
        </w:tc>
        <w:tc>
          <w:tcPr>
            <w:tcW w:w="283" w:type="dxa"/>
          </w:tcPr>
          <w:p w14:paraId="6E5F52F5" w14:textId="77777777" w:rsidR="0005585B" w:rsidRPr="00C54C86" w:rsidRDefault="0005585B"/>
        </w:tc>
      </w:tr>
      <w:tr w:rsidR="0005585B" w:rsidRPr="00C54C86" w14:paraId="71A7BBBF" w14:textId="77777777">
        <w:tc>
          <w:tcPr>
            <w:tcW w:w="284" w:type="dxa"/>
            <w:tcBorders>
              <w:right w:val="nil"/>
            </w:tcBorders>
          </w:tcPr>
          <w:p w14:paraId="115F7AA5" w14:textId="77777777" w:rsidR="0005585B" w:rsidRPr="00C54C86" w:rsidRDefault="0005585B"/>
        </w:tc>
        <w:tc>
          <w:tcPr>
            <w:tcW w:w="2835" w:type="dxa"/>
            <w:gridSpan w:val="2"/>
            <w:tcBorders>
              <w:top w:val="single" w:sz="4" w:space="0" w:color="auto"/>
              <w:left w:val="single" w:sz="4" w:space="0" w:color="auto"/>
              <w:bottom w:val="single" w:sz="4" w:space="0" w:color="auto"/>
              <w:right w:val="single" w:sz="4" w:space="0" w:color="auto"/>
            </w:tcBorders>
          </w:tcPr>
          <w:p w14:paraId="16F0CAE2" w14:textId="77777777" w:rsidR="0005585B" w:rsidRPr="00C54C86" w:rsidRDefault="0005585B">
            <w:r w:rsidRPr="00C54C86">
              <w:t>Date Commenced</w:t>
            </w:r>
          </w:p>
        </w:tc>
        <w:tc>
          <w:tcPr>
            <w:tcW w:w="1884" w:type="dxa"/>
            <w:gridSpan w:val="3"/>
            <w:tcBorders>
              <w:top w:val="single" w:sz="4" w:space="0" w:color="auto"/>
              <w:left w:val="single" w:sz="4" w:space="0" w:color="auto"/>
              <w:bottom w:val="single" w:sz="4" w:space="0" w:color="auto"/>
              <w:right w:val="single" w:sz="4" w:space="0" w:color="auto"/>
            </w:tcBorders>
          </w:tcPr>
          <w:p w14:paraId="2EA409C2" w14:textId="77777777" w:rsidR="0005585B" w:rsidRPr="00C54C86" w:rsidRDefault="0005585B">
            <w:r w:rsidRPr="00C54C86">
              <w:t>Present Basic Salary</w:t>
            </w:r>
          </w:p>
        </w:tc>
        <w:tc>
          <w:tcPr>
            <w:tcW w:w="1944" w:type="dxa"/>
            <w:gridSpan w:val="5"/>
            <w:tcBorders>
              <w:top w:val="single" w:sz="4" w:space="0" w:color="auto"/>
              <w:left w:val="single" w:sz="4" w:space="0" w:color="auto"/>
              <w:bottom w:val="single" w:sz="4" w:space="0" w:color="auto"/>
              <w:right w:val="single" w:sz="4" w:space="0" w:color="auto"/>
            </w:tcBorders>
          </w:tcPr>
          <w:p w14:paraId="66172028" w14:textId="77777777" w:rsidR="0005585B" w:rsidRPr="00C54C86" w:rsidRDefault="0005585B">
            <w:r w:rsidRPr="00C54C86">
              <w:t>Notice Required</w:t>
            </w:r>
          </w:p>
        </w:tc>
        <w:tc>
          <w:tcPr>
            <w:tcW w:w="3260" w:type="dxa"/>
            <w:gridSpan w:val="3"/>
            <w:tcBorders>
              <w:top w:val="single" w:sz="4" w:space="0" w:color="auto"/>
              <w:left w:val="single" w:sz="4" w:space="0" w:color="auto"/>
              <w:bottom w:val="single" w:sz="4" w:space="0" w:color="auto"/>
              <w:right w:val="single" w:sz="4" w:space="0" w:color="auto"/>
            </w:tcBorders>
          </w:tcPr>
          <w:p w14:paraId="20397FB7" w14:textId="77777777" w:rsidR="0005585B" w:rsidRPr="00C54C86" w:rsidRDefault="0005585B">
            <w:r w:rsidRPr="00C54C86">
              <w:t>Grade/Benefits</w:t>
            </w:r>
            <w:r w:rsidR="003A5A98">
              <w:t>*</w:t>
            </w:r>
          </w:p>
        </w:tc>
        <w:tc>
          <w:tcPr>
            <w:tcW w:w="283" w:type="dxa"/>
            <w:tcBorders>
              <w:left w:val="nil"/>
            </w:tcBorders>
          </w:tcPr>
          <w:p w14:paraId="58E55982" w14:textId="77777777" w:rsidR="0005585B" w:rsidRPr="00C54C86" w:rsidRDefault="0005585B"/>
        </w:tc>
      </w:tr>
      <w:tr w:rsidR="0005585B" w:rsidRPr="00C54C86" w14:paraId="3A833E21" w14:textId="77777777">
        <w:tc>
          <w:tcPr>
            <w:tcW w:w="284" w:type="dxa"/>
            <w:tcBorders>
              <w:right w:val="nil"/>
            </w:tcBorders>
          </w:tcPr>
          <w:p w14:paraId="4ADA8154" w14:textId="77777777" w:rsidR="0005585B" w:rsidRPr="00C54C86" w:rsidRDefault="0005585B"/>
        </w:tc>
        <w:tc>
          <w:tcPr>
            <w:tcW w:w="2835" w:type="dxa"/>
            <w:gridSpan w:val="2"/>
            <w:tcBorders>
              <w:top w:val="single" w:sz="4" w:space="0" w:color="auto"/>
              <w:left w:val="single" w:sz="4" w:space="0" w:color="auto"/>
              <w:bottom w:val="single" w:sz="4" w:space="0" w:color="auto"/>
              <w:right w:val="single" w:sz="4" w:space="0" w:color="auto"/>
            </w:tcBorders>
          </w:tcPr>
          <w:p w14:paraId="3BA03F92" w14:textId="77777777" w:rsidR="0005585B" w:rsidRPr="00C54C86" w:rsidRDefault="0005585B"/>
          <w:p w14:paraId="0DB38588" w14:textId="77777777" w:rsidR="0005585B" w:rsidRPr="00C54C86" w:rsidRDefault="0005585B"/>
          <w:p w14:paraId="3B165C71" w14:textId="77777777" w:rsidR="0005585B" w:rsidRPr="00C54C86" w:rsidRDefault="0005585B"/>
          <w:p w14:paraId="63E53111" w14:textId="77777777" w:rsidR="0005585B" w:rsidRPr="00C54C86" w:rsidRDefault="0005585B"/>
          <w:p w14:paraId="6A984718" w14:textId="77777777" w:rsidR="0005585B" w:rsidRPr="00C54C86" w:rsidRDefault="0005585B"/>
          <w:p w14:paraId="6EEC4F77" w14:textId="77777777" w:rsidR="0005585B" w:rsidRPr="00C54C86" w:rsidRDefault="0005585B"/>
        </w:tc>
        <w:tc>
          <w:tcPr>
            <w:tcW w:w="1884" w:type="dxa"/>
            <w:gridSpan w:val="3"/>
            <w:tcBorders>
              <w:top w:val="single" w:sz="4" w:space="0" w:color="auto"/>
              <w:left w:val="single" w:sz="4" w:space="0" w:color="auto"/>
              <w:bottom w:val="single" w:sz="4" w:space="0" w:color="auto"/>
              <w:right w:val="single" w:sz="4" w:space="0" w:color="auto"/>
            </w:tcBorders>
          </w:tcPr>
          <w:p w14:paraId="7AB169B5" w14:textId="77777777" w:rsidR="0005585B" w:rsidRPr="00C54C86" w:rsidRDefault="0005585B"/>
        </w:tc>
        <w:tc>
          <w:tcPr>
            <w:tcW w:w="1944" w:type="dxa"/>
            <w:gridSpan w:val="5"/>
            <w:tcBorders>
              <w:top w:val="single" w:sz="4" w:space="0" w:color="auto"/>
              <w:left w:val="single" w:sz="4" w:space="0" w:color="auto"/>
              <w:bottom w:val="single" w:sz="4" w:space="0" w:color="auto"/>
              <w:right w:val="single" w:sz="4" w:space="0" w:color="auto"/>
            </w:tcBorders>
          </w:tcPr>
          <w:p w14:paraId="03315119" w14:textId="77777777" w:rsidR="0005585B" w:rsidRPr="00C54C86" w:rsidRDefault="0005585B"/>
        </w:tc>
        <w:tc>
          <w:tcPr>
            <w:tcW w:w="3260" w:type="dxa"/>
            <w:gridSpan w:val="3"/>
            <w:tcBorders>
              <w:top w:val="single" w:sz="4" w:space="0" w:color="auto"/>
              <w:left w:val="single" w:sz="4" w:space="0" w:color="auto"/>
              <w:bottom w:val="single" w:sz="4" w:space="0" w:color="auto"/>
              <w:right w:val="single" w:sz="4" w:space="0" w:color="auto"/>
            </w:tcBorders>
          </w:tcPr>
          <w:p w14:paraId="1600E7CE" w14:textId="77777777" w:rsidR="0005585B" w:rsidRPr="00C54C86" w:rsidRDefault="0005585B"/>
        </w:tc>
        <w:tc>
          <w:tcPr>
            <w:tcW w:w="283" w:type="dxa"/>
            <w:tcBorders>
              <w:left w:val="nil"/>
            </w:tcBorders>
          </w:tcPr>
          <w:p w14:paraId="3BC97466" w14:textId="77777777" w:rsidR="0005585B" w:rsidRPr="00C54C86" w:rsidRDefault="0005585B"/>
        </w:tc>
      </w:tr>
      <w:tr w:rsidR="0005585B" w:rsidRPr="00C54C86" w14:paraId="7AEE810E" w14:textId="77777777">
        <w:tc>
          <w:tcPr>
            <w:tcW w:w="284" w:type="dxa"/>
          </w:tcPr>
          <w:p w14:paraId="57F33FFE" w14:textId="77777777" w:rsidR="0005585B" w:rsidRPr="00C54C86" w:rsidRDefault="0005585B"/>
        </w:tc>
        <w:tc>
          <w:tcPr>
            <w:tcW w:w="2835" w:type="dxa"/>
            <w:gridSpan w:val="2"/>
            <w:tcBorders>
              <w:top w:val="nil"/>
            </w:tcBorders>
          </w:tcPr>
          <w:p w14:paraId="29EAE278" w14:textId="77777777" w:rsidR="0005585B" w:rsidRPr="00C54C86" w:rsidRDefault="0005585B"/>
        </w:tc>
        <w:tc>
          <w:tcPr>
            <w:tcW w:w="1884" w:type="dxa"/>
            <w:gridSpan w:val="3"/>
            <w:tcBorders>
              <w:top w:val="nil"/>
            </w:tcBorders>
          </w:tcPr>
          <w:p w14:paraId="32FEDE5A" w14:textId="77777777" w:rsidR="0005585B" w:rsidRPr="00C54C86" w:rsidRDefault="0005585B"/>
        </w:tc>
        <w:tc>
          <w:tcPr>
            <w:tcW w:w="1944" w:type="dxa"/>
            <w:gridSpan w:val="5"/>
            <w:tcBorders>
              <w:top w:val="nil"/>
            </w:tcBorders>
          </w:tcPr>
          <w:p w14:paraId="76A4E47B" w14:textId="77777777" w:rsidR="0005585B" w:rsidRPr="00C54C86" w:rsidRDefault="0005585B"/>
        </w:tc>
        <w:tc>
          <w:tcPr>
            <w:tcW w:w="3260" w:type="dxa"/>
            <w:gridSpan w:val="3"/>
            <w:tcBorders>
              <w:top w:val="nil"/>
            </w:tcBorders>
          </w:tcPr>
          <w:p w14:paraId="2EDE2EF5" w14:textId="77777777" w:rsidR="0005585B" w:rsidRPr="00C54C86" w:rsidRDefault="0005585B"/>
        </w:tc>
        <w:tc>
          <w:tcPr>
            <w:tcW w:w="283" w:type="dxa"/>
          </w:tcPr>
          <w:p w14:paraId="1CBC329D" w14:textId="77777777" w:rsidR="0005585B" w:rsidRPr="00C54C86" w:rsidRDefault="0005585B"/>
        </w:tc>
      </w:tr>
      <w:tr w:rsidR="003A5A98" w:rsidRPr="00C54C86" w14:paraId="4C68943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490" w:type="dxa"/>
            <w:gridSpan w:val="15"/>
          </w:tcPr>
          <w:p w14:paraId="2AD9F5FD" w14:textId="77777777" w:rsidR="003A5A98" w:rsidRPr="003A5A98" w:rsidRDefault="003A5A98" w:rsidP="003A5A98">
            <w:pPr>
              <w:ind w:left="90"/>
              <w:rPr>
                <w:i/>
              </w:rPr>
            </w:pPr>
            <w:r w:rsidRPr="003A5A98">
              <w:rPr>
                <w:i/>
              </w:rPr>
              <w:t xml:space="preserve">* Applicants should note that, if successful, working for a small charity means you may not receive some of the benefits you may have </w:t>
            </w:r>
            <w:r w:rsidR="00071975">
              <w:rPr>
                <w:i/>
              </w:rPr>
              <w:t>enjoyed</w:t>
            </w:r>
            <w:r w:rsidRPr="003A5A98">
              <w:rPr>
                <w:i/>
              </w:rPr>
              <w:t xml:space="preserve"> if you have worked previously for a large company. </w:t>
            </w:r>
            <w:r w:rsidR="00071975">
              <w:rPr>
                <w:i/>
              </w:rPr>
              <w:t xml:space="preserve">For example, </w:t>
            </w:r>
            <w:r w:rsidRPr="003A5A98">
              <w:rPr>
                <w:i/>
              </w:rPr>
              <w:t>you would only receive statutory sick pay in the case of long term sickness absence</w:t>
            </w:r>
            <w:r w:rsidR="002C426D">
              <w:rPr>
                <w:i/>
              </w:rPr>
              <w:t xml:space="preserve"> following successful completion of a probationary period</w:t>
            </w:r>
            <w:r w:rsidR="00DF485E">
              <w:rPr>
                <w:i/>
              </w:rPr>
              <w:t>; we cannot guarantee any future pay increase beyond the advertised salary for this post</w:t>
            </w:r>
            <w:r w:rsidRPr="003A5A98">
              <w:rPr>
                <w:i/>
              </w:rPr>
              <w:t xml:space="preserve">. Please note also we do not have a staff car park – you would need to use nearby ‘pay &amp; display’ car parks if travelling by car.  </w:t>
            </w:r>
            <w:r w:rsidR="00071975">
              <w:rPr>
                <w:i/>
              </w:rPr>
              <w:t xml:space="preserve">Your application to us indicates you are prepared to accept these terms and conditions. </w:t>
            </w:r>
            <w:r w:rsidRPr="003A5A98">
              <w:rPr>
                <w:i/>
              </w:rPr>
              <w:t>Do ask for further explanation or telephone for an informal discussion prior to a</w:t>
            </w:r>
            <w:r w:rsidR="00071975">
              <w:rPr>
                <w:i/>
              </w:rPr>
              <w:t xml:space="preserve">pplying if you have any concerns. </w:t>
            </w:r>
          </w:p>
          <w:p w14:paraId="06BEC727" w14:textId="77777777" w:rsidR="003A5A98" w:rsidRDefault="003A5A98" w:rsidP="003A5A98">
            <w:pPr>
              <w:ind w:left="90"/>
            </w:pPr>
          </w:p>
          <w:p w14:paraId="5FEAC748" w14:textId="77777777" w:rsidR="002C426D" w:rsidRDefault="002C426D" w:rsidP="003A5A98">
            <w:pPr>
              <w:ind w:left="90"/>
            </w:pPr>
          </w:p>
          <w:p w14:paraId="4CEC0420" w14:textId="77777777" w:rsidR="002C426D" w:rsidRDefault="002C426D" w:rsidP="003A5A98">
            <w:pPr>
              <w:ind w:left="90"/>
            </w:pPr>
          </w:p>
          <w:p w14:paraId="156719D7" w14:textId="77777777" w:rsidR="002C426D" w:rsidRDefault="002C426D" w:rsidP="003A5A98">
            <w:pPr>
              <w:ind w:left="90"/>
            </w:pPr>
          </w:p>
          <w:p w14:paraId="2F571B42" w14:textId="77777777" w:rsidR="002C426D" w:rsidRDefault="002C426D" w:rsidP="003A5A98">
            <w:pPr>
              <w:ind w:left="90"/>
            </w:pPr>
          </w:p>
          <w:p w14:paraId="3BBD77C3" w14:textId="77777777" w:rsidR="002C426D" w:rsidRDefault="002C426D" w:rsidP="003A5A98">
            <w:pPr>
              <w:ind w:left="90"/>
            </w:pPr>
          </w:p>
          <w:p w14:paraId="6EA843F0" w14:textId="77777777" w:rsidR="002C426D" w:rsidRDefault="002C426D" w:rsidP="003A5A98">
            <w:pPr>
              <w:ind w:left="90"/>
            </w:pPr>
          </w:p>
          <w:p w14:paraId="48432EB2" w14:textId="77777777" w:rsidR="002C426D" w:rsidRDefault="002C426D" w:rsidP="003A5A98">
            <w:pPr>
              <w:ind w:left="90"/>
            </w:pPr>
          </w:p>
          <w:p w14:paraId="54633AB4" w14:textId="77777777" w:rsidR="002C426D" w:rsidRDefault="002C426D" w:rsidP="003A5A98">
            <w:pPr>
              <w:ind w:left="90"/>
            </w:pPr>
          </w:p>
          <w:p w14:paraId="7DCFF5A3" w14:textId="77777777" w:rsidR="002C426D" w:rsidRDefault="002C426D" w:rsidP="003A5A98">
            <w:pPr>
              <w:ind w:left="90"/>
            </w:pPr>
          </w:p>
          <w:p w14:paraId="2E0F5DC9" w14:textId="77777777" w:rsidR="002C426D" w:rsidRDefault="002C426D" w:rsidP="003A5A98">
            <w:pPr>
              <w:ind w:left="90"/>
            </w:pPr>
          </w:p>
          <w:p w14:paraId="1E8DAD55" w14:textId="77777777" w:rsidR="002C426D" w:rsidRDefault="002C426D" w:rsidP="003A5A98">
            <w:pPr>
              <w:ind w:left="90"/>
            </w:pPr>
          </w:p>
          <w:p w14:paraId="3C3F4A08" w14:textId="77777777" w:rsidR="002C426D" w:rsidRDefault="002C426D" w:rsidP="003A5A98">
            <w:pPr>
              <w:ind w:left="90"/>
            </w:pPr>
          </w:p>
          <w:p w14:paraId="6307D891" w14:textId="77777777" w:rsidR="002C426D" w:rsidRDefault="002C426D" w:rsidP="003A5A98">
            <w:pPr>
              <w:ind w:left="90"/>
            </w:pPr>
          </w:p>
          <w:p w14:paraId="3F0C0D57" w14:textId="77777777" w:rsidR="002C426D" w:rsidRPr="00C54C86" w:rsidRDefault="002C426D" w:rsidP="003A5A98">
            <w:pPr>
              <w:ind w:left="90"/>
            </w:pPr>
          </w:p>
        </w:tc>
      </w:tr>
      <w:tr w:rsidR="0005585B" w:rsidRPr="00C54C86" w14:paraId="18A3C2E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84" w:type="dxa"/>
          </w:tcPr>
          <w:p w14:paraId="630A614F" w14:textId="77777777" w:rsidR="0005585B" w:rsidRPr="00C54C86" w:rsidRDefault="0005585B"/>
        </w:tc>
        <w:tc>
          <w:tcPr>
            <w:tcW w:w="9923" w:type="dxa"/>
            <w:gridSpan w:val="13"/>
          </w:tcPr>
          <w:p w14:paraId="20440C69" w14:textId="77777777" w:rsidR="004A36D2" w:rsidRPr="00C25424" w:rsidRDefault="004A36D2">
            <w:pPr>
              <w:rPr>
                <w:b/>
              </w:rPr>
            </w:pPr>
            <w:r w:rsidRPr="00C25424">
              <w:rPr>
                <w:b/>
              </w:rPr>
              <w:t>7</w:t>
            </w:r>
            <w:r w:rsidR="0005585B" w:rsidRPr="00C25424">
              <w:rPr>
                <w:b/>
              </w:rPr>
              <w:t>. Pr</w:t>
            </w:r>
            <w:r w:rsidRPr="00C25424">
              <w:rPr>
                <w:b/>
              </w:rPr>
              <w:t xml:space="preserve">evious Employment </w:t>
            </w:r>
          </w:p>
          <w:p w14:paraId="6D9CE385" w14:textId="77777777" w:rsidR="0005585B" w:rsidRPr="00C54C86" w:rsidRDefault="00C54C86">
            <w:r>
              <w:t>P</w:t>
            </w:r>
            <w:r w:rsidR="0005585B" w:rsidRPr="00C54C86">
              <w:t>lease list previous employment history, starting with the most recent and including any volunteer/community experience</w:t>
            </w:r>
            <w:r>
              <w:t>,</w:t>
            </w:r>
            <w:r w:rsidR="0005585B" w:rsidRPr="00C54C86">
              <w:t xml:space="preserve"> paid or unpaid. Continue on another sheet if necessary.</w:t>
            </w:r>
          </w:p>
        </w:tc>
        <w:tc>
          <w:tcPr>
            <w:tcW w:w="283" w:type="dxa"/>
          </w:tcPr>
          <w:p w14:paraId="36D15B2E" w14:textId="77777777" w:rsidR="0005585B" w:rsidRPr="00C54C86" w:rsidRDefault="0005585B"/>
        </w:tc>
      </w:tr>
      <w:tr w:rsidR="0005585B" w:rsidRPr="00C54C86" w14:paraId="2B47DB0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84" w:type="dxa"/>
          </w:tcPr>
          <w:p w14:paraId="5D793E42" w14:textId="77777777" w:rsidR="0005585B" w:rsidRPr="00C54C86" w:rsidRDefault="0005585B"/>
        </w:tc>
        <w:tc>
          <w:tcPr>
            <w:tcW w:w="2694" w:type="dxa"/>
          </w:tcPr>
          <w:p w14:paraId="0F564D1C" w14:textId="77777777" w:rsidR="0005585B" w:rsidRPr="00C54C86" w:rsidRDefault="0005585B"/>
        </w:tc>
        <w:tc>
          <w:tcPr>
            <w:tcW w:w="1559" w:type="dxa"/>
            <w:gridSpan w:val="3"/>
          </w:tcPr>
          <w:p w14:paraId="7CD8EA8F" w14:textId="77777777" w:rsidR="0005585B" w:rsidRPr="00C54C86" w:rsidRDefault="0005585B"/>
        </w:tc>
        <w:tc>
          <w:tcPr>
            <w:tcW w:w="1074" w:type="dxa"/>
            <w:gridSpan w:val="3"/>
          </w:tcPr>
          <w:p w14:paraId="28AB636A" w14:textId="77777777" w:rsidR="0005585B" w:rsidRPr="00C54C86" w:rsidRDefault="0005585B"/>
        </w:tc>
        <w:tc>
          <w:tcPr>
            <w:tcW w:w="1052" w:type="dxa"/>
            <w:gridSpan w:val="2"/>
          </w:tcPr>
          <w:p w14:paraId="5211AFE6" w14:textId="77777777" w:rsidR="0005585B" w:rsidRPr="00C54C86" w:rsidRDefault="0005585B"/>
        </w:tc>
        <w:tc>
          <w:tcPr>
            <w:tcW w:w="3544" w:type="dxa"/>
            <w:gridSpan w:val="4"/>
          </w:tcPr>
          <w:p w14:paraId="0B95F4F5" w14:textId="77777777" w:rsidR="0005585B" w:rsidRPr="00C54C86" w:rsidRDefault="0005585B"/>
        </w:tc>
        <w:tc>
          <w:tcPr>
            <w:tcW w:w="283" w:type="dxa"/>
          </w:tcPr>
          <w:p w14:paraId="12E30BC9" w14:textId="77777777" w:rsidR="0005585B" w:rsidRPr="00C54C86" w:rsidRDefault="0005585B"/>
        </w:tc>
      </w:tr>
      <w:tr w:rsidR="0005585B" w:rsidRPr="00C54C86" w14:paraId="63C436E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84" w:type="dxa"/>
          </w:tcPr>
          <w:p w14:paraId="7EA9D661" w14:textId="77777777" w:rsidR="0005585B" w:rsidRPr="00C54C86" w:rsidRDefault="0005585B"/>
        </w:tc>
        <w:tc>
          <w:tcPr>
            <w:tcW w:w="2694" w:type="dxa"/>
            <w:vMerge w:val="restart"/>
            <w:tcBorders>
              <w:top w:val="single" w:sz="4" w:space="0" w:color="auto"/>
              <w:left w:val="single" w:sz="4" w:space="0" w:color="auto"/>
              <w:bottom w:val="nil"/>
              <w:right w:val="single" w:sz="4" w:space="0" w:color="auto"/>
            </w:tcBorders>
          </w:tcPr>
          <w:p w14:paraId="549254B4" w14:textId="77777777" w:rsidR="0005585B" w:rsidRPr="00C54C86" w:rsidRDefault="0005585B">
            <w:r w:rsidRPr="00C54C86">
              <w:t>Name, Address and type of Business</w:t>
            </w:r>
          </w:p>
        </w:tc>
        <w:tc>
          <w:tcPr>
            <w:tcW w:w="1559" w:type="dxa"/>
            <w:gridSpan w:val="3"/>
            <w:vMerge w:val="restart"/>
            <w:tcBorders>
              <w:top w:val="single" w:sz="4" w:space="0" w:color="auto"/>
              <w:left w:val="single" w:sz="4" w:space="0" w:color="auto"/>
              <w:bottom w:val="nil"/>
              <w:right w:val="single" w:sz="4" w:space="0" w:color="auto"/>
            </w:tcBorders>
          </w:tcPr>
          <w:p w14:paraId="0CC854D6" w14:textId="77777777" w:rsidR="0005585B" w:rsidRPr="00C54C86" w:rsidRDefault="0005585B">
            <w:r w:rsidRPr="00C54C86">
              <w:t>Post held</w:t>
            </w:r>
          </w:p>
        </w:tc>
        <w:tc>
          <w:tcPr>
            <w:tcW w:w="2126" w:type="dxa"/>
            <w:gridSpan w:val="5"/>
            <w:tcBorders>
              <w:top w:val="single" w:sz="4" w:space="0" w:color="auto"/>
              <w:left w:val="single" w:sz="4" w:space="0" w:color="auto"/>
              <w:bottom w:val="single" w:sz="4" w:space="0" w:color="auto"/>
              <w:right w:val="single" w:sz="4" w:space="0" w:color="auto"/>
            </w:tcBorders>
          </w:tcPr>
          <w:p w14:paraId="7C6B483E" w14:textId="77777777" w:rsidR="0005585B" w:rsidRPr="00C54C86" w:rsidRDefault="0005585B">
            <w:r w:rsidRPr="00C54C86">
              <w:t>Dates of  employment</w:t>
            </w:r>
          </w:p>
        </w:tc>
        <w:tc>
          <w:tcPr>
            <w:tcW w:w="3544" w:type="dxa"/>
            <w:gridSpan w:val="4"/>
            <w:vMerge w:val="restart"/>
            <w:tcBorders>
              <w:top w:val="single" w:sz="4" w:space="0" w:color="auto"/>
              <w:left w:val="single" w:sz="4" w:space="0" w:color="auto"/>
              <w:bottom w:val="nil"/>
              <w:right w:val="single" w:sz="4" w:space="0" w:color="auto"/>
            </w:tcBorders>
          </w:tcPr>
          <w:p w14:paraId="3ABF5CB3" w14:textId="77777777" w:rsidR="0005585B" w:rsidRPr="00C54C86" w:rsidRDefault="0005585B">
            <w:r w:rsidRPr="00C54C86">
              <w:t>Reason(s) for leaving</w:t>
            </w:r>
          </w:p>
        </w:tc>
        <w:tc>
          <w:tcPr>
            <w:tcW w:w="283" w:type="dxa"/>
            <w:tcBorders>
              <w:left w:val="nil"/>
            </w:tcBorders>
          </w:tcPr>
          <w:p w14:paraId="5A540156" w14:textId="77777777" w:rsidR="0005585B" w:rsidRPr="00C54C86" w:rsidRDefault="0005585B"/>
        </w:tc>
      </w:tr>
      <w:tr w:rsidR="0005585B" w:rsidRPr="00C54C86" w14:paraId="79C8A20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84" w:type="dxa"/>
          </w:tcPr>
          <w:p w14:paraId="797C1782" w14:textId="77777777" w:rsidR="0005585B" w:rsidRPr="00C54C86" w:rsidRDefault="0005585B"/>
        </w:tc>
        <w:tc>
          <w:tcPr>
            <w:tcW w:w="2694" w:type="dxa"/>
            <w:vMerge/>
            <w:tcBorders>
              <w:top w:val="nil"/>
              <w:left w:val="single" w:sz="4" w:space="0" w:color="auto"/>
              <w:bottom w:val="single" w:sz="4" w:space="0" w:color="auto"/>
              <w:right w:val="single" w:sz="4" w:space="0" w:color="auto"/>
            </w:tcBorders>
          </w:tcPr>
          <w:p w14:paraId="289EC845" w14:textId="77777777" w:rsidR="0005585B" w:rsidRPr="00C54C86" w:rsidRDefault="0005585B"/>
        </w:tc>
        <w:tc>
          <w:tcPr>
            <w:tcW w:w="1559" w:type="dxa"/>
            <w:gridSpan w:val="3"/>
            <w:vMerge/>
            <w:tcBorders>
              <w:top w:val="nil"/>
              <w:left w:val="single" w:sz="4" w:space="0" w:color="auto"/>
              <w:bottom w:val="single" w:sz="4" w:space="0" w:color="auto"/>
              <w:right w:val="single" w:sz="4" w:space="0" w:color="auto"/>
            </w:tcBorders>
          </w:tcPr>
          <w:p w14:paraId="6E75C439" w14:textId="77777777" w:rsidR="0005585B" w:rsidRPr="00C54C86" w:rsidRDefault="0005585B"/>
        </w:tc>
        <w:tc>
          <w:tcPr>
            <w:tcW w:w="1074" w:type="dxa"/>
            <w:gridSpan w:val="3"/>
            <w:tcBorders>
              <w:top w:val="single" w:sz="4" w:space="0" w:color="auto"/>
              <w:left w:val="single" w:sz="4" w:space="0" w:color="auto"/>
              <w:bottom w:val="single" w:sz="4" w:space="0" w:color="auto"/>
              <w:right w:val="single" w:sz="4" w:space="0" w:color="auto"/>
            </w:tcBorders>
          </w:tcPr>
          <w:p w14:paraId="36F5B1A6" w14:textId="77777777" w:rsidR="0005585B" w:rsidRPr="00C54C86" w:rsidRDefault="0005585B">
            <w:r w:rsidRPr="00C54C86">
              <w:t>from</w:t>
            </w:r>
          </w:p>
        </w:tc>
        <w:tc>
          <w:tcPr>
            <w:tcW w:w="1052" w:type="dxa"/>
            <w:gridSpan w:val="2"/>
            <w:tcBorders>
              <w:top w:val="single" w:sz="4" w:space="0" w:color="auto"/>
              <w:left w:val="single" w:sz="4" w:space="0" w:color="auto"/>
              <w:bottom w:val="single" w:sz="4" w:space="0" w:color="auto"/>
              <w:right w:val="single" w:sz="4" w:space="0" w:color="auto"/>
            </w:tcBorders>
          </w:tcPr>
          <w:p w14:paraId="0AACF95C" w14:textId="77777777" w:rsidR="0005585B" w:rsidRPr="00C54C86" w:rsidRDefault="0005585B">
            <w:r w:rsidRPr="00C54C86">
              <w:t>to</w:t>
            </w:r>
          </w:p>
        </w:tc>
        <w:tc>
          <w:tcPr>
            <w:tcW w:w="3544" w:type="dxa"/>
            <w:gridSpan w:val="4"/>
            <w:vMerge/>
            <w:tcBorders>
              <w:top w:val="nil"/>
              <w:left w:val="single" w:sz="4" w:space="0" w:color="auto"/>
              <w:bottom w:val="single" w:sz="4" w:space="0" w:color="auto"/>
              <w:right w:val="single" w:sz="4" w:space="0" w:color="auto"/>
            </w:tcBorders>
          </w:tcPr>
          <w:p w14:paraId="28E6FFE9" w14:textId="77777777" w:rsidR="0005585B" w:rsidRPr="00C54C86" w:rsidRDefault="0005585B"/>
        </w:tc>
        <w:tc>
          <w:tcPr>
            <w:tcW w:w="283" w:type="dxa"/>
            <w:tcBorders>
              <w:left w:val="nil"/>
            </w:tcBorders>
          </w:tcPr>
          <w:p w14:paraId="40F45E0B" w14:textId="77777777" w:rsidR="0005585B" w:rsidRPr="00C54C86" w:rsidRDefault="0005585B"/>
        </w:tc>
      </w:tr>
      <w:tr w:rsidR="0005585B" w:rsidRPr="00C54C86" w14:paraId="5604071A" w14:textId="77777777" w:rsidTr="000418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641"/>
        </w:trPr>
        <w:tc>
          <w:tcPr>
            <w:tcW w:w="284" w:type="dxa"/>
          </w:tcPr>
          <w:p w14:paraId="20FC3B03" w14:textId="77777777" w:rsidR="0005585B" w:rsidRPr="00C54C86" w:rsidRDefault="0005585B"/>
        </w:tc>
        <w:tc>
          <w:tcPr>
            <w:tcW w:w="2694" w:type="dxa"/>
            <w:tcBorders>
              <w:top w:val="single" w:sz="4" w:space="0" w:color="auto"/>
              <w:left w:val="single" w:sz="4" w:space="0" w:color="auto"/>
              <w:bottom w:val="single" w:sz="4" w:space="0" w:color="auto"/>
              <w:right w:val="single" w:sz="4" w:space="0" w:color="auto"/>
            </w:tcBorders>
          </w:tcPr>
          <w:p w14:paraId="0770A78D" w14:textId="77777777" w:rsidR="0005585B" w:rsidRPr="00C54C86" w:rsidRDefault="0005585B"/>
          <w:p w14:paraId="07D88E50" w14:textId="77777777" w:rsidR="0005585B" w:rsidRPr="00C54C86" w:rsidRDefault="0005585B"/>
          <w:p w14:paraId="19D84E7C" w14:textId="77777777" w:rsidR="0005585B" w:rsidRPr="00C54C86" w:rsidRDefault="0005585B"/>
          <w:p w14:paraId="1A47A019" w14:textId="77777777" w:rsidR="0005585B" w:rsidRPr="00C54C86" w:rsidRDefault="0005585B"/>
          <w:p w14:paraId="48D5A9A3" w14:textId="77777777" w:rsidR="0005585B" w:rsidRPr="00C54C86" w:rsidRDefault="0005585B"/>
          <w:p w14:paraId="47D9A1CA" w14:textId="77777777" w:rsidR="0005585B" w:rsidRPr="00C54C86" w:rsidRDefault="0005585B"/>
          <w:p w14:paraId="0320987B" w14:textId="77777777" w:rsidR="0005585B" w:rsidRPr="00C54C86" w:rsidRDefault="0005585B"/>
          <w:p w14:paraId="14864ED9" w14:textId="77777777" w:rsidR="0005585B" w:rsidRPr="00C54C86" w:rsidRDefault="0005585B"/>
          <w:p w14:paraId="7F8B9C18" w14:textId="77777777" w:rsidR="0005585B" w:rsidRPr="00C54C86" w:rsidRDefault="0005585B"/>
          <w:p w14:paraId="29F03D94" w14:textId="77777777" w:rsidR="0005585B" w:rsidRPr="00C54C86" w:rsidRDefault="0005585B"/>
          <w:p w14:paraId="00773029" w14:textId="77777777" w:rsidR="0005585B" w:rsidRPr="00C54C86" w:rsidRDefault="0005585B"/>
          <w:p w14:paraId="777F3CC1" w14:textId="77777777" w:rsidR="0005585B" w:rsidRPr="00C54C86" w:rsidRDefault="0005585B"/>
          <w:p w14:paraId="674AAA3A" w14:textId="77777777" w:rsidR="0005585B" w:rsidRPr="00C54C86" w:rsidRDefault="0005585B"/>
          <w:p w14:paraId="36717107" w14:textId="77777777" w:rsidR="0005585B" w:rsidRPr="00C54C86" w:rsidRDefault="0005585B"/>
          <w:p w14:paraId="3909D9FB" w14:textId="77777777" w:rsidR="0005585B" w:rsidRPr="00C54C86" w:rsidRDefault="0005585B"/>
          <w:p w14:paraId="49FC541D" w14:textId="77777777" w:rsidR="0005585B" w:rsidRPr="00C54C86" w:rsidRDefault="0005585B"/>
          <w:p w14:paraId="7033C5E2" w14:textId="77777777" w:rsidR="0005585B" w:rsidRPr="00C54C86" w:rsidRDefault="0005585B"/>
          <w:p w14:paraId="0D3B57C8" w14:textId="77777777" w:rsidR="0005585B" w:rsidRPr="00C54C86" w:rsidRDefault="0005585B"/>
          <w:p w14:paraId="38A33DB1" w14:textId="77777777" w:rsidR="0005585B" w:rsidRPr="00C54C86" w:rsidRDefault="0005585B"/>
        </w:tc>
        <w:tc>
          <w:tcPr>
            <w:tcW w:w="1559" w:type="dxa"/>
            <w:gridSpan w:val="3"/>
            <w:tcBorders>
              <w:top w:val="single" w:sz="4" w:space="0" w:color="auto"/>
              <w:left w:val="single" w:sz="4" w:space="0" w:color="auto"/>
              <w:bottom w:val="single" w:sz="4" w:space="0" w:color="auto"/>
              <w:right w:val="single" w:sz="4" w:space="0" w:color="auto"/>
            </w:tcBorders>
          </w:tcPr>
          <w:p w14:paraId="69828551" w14:textId="77777777" w:rsidR="0005585B" w:rsidRPr="00C54C86" w:rsidRDefault="0005585B"/>
        </w:tc>
        <w:tc>
          <w:tcPr>
            <w:tcW w:w="1074" w:type="dxa"/>
            <w:gridSpan w:val="3"/>
            <w:tcBorders>
              <w:top w:val="single" w:sz="4" w:space="0" w:color="auto"/>
              <w:left w:val="single" w:sz="4" w:space="0" w:color="auto"/>
              <w:bottom w:val="single" w:sz="4" w:space="0" w:color="auto"/>
              <w:right w:val="single" w:sz="4" w:space="0" w:color="auto"/>
            </w:tcBorders>
          </w:tcPr>
          <w:p w14:paraId="4F416258" w14:textId="77777777" w:rsidR="0005585B" w:rsidRPr="00C54C86" w:rsidRDefault="0005585B"/>
        </w:tc>
        <w:tc>
          <w:tcPr>
            <w:tcW w:w="1052" w:type="dxa"/>
            <w:gridSpan w:val="2"/>
            <w:tcBorders>
              <w:top w:val="single" w:sz="4" w:space="0" w:color="auto"/>
              <w:left w:val="single" w:sz="4" w:space="0" w:color="auto"/>
              <w:bottom w:val="single" w:sz="4" w:space="0" w:color="auto"/>
              <w:right w:val="single" w:sz="4" w:space="0" w:color="auto"/>
            </w:tcBorders>
          </w:tcPr>
          <w:p w14:paraId="1A66B5B8" w14:textId="77777777" w:rsidR="0005585B" w:rsidRPr="00C54C86" w:rsidRDefault="0005585B"/>
        </w:tc>
        <w:tc>
          <w:tcPr>
            <w:tcW w:w="3544" w:type="dxa"/>
            <w:gridSpan w:val="4"/>
            <w:tcBorders>
              <w:top w:val="single" w:sz="4" w:space="0" w:color="auto"/>
              <w:left w:val="single" w:sz="4" w:space="0" w:color="auto"/>
              <w:bottom w:val="single" w:sz="4" w:space="0" w:color="auto"/>
              <w:right w:val="single" w:sz="4" w:space="0" w:color="auto"/>
            </w:tcBorders>
          </w:tcPr>
          <w:p w14:paraId="71560EF6" w14:textId="77777777" w:rsidR="0005585B" w:rsidRPr="00C54C86" w:rsidRDefault="0005585B"/>
        </w:tc>
        <w:tc>
          <w:tcPr>
            <w:tcW w:w="283" w:type="dxa"/>
            <w:tcBorders>
              <w:left w:val="nil"/>
            </w:tcBorders>
          </w:tcPr>
          <w:p w14:paraId="0D88D946" w14:textId="77777777" w:rsidR="0005585B" w:rsidRPr="00C54C86" w:rsidRDefault="0005585B"/>
        </w:tc>
      </w:tr>
      <w:tr w:rsidR="0005585B" w:rsidRPr="00C54C86" w14:paraId="5F6ADB1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0"/>
        </w:trPr>
        <w:tc>
          <w:tcPr>
            <w:tcW w:w="284" w:type="dxa"/>
          </w:tcPr>
          <w:p w14:paraId="739164E2" w14:textId="77777777" w:rsidR="0005585B" w:rsidRPr="00C54C86" w:rsidRDefault="0005585B"/>
        </w:tc>
        <w:tc>
          <w:tcPr>
            <w:tcW w:w="2694" w:type="dxa"/>
          </w:tcPr>
          <w:p w14:paraId="2BD81648" w14:textId="77777777" w:rsidR="0005585B" w:rsidRPr="00C54C86" w:rsidRDefault="0005585B"/>
        </w:tc>
        <w:tc>
          <w:tcPr>
            <w:tcW w:w="1559" w:type="dxa"/>
            <w:gridSpan w:val="3"/>
          </w:tcPr>
          <w:p w14:paraId="1BDB9C74" w14:textId="77777777" w:rsidR="0005585B" w:rsidRPr="00C54C86" w:rsidRDefault="0005585B"/>
        </w:tc>
        <w:tc>
          <w:tcPr>
            <w:tcW w:w="1074" w:type="dxa"/>
            <w:gridSpan w:val="3"/>
          </w:tcPr>
          <w:p w14:paraId="530DCEE1" w14:textId="77777777" w:rsidR="0005585B" w:rsidRPr="00C54C86" w:rsidRDefault="0005585B"/>
        </w:tc>
        <w:tc>
          <w:tcPr>
            <w:tcW w:w="1052" w:type="dxa"/>
            <w:gridSpan w:val="2"/>
          </w:tcPr>
          <w:p w14:paraId="53C6652E" w14:textId="77777777" w:rsidR="0005585B" w:rsidRPr="00C54C86" w:rsidRDefault="0005585B"/>
        </w:tc>
        <w:tc>
          <w:tcPr>
            <w:tcW w:w="3544" w:type="dxa"/>
            <w:gridSpan w:val="4"/>
          </w:tcPr>
          <w:p w14:paraId="7D246E93" w14:textId="77777777" w:rsidR="0005585B" w:rsidRPr="00C54C86" w:rsidRDefault="0005585B"/>
        </w:tc>
        <w:tc>
          <w:tcPr>
            <w:tcW w:w="283" w:type="dxa"/>
          </w:tcPr>
          <w:p w14:paraId="79B2E793" w14:textId="77777777" w:rsidR="0005585B" w:rsidRPr="00C54C86" w:rsidRDefault="0005585B"/>
        </w:tc>
      </w:tr>
    </w:tbl>
    <w:p w14:paraId="21635EAA" w14:textId="77777777" w:rsidR="0005585B" w:rsidRPr="00C54C86" w:rsidRDefault="0005585B">
      <w:pPr>
        <w:rPr>
          <w:b/>
        </w:rPr>
      </w:pPr>
      <w:r w:rsidRPr="00C54C86">
        <w:rPr>
          <w:b/>
        </w:rPr>
        <w:t>General</w:t>
      </w:r>
    </w:p>
    <w:p w14:paraId="7C3375C6" w14:textId="77777777" w:rsidR="0005585B" w:rsidRPr="00C54C86" w:rsidRDefault="0005585B"/>
    <w:p w14:paraId="5D3A1AD9" w14:textId="1219A0E5" w:rsidR="0005585B" w:rsidRPr="00C54C86" w:rsidRDefault="00A7620D">
      <w:r>
        <w:rPr>
          <w:noProof/>
        </w:rPr>
        <mc:AlternateContent>
          <mc:Choice Requires="wps">
            <w:drawing>
              <wp:anchor distT="0" distB="0" distL="114300" distR="114300" simplePos="0" relativeHeight="251633664" behindDoc="0" locked="0" layoutInCell="0" allowOverlap="1" wp14:anchorId="66C74E1C" wp14:editId="327A1F90">
                <wp:simplePos x="0" y="0"/>
                <wp:positionH relativeFrom="column">
                  <wp:posOffset>-411480</wp:posOffset>
                </wp:positionH>
                <wp:positionV relativeFrom="paragraph">
                  <wp:posOffset>19050</wp:posOffset>
                </wp:positionV>
                <wp:extent cx="6309360" cy="2194560"/>
                <wp:effectExtent l="0" t="0" r="0" b="0"/>
                <wp:wrapNone/>
                <wp:docPr id="5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2194560"/>
                        </a:xfrm>
                        <a:prstGeom prst="rect">
                          <a:avLst/>
                        </a:prstGeom>
                        <a:solidFill>
                          <a:srgbClr val="FFFFFF"/>
                        </a:solidFill>
                        <a:ln w="9525">
                          <a:solidFill>
                            <a:srgbClr val="000000"/>
                          </a:solidFill>
                          <a:miter lim="800000"/>
                          <a:headEnd/>
                          <a:tailEnd/>
                        </a:ln>
                      </wps:spPr>
                      <wps:txbx>
                        <w:txbxContent>
                          <w:p w14:paraId="0E762DCA" w14:textId="77777777" w:rsidR="0005585B" w:rsidRDefault="004A36D2">
                            <w:r>
                              <w:t>8</w:t>
                            </w:r>
                            <w:r w:rsidR="0005585B">
                              <w:t>. Interest</w:t>
                            </w:r>
                            <w:r w:rsidR="00500071">
                              <w:t>s</w:t>
                            </w:r>
                            <w:r w:rsidR="0005585B">
                              <w:t>/hobbies/sports/etc.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74E1C" id="_x0000_t202" coordsize="21600,21600" o:spt="202" path="m,l,21600r21600,l21600,xe">
                <v:stroke joinstyle="miter"/>
                <v:path gradientshapeok="t" o:connecttype="rect"/>
              </v:shapetype>
              <v:shape id="Text Box 5" o:spid="_x0000_s1026" type="#_x0000_t202" style="position:absolute;margin-left:-32.4pt;margin-top:1.5pt;width:496.8pt;height:172.8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qgyFQIAACwEAAAOAAAAZHJzL2Uyb0RvYy54bWysU9tu2zAMfR+wfxD0vthJk6wx4hRdugwD&#10;ugvQ7QMUWY6FyaJGKbGzry8lp2l2exmmB0EUqUPy8Gh507eGHRR6Dbbk41HOmbISKm13Jf/6ZfPq&#10;mjMfhK2EAatKflSe36xevlh2rlATaMBUChmBWF90ruRNCK7IMi8b1Qo/AqcsOWvAVgQycZdVKDpC&#10;b002yfN51gFWDkEq7+n2bnDyVcKvayXDp7r2KjBTcqotpB3Tvo17tlqKYofCNVqeyhD/UEUrtKWk&#10;Z6g7EQTbo/4NqtUSwUMdRhLaDOpaS5V6oG7G+S/dPDTCqdQLkePdmSb//2Dlx8OD+4ws9G+gpwGm&#10;Jry7B/nNMwvrRtidukWErlGiosTjSFnWOV+cnkaqfeEjyLb7ABUNWewDJKC+xjayQn0yQqcBHM+k&#10;qz4wSZfzq3xxNSeXJN9kvJjOyIg5RPH03KEP7xS0LB5KjjTVBC8O9z4MoU8hMZsHo6uNNiYZuNuu&#10;DbKDIAVs0jqh/xRmLOtKvphNZgMDf4XI0/oTRKsDSdnotuTX5yBRRN7e2ioJLQhthjN1Z+yJyMjd&#10;wGLotz0FRkK3UB2JUoRBsvTF6NAA/uCsI7mW3H/fC1ScmfeWxrIYT6dR38mYzl5PyMBLz/bSI6wk&#10;qJIHzobjOgx/Yu9Q7xrKNAjBwi2NstaJ5OeqTnWTJNOYTt8nav7STlHPn3z1CAAA//8DAFBLAwQU&#10;AAYACAAAACEAGOwuLt4AAAAJAQAADwAAAGRycy9kb3ducmV2LnhtbEyPwU7DMBBE70j8g7VIXFDr&#10;0EYhDXEqhASCWylVubrxNomI18F20/D3LCc4Ps1q9k25nmwvRvShc6Tgdp6AQKqd6ahRsHt/muUg&#10;QtRkdO8IFXxjgHV1eVHqwrgzveG4jY3gEgqFVtDGOBRShrpFq8PcDUicHZ23OjL6Rhqvz1xue7lI&#10;kkxa3RF/aPWAjy3Wn9uTVZCnL+NHeF1u9nV27Ffx5m58/vJKXV9ND/cgIk7x7xh+9VkdKnY6uBOZ&#10;IHoFsyxl9ahgyZM4Xy1y5gNzmmcgq1L+X1D9AAAA//8DAFBLAQItABQABgAIAAAAIQC2gziS/gAA&#10;AOEBAAATAAAAAAAAAAAAAAAAAAAAAABbQ29udGVudF9UeXBlc10ueG1sUEsBAi0AFAAGAAgAAAAh&#10;ADj9If/WAAAAlAEAAAsAAAAAAAAAAAAAAAAALwEAAF9yZWxzLy5yZWxzUEsBAi0AFAAGAAgAAAAh&#10;AIyeqDIVAgAALAQAAA4AAAAAAAAAAAAAAAAALgIAAGRycy9lMm9Eb2MueG1sUEsBAi0AFAAGAAgA&#10;AAAhABjsLi7eAAAACQEAAA8AAAAAAAAAAAAAAAAAbwQAAGRycy9kb3ducmV2LnhtbFBLBQYAAAAA&#10;BAAEAPMAAAB6BQAAAAA=&#10;" o:allowincell="f">
                <v:textbox>
                  <w:txbxContent>
                    <w:p w14:paraId="0E762DCA" w14:textId="77777777" w:rsidR="0005585B" w:rsidRDefault="004A36D2">
                      <w:r>
                        <w:t>8</w:t>
                      </w:r>
                      <w:r w:rsidR="0005585B">
                        <w:t>. Interest</w:t>
                      </w:r>
                      <w:r w:rsidR="00500071">
                        <w:t>s</w:t>
                      </w:r>
                      <w:r w:rsidR="0005585B">
                        <w:t>/hobbies/sports/etc.</w:t>
                      </w:r>
                    </w:p>
                  </w:txbxContent>
                </v:textbox>
              </v:shape>
            </w:pict>
          </mc:Fallback>
        </mc:AlternateContent>
      </w:r>
    </w:p>
    <w:p w14:paraId="05269014" w14:textId="77777777" w:rsidR="0005585B" w:rsidRPr="00C54C86" w:rsidRDefault="0005585B"/>
    <w:p w14:paraId="33720AC3" w14:textId="77777777" w:rsidR="0005585B" w:rsidRPr="00C54C86" w:rsidRDefault="0005585B"/>
    <w:p w14:paraId="391396DC" w14:textId="77777777" w:rsidR="0005585B" w:rsidRPr="00C54C86" w:rsidRDefault="0005585B"/>
    <w:p w14:paraId="3F8F3C5B" w14:textId="77777777" w:rsidR="0005585B" w:rsidRPr="00C54C86" w:rsidRDefault="0005585B"/>
    <w:p w14:paraId="750B3F01" w14:textId="77777777" w:rsidR="0005585B" w:rsidRPr="00C54C86" w:rsidRDefault="0005585B"/>
    <w:p w14:paraId="4B7D024C" w14:textId="77777777" w:rsidR="0005585B" w:rsidRPr="00C54C86" w:rsidRDefault="0005585B"/>
    <w:p w14:paraId="15CDFE0C" w14:textId="77777777" w:rsidR="0005585B" w:rsidRPr="00C54C86" w:rsidRDefault="0005585B"/>
    <w:p w14:paraId="1A97BD12" w14:textId="77777777" w:rsidR="0005585B" w:rsidRPr="00C54C86" w:rsidRDefault="0005585B"/>
    <w:p w14:paraId="4A3D238B" w14:textId="77777777" w:rsidR="0005585B" w:rsidRPr="00C54C86" w:rsidRDefault="0005585B"/>
    <w:p w14:paraId="26897AB1" w14:textId="77777777" w:rsidR="0005585B" w:rsidRPr="00C54C86" w:rsidRDefault="0005585B"/>
    <w:p w14:paraId="0334A10F" w14:textId="77777777" w:rsidR="0005585B" w:rsidRPr="00C54C86" w:rsidRDefault="0005585B"/>
    <w:p w14:paraId="15137E3D" w14:textId="77777777" w:rsidR="0005585B" w:rsidRPr="00C54C86" w:rsidRDefault="0005585B"/>
    <w:p w14:paraId="27DEB013" w14:textId="77777777" w:rsidR="0005585B" w:rsidRPr="00C54C86" w:rsidRDefault="0005585B"/>
    <w:p w14:paraId="25157F14" w14:textId="77777777" w:rsidR="0005585B" w:rsidRPr="00C54C86" w:rsidRDefault="0005585B"/>
    <w:p w14:paraId="44B8E241" w14:textId="77777777" w:rsidR="0005585B" w:rsidRPr="00C54C86" w:rsidRDefault="0005585B"/>
    <w:p w14:paraId="03CCB61A" w14:textId="77777777" w:rsidR="0005585B" w:rsidRPr="00C54C86" w:rsidRDefault="0005585B"/>
    <w:p w14:paraId="5F72B8CB" w14:textId="6DA98E96" w:rsidR="0005585B" w:rsidRPr="00C54C86" w:rsidRDefault="00A7620D">
      <w:r>
        <w:rPr>
          <w:noProof/>
        </w:rPr>
        <mc:AlternateContent>
          <mc:Choice Requires="wps">
            <w:drawing>
              <wp:anchor distT="0" distB="0" distL="114300" distR="114300" simplePos="0" relativeHeight="251634688" behindDoc="0" locked="0" layoutInCell="0" allowOverlap="1" wp14:anchorId="4DC9A198" wp14:editId="17D551A3">
                <wp:simplePos x="0" y="0"/>
                <wp:positionH relativeFrom="column">
                  <wp:posOffset>-411480</wp:posOffset>
                </wp:positionH>
                <wp:positionV relativeFrom="paragraph">
                  <wp:posOffset>115570</wp:posOffset>
                </wp:positionV>
                <wp:extent cx="6309360" cy="1280160"/>
                <wp:effectExtent l="0" t="0" r="0" b="0"/>
                <wp:wrapNone/>
                <wp:docPr id="5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1280160"/>
                        </a:xfrm>
                        <a:prstGeom prst="rect">
                          <a:avLst/>
                        </a:prstGeom>
                        <a:solidFill>
                          <a:srgbClr val="FFFFFF"/>
                        </a:solidFill>
                        <a:ln w="9525">
                          <a:solidFill>
                            <a:srgbClr val="000000"/>
                          </a:solidFill>
                          <a:miter lim="800000"/>
                          <a:headEnd/>
                          <a:tailEnd/>
                        </a:ln>
                      </wps:spPr>
                      <wps:txbx>
                        <w:txbxContent>
                          <w:p w14:paraId="794B0347" w14:textId="77777777" w:rsidR="0005585B" w:rsidRDefault="004A36D2" w:rsidP="004A36D2">
                            <w:r>
                              <w:t xml:space="preserve">9. </w:t>
                            </w:r>
                            <w:r w:rsidR="0005585B">
                              <w:t>If offered this position will you continue to work in any other paid employment?</w:t>
                            </w:r>
                            <w:r>
                              <w:t xml:space="preserve">   </w:t>
                            </w:r>
                            <w:r w:rsidR="0005585B">
                              <w:t>(</w:t>
                            </w:r>
                            <w:r w:rsidR="002C426D">
                              <w:t xml:space="preserve">please </w:t>
                            </w:r>
                            <w:r w:rsidR="0005585B">
                              <w:t>give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9A198" id="Text Box 7" o:spid="_x0000_s1027" type="#_x0000_t202" style="position:absolute;margin-left:-32.4pt;margin-top:9.1pt;width:496.8pt;height:100.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CloGAIAADMEAAAOAAAAZHJzL2Uyb0RvYy54bWysU9uO2yAQfa/Uf0C8N7azSZpYcVbbbFNV&#10;2l6kbT8AY2yjYoYCib39+h2wN5veXqrygBhmODNz5rC9HjpFTsI6Cbqg2SylRGgOldRNQb9+Obxa&#10;U+I80xVToEVBH4Sj17uXL7a9ycUcWlCVsARBtMt7U9DWe5MnieOt6JibgREanTXYjnk0bZNUlvWI&#10;3qlknqarpAdbGQtcOIe3t6OT7iJ+XQvuP9W1E56ogmJtPu427mXYk92W5Y1lppV8KoP9QxUdkxqT&#10;nqFumWfkaOVvUJ3kFhzUfsahS6CuJRexB+wmS3/p5r5lRsRekBxnzjS5/wfLP57uzWdL/PAGBhxg&#10;bMKZO+DfHNGwb5luxI210LeCVZg4C5QlvXH59DRQ7XIXQMr+A1Q4ZHb0EIGG2naBFeyTIDoO4OFM&#10;uhg84Xi5uko3Vyt0cfRl83WaoRFysPzpubHOvxPQkXAoqMWpRnh2unN+DH0KCdkcKFkdpFLRsE25&#10;V5acGCrgENeE/lOY0qQv6GY5X44M/BUijetPEJ30KGUlu4Kuz0EsD7y91VUUmmdSjWfsTumJyMDd&#10;yKIfyoHIamI58FpC9YDMWhiViz8NDy3YH5T0qNqCuu9HZgUl6r3G6WyyxSLIPBqL5es5GvbSU156&#10;mOYIVVBPyXjc+/FrHI2VTYuZRj1ouMGJ1jJy/VzVVD4qM05r+kVB+pd2jHr+67tHAAAA//8DAFBL&#10;AwQUAAYACAAAACEAnFQyTt8AAAAKAQAADwAAAGRycy9kb3ducmV2LnhtbEyPzU7DMBCE70i8g7VI&#10;XFDrNFTBCXEqhASCWykIrm68TSL8E2w3DW/PcoLj7Ixmvq03szVswhAH7ySslhkwdK3Xg+skvL0+&#10;LASwmJTTyniHEr4xwqY5P6tVpf3JveC0Sx2jEhcrJaFPaaw4j22PVsWlH9GRd/DBqkQydFwHdaJy&#10;a3ieZQW3anC00KsR73tsP3dHK0Gsn6aP+Hy9fW+LgynT1c30+BWkvLyY726BJZzTXxh+8QkdGmLa&#10;+6PTkRkJi2JN6IkMkQOjQJkLOuwl5KtSAG9q/v+F5gcAAP//AwBQSwECLQAUAAYACAAAACEAtoM4&#10;kv4AAADhAQAAEwAAAAAAAAAAAAAAAAAAAAAAW0NvbnRlbnRfVHlwZXNdLnhtbFBLAQItABQABgAI&#10;AAAAIQA4/SH/1gAAAJQBAAALAAAAAAAAAAAAAAAAAC8BAABfcmVscy8ucmVsc1BLAQItABQABgAI&#10;AAAAIQAsRCloGAIAADMEAAAOAAAAAAAAAAAAAAAAAC4CAABkcnMvZTJvRG9jLnhtbFBLAQItABQA&#10;BgAIAAAAIQCcVDJO3wAAAAoBAAAPAAAAAAAAAAAAAAAAAHIEAABkcnMvZG93bnJldi54bWxQSwUG&#10;AAAAAAQABADzAAAAfgUAAAAA&#10;" o:allowincell="f">
                <v:textbox>
                  <w:txbxContent>
                    <w:p w14:paraId="794B0347" w14:textId="77777777" w:rsidR="0005585B" w:rsidRDefault="004A36D2" w:rsidP="004A36D2">
                      <w:r>
                        <w:t xml:space="preserve">9. </w:t>
                      </w:r>
                      <w:r w:rsidR="0005585B">
                        <w:t>If offered this position will you continue to work in any other paid employment?</w:t>
                      </w:r>
                      <w:r>
                        <w:t xml:space="preserve">   </w:t>
                      </w:r>
                      <w:r w:rsidR="0005585B">
                        <w:t>(</w:t>
                      </w:r>
                      <w:r w:rsidR="002C426D">
                        <w:t xml:space="preserve">please </w:t>
                      </w:r>
                      <w:r w:rsidR="0005585B">
                        <w:t>give details)</w:t>
                      </w:r>
                    </w:p>
                  </w:txbxContent>
                </v:textbox>
              </v:shape>
            </w:pict>
          </mc:Fallback>
        </mc:AlternateContent>
      </w:r>
    </w:p>
    <w:p w14:paraId="50496927" w14:textId="77777777" w:rsidR="0005585B" w:rsidRPr="00C54C86" w:rsidRDefault="0005585B"/>
    <w:p w14:paraId="2B53E5D8" w14:textId="77777777" w:rsidR="0005585B" w:rsidRPr="00C54C86" w:rsidRDefault="0005585B"/>
    <w:p w14:paraId="4CA55FCB" w14:textId="77777777" w:rsidR="0005585B" w:rsidRPr="00C54C86" w:rsidRDefault="0005585B"/>
    <w:p w14:paraId="7F58BDCB" w14:textId="77777777" w:rsidR="0005585B" w:rsidRPr="00C54C86" w:rsidRDefault="0005585B"/>
    <w:p w14:paraId="0A7606CA" w14:textId="77777777" w:rsidR="0005585B" w:rsidRPr="00C54C86" w:rsidRDefault="0005585B"/>
    <w:p w14:paraId="6CEF388A" w14:textId="77777777" w:rsidR="0005585B" w:rsidRPr="00C54C86" w:rsidRDefault="0005585B"/>
    <w:p w14:paraId="3058F913" w14:textId="77777777" w:rsidR="000418B3" w:rsidRDefault="000418B3"/>
    <w:p w14:paraId="605819F4" w14:textId="77777777" w:rsidR="000418B3" w:rsidRPr="00C54C86" w:rsidRDefault="000418B3"/>
    <w:tbl>
      <w:tblPr>
        <w:tblW w:w="10490" w:type="dxa"/>
        <w:tblInd w:w="-743" w:type="dxa"/>
        <w:tblBorders>
          <w:top w:val="nil"/>
          <w:left w:val="nil"/>
          <w:bottom w:val="nil"/>
          <w:right w:val="nil"/>
          <w:insideH w:val="nil"/>
          <w:insideV w:val="nil"/>
        </w:tblBorders>
        <w:tblLayout w:type="fixed"/>
        <w:tblLook w:val="00A0" w:firstRow="1" w:lastRow="0" w:firstColumn="1" w:lastColumn="0" w:noHBand="0" w:noVBand="0"/>
      </w:tblPr>
      <w:tblGrid>
        <w:gridCol w:w="284"/>
        <w:gridCol w:w="2268"/>
        <w:gridCol w:w="1599"/>
        <w:gridCol w:w="953"/>
        <w:gridCol w:w="751"/>
        <w:gridCol w:w="1800"/>
        <w:gridCol w:w="2552"/>
        <w:gridCol w:w="283"/>
      </w:tblGrid>
      <w:tr w:rsidR="0005585B" w:rsidRPr="00C54C86" w14:paraId="4B852D61" w14:textId="77777777">
        <w:tc>
          <w:tcPr>
            <w:tcW w:w="284" w:type="dxa"/>
          </w:tcPr>
          <w:p w14:paraId="2EE88D7E" w14:textId="77777777" w:rsidR="0005585B" w:rsidRPr="00C54C86" w:rsidRDefault="0005585B"/>
        </w:tc>
        <w:tc>
          <w:tcPr>
            <w:tcW w:w="3867" w:type="dxa"/>
            <w:gridSpan w:val="2"/>
          </w:tcPr>
          <w:p w14:paraId="2A88EB2C" w14:textId="77777777" w:rsidR="0005585B" w:rsidRPr="00C54C86" w:rsidRDefault="0005585B"/>
        </w:tc>
        <w:tc>
          <w:tcPr>
            <w:tcW w:w="1704" w:type="dxa"/>
            <w:gridSpan w:val="2"/>
          </w:tcPr>
          <w:p w14:paraId="61B2CD00" w14:textId="77777777" w:rsidR="0005585B" w:rsidRPr="00C54C86" w:rsidRDefault="0005585B"/>
        </w:tc>
        <w:tc>
          <w:tcPr>
            <w:tcW w:w="4352" w:type="dxa"/>
            <w:gridSpan w:val="2"/>
          </w:tcPr>
          <w:p w14:paraId="236F66EC" w14:textId="77777777" w:rsidR="0005585B" w:rsidRPr="00C54C86" w:rsidRDefault="0005585B"/>
        </w:tc>
        <w:tc>
          <w:tcPr>
            <w:tcW w:w="283" w:type="dxa"/>
          </w:tcPr>
          <w:p w14:paraId="03CC311F" w14:textId="77777777" w:rsidR="0005585B" w:rsidRPr="00C54C86" w:rsidRDefault="0005585B"/>
        </w:tc>
      </w:tr>
      <w:tr w:rsidR="0005585B" w:rsidRPr="00C54C86" w14:paraId="0B8B5970" w14:textId="77777777">
        <w:trPr>
          <w:cantSplit/>
        </w:trPr>
        <w:tc>
          <w:tcPr>
            <w:tcW w:w="284" w:type="dxa"/>
          </w:tcPr>
          <w:p w14:paraId="4F2AC824" w14:textId="77777777" w:rsidR="0005585B" w:rsidRPr="00C54C86" w:rsidRDefault="0005585B"/>
        </w:tc>
        <w:tc>
          <w:tcPr>
            <w:tcW w:w="9923" w:type="dxa"/>
            <w:gridSpan w:val="6"/>
          </w:tcPr>
          <w:p w14:paraId="374CE81E" w14:textId="77777777" w:rsidR="00500071" w:rsidRDefault="0005585B">
            <w:r w:rsidRPr="00C54C86">
              <w:t>1</w:t>
            </w:r>
            <w:r w:rsidR="004A36D2">
              <w:t>0</w:t>
            </w:r>
            <w:r w:rsidRPr="00C54C86">
              <w:t>. Please give names and addresses of t</w:t>
            </w:r>
            <w:r w:rsidR="008456EB">
              <w:t>hree</w:t>
            </w:r>
            <w:r w:rsidRPr="00C54C86">
              <w:t xml:space="preserve"> persons</w:t>
            </w:r>
            <w:r w:rsidR="00912E3B">
              <w:t xml:space="preserve"> (not relatives)</w:t>
            </w:r>
            <w:r w:rsidRPr="00C54C86">
              <w:t xml:space="preserve">, one of whom must be your current or most recent employer (or personal tutor in the case of a student) from whom confidential references may be obtained. </w:t>
            </w:r>
          </w:p>
          <w:p w14:paraId="1C7194FA" w14:textId="77777777" w:rsidR="0005585B" w:rsidRPr="002F5A40" w:rsidRDefault="00500071">
            <w:pPr>
              <w:rPr>
                <w:b/>
              </w:rPr>
            </w:pPr>
            <w:r w:rsidRPr="002F5A40">
              <w:rPr>
                <w:b/>
              </w:rPr>
              <w:t xml:space="preserve">Please note that referees will be contacted should you be short listed for interview, unless you request otherwise. </w:t>
            </w:r>
          </w:p>
        </w:tc>
        <w:tc>
          <w:tcPr>
            <w:tcW w:w="283" w:type="dxa"/>
          </w:tcPr>
          <w:p w14:paraId="4C6CF8A3" w14:textId="77777777" w:rsidR="0005585B" w:rsidRPr="00C54C86" w:rsidRDefault="0005585B"/>
        </w:tc>
      </w:tr>
      <w:tr w:rsidR="0005585B" w:rsidRPr="00C54C86" w14:paraId="0B7AC52E" w14:textId="77777777">
        <w:tc>
          <w:tcPr>
            <w:tcW w:w="284" w:type="dxa"/>
          </w:tcPr>
          <w:p w14:paraId="7BF2D774" w14:textId="77777777" w:rsidR="0005585B" w:rsidRPr="00C54C86" w:rsidRDefault="0005585B"/>
        </w:tc>
        <w:tc>
          <w:tcPr>
            <w:tcW w:w="2268" w:type="dxa"/>
            <w:tcBorders>
              <w:bottom w:val="nil"/>
            </w:tcBorders>
          </w:tcPr>
          <w:p w14:paraId="2E407F11" w14:textId="77777777" w:rsidR="0005585B" w:rsidRPr="00C54C86" w:rsidRDefault="0005585B"/>
        </w:tc>
        <w:tc>
          <w:tcPr>
            <w:tcW w:w="2552" w:type="dxa"/>
            <w:gridSpan w:val="2"/>
            <w:tcBorders>
              <w:bottom w:val="nil"/>
            </w:tcBorders>
          </w:tcPr>
          <w:p w14:paraId="7B5787D0" w14:textId="77777777" w:rsidR="0005585B" w:rsidRPr="00C54C86" w:rsidRDefault="0005585B"/>
        </w:tc>
        <w:tc>
          <w:tcPr>
            <w:tcW w:w="5103" w:type="dxa"/>
            <w:gridSpan w:val="3"/>
            <w:tcBorders>
              <w:bottom w:val="nil"/>
            </w:tcBorders>
          </w:tcPr>
          <w:p w14:paraId="68023231" w14:textId="77777777" w:rsidR="0005585B" w:rsidRPr="00C54C86" w:rsidRDefault="0005585B"/>
        </w:tc>
        <w:tc>
          <w:tcPr>
            <w:tcW w:w="283" w:type="dxa"/>
          </w:tcPr>
          <w:p w14:paraId="374C76EA" w14:textId="77777777" w:rsidR="0005585B" w:rsidRPr="00C54C86" w:rsidRDefault="0005585B"/>
        </w:tc>
      </w:tr>
      <w:tr w:rsidR="00072696" w:rsidRPr="00C54C86" w14:paraId="01C9E0A5" w14:textId="77777777">
        <w:tc>
          <w:tcPr>
            <w:tcW w:w="284" w:type="dxa"/>
            <w:tcBorders>
              <w:right w:val="nil"/>
            </w:tcBorders>
          </w:tcPr>
          <w:p w14:paraId="7FEB24D6" w14:textId="77777777" w:rsidR="00072696" w:rsidRPr="00C54C86" w:rsidRDefault="00072696"/>
        </w:tc>
        <w:tc>
          <w:tcPr>
            <w:tcW w:w="2268" w:type="dxa"/>
            <w:tcBorders>
              <w:top w:val="single" w:sz="4" w:space="0" w:color="auto"/>
              <w:left w:val="single" w:sz="4" w:space="0" w:color="auto"/>
              <w:bottom w:val="single" w:sz="4" w:space="0" w:color="auto"/>
              <w:right w:val="single" w:sz="4" w:space="0" w:color="auto"/>
            </w:tcBorders>
          </w:tcPr>
          <w:p w14:paraId="7AF12F9B" w14:textId="77777777" w:rsidR="00072696" w:rsidRPr="00C54C86" w:rsidRDefault="00072696">
            <w:r w:rsidRPr="00C54C86">
              <w:t>Name</w:t>
            </w:r>
          </w:p>
        </w:tc>
        <w:tc>
          <w:tcPr>
            <w:tcW w:w="2552" w:type="dxa"/>
            <w:gridSpan w:val="2"/>
            <w:tcBorders>
              <w:top w:val="single" w:sz="4" w:space="0" w:color="auto"/>
              <w:left w:val="single" w:sz="4" w:space="0" w:color="auto"/>
              <w:bottom w:val="single" w:sz="4" w:space="0" w:color="auto"/>
              <w:right w:val="single" w:sz="4" w:space="0" w:color="auto"/>
            </w:tcBorders>
          </w:tcPr>
          <w:p w14:paraId="11BC55E8" w14:textId="77777777" w:rsidR="00072696" w:rsidRPr="00C54C86" w:rsidRDefault="00072696">
            <w:r w:rsidRPr="00C54C86">
              <w:t>Occupation</w:t>
            </w:r>
            <w:r w:rsidR="00912E3B">
              <w:t xml:space="preserve"> </w:t>
            </w:r>
            <w:r w:rsidR="00A86B45">
              <w:t>/ Job Title</w:t>
            </w:r>
          </w:p>
        </w:tc>
        <w:tc>
          <w:tcPr>
            <w:tcW w:w="2551" w:type="dxa"/>
            <w:gridSpan w:val="2"/>
            <w:tcBorders>
              <w:top w:val="single" w:sz="4" w:space="0" w:color="auto"/>
              <w:left w:val="single" w:sz="4" w:space="0" w:color="auto"/>
              <w:bottom w:val="single" w:sz="4" w:space="0" w:color="auto"/>
              <w:right w:val="single" w:sz="4" w:space="0" w:color="auto"/>
            </w:tcBorders>
          </w:tcPr>
          <w:p w14:paraId="01385DDB" w14:textId="77777777" w:rsidR="00072696" w:rsidRPr="00C54C86" w:rsidRDefault="00072696">
            <w:r w:rsidRPr="00C54C86">
              <w:t xml:space="preserve">Address  </w:t>
            </w:r>
          </w:p>
        </w:tc>
        <w:tc>
          <w:tcPr>
            <w:tcW w:w="2552" w:type="dxa"/>
            <w:tcBorders>
              <w:top w:val="single" w:sz="4" w:space="0" w:color="auto"/>
              <w:left w:val="single" w:sz="4" w:space="0" w:color="auto"/>
              <w:bottom w:val="single" w:sz="4" w:space="0" w:color="auto"/>
              <w:right w:val="single" w:sz="4" w:space="0" w:color="auto"/>
            </w:tcBorders>
          </w:tcPr>
          <w:p w14:paraId="6A75535A" w14:textId="77777777" w:rsidR="00072696" w:rsidRPr="00C54C86" w:rsidRDefault="00072696" w:rsidP="00072696">
            <w:r>
              <w:t xml:space="preserve">Email &amp; Telephone </w:t>
            </w:r>
          </w:p>
        </w:tc>
        <w:tc>
          <w:tcPr>
            <w:tcW w:w="283" w:type="dxa"/>
            <w:tcBorders>
              <w:left w:val="nil"/>
            </w:tcBorders>
          </w:tcPr>
          <w:p w14:paraId="320B97C3" w14:textId="77777777" w:rsidR="00072696" w:rsidRPr="00C54C86" w:rsidRDefault="00072696"/>
        </w:tc>
      </w:tr>
      <w:tr w:rsidR="00072696" w:rsidRPr="00C54C86" w14:paraId="386C00C7" w14:textId="77777777">
        <w:tc>
          <w:tcPr>
            <w:tcW w:w="284" w:type="dxa"/>
            <w:tcBorders>
              <w:right w:val="nil"/>
            </w:tcBorders>
          </w:tcPr>
          <w:p w14:paraId="38BBD463" w14:textId="77777777" w:rsidR="00072696" w:rsidRPr="00C54C86" w:rsidRDefault="00072696"/>
        </w:tc>
        <w:tc>
          <w:tcPr>
            <w:tcW w:w="2268" w:type="dxa"/>
            <w:tcBorders>
              <w:top w:val="single" w:sz="4" w:space="0" w:color="auto"/>
              <w:left w:val="single" w:sz="4" w:space="0" w:color="auto"/>
              <w:bottom w:val="single" w:sz="4" w:space="0" w:color="auto"/>
              <w:right w:val="single" w:sz="4" w:space="0" w:color="auto"/>
            </w:tcBorders>
          </w:tcPr>
          <w:p w14:paraId="18CFA785" w14:textId="77777777" w:rsidR="00072696" w:rsidRPr="00C54C86" w:rsidRDefault="00072696"/>
          <w:p w14:paraId="715A63B8" w14:textId="77777777" w:rsidR="00072696" w:rsidRPr="00C54C86" w:rsidRDefault="00072696"/>
          <w:p w14:paraId="33B071D8" w14:textId="77777777" w:rsidR="00072696" w:rsidRPr="00C54C86" w:rsidRDefault="00072696"/>
          <w:p w14:paraId="130C49CE" w14:textId="77777777" w:rsidR="00072696" w:rsidRPr="00C54C86" w:rsidRDefault="00072696"/>
          <w:p w14:paraId="5978319C" w14:textId="77777777" w:rsidR="00072696" w:rsidRPr="00C54C86" w:rsidRDefault="00072696"/>
          <w:p w14:paraId="73141C57" w14:textId="77777777" w:rsidR="00072696" w:rsidRPr="00C54C86" w:rsidRDefault="00072696"/>
          <w:p w14:paraId="65901A4F" w14:textId="77777777" w:rsidR="00072696" w:rsidRPr="00C54C86" w:rsidRDefault="00072696"/>
          <w:p w14:paraId="644E2755" w14:textId="77777777" w:rsidR="00072696" w:rsidRPr="00C54C86" w:rsidRDefault="00072696"/>
        </w:tc>
        <w:tc>
          <w:tcPr>
            <w:tcW w:w="2552" w:type="dxa"/>
            <w:gridSpan w:val="2"/>
            <w:tcBorders>
              <w:top w:val="single" w:sz="4" w:space="0" w:color="auto"/>
              <w:left w:val="single" w:sz="4" w:space="0" w:color="auto"/>
              <w:bottom w:val="single" w:sz="4" w:space="0" w:color="auto"/>
              <w:right w:val="single" w:sz="4" w:space="0" w:color="auto"/>
            </w:tcBorders>
          </w:tcPr>
          <w:p w14:paraId="2547D188" w14:textId="77777777" w:rsidR="00072696" w:rsidRPr="00C54C86" w:rsidRDefault="00072696"/>
        </w:tc>
        <w:tc>
          <w:tcPr>
            <w:tcW w:w="2551" w:type="dxa"/>
            <w:gridSpan w:val="2"/>
            <w:tcBorders>
              <w:top w:val="single" w:sz="4" w:space="0" w:color="auto"/>
              <w:left w:val="single" w:sz="4" w:space="0" w:color="auto"/>
              <w:bottom w:val="single" w:sz="4" w:space="0" w:color="auto"/>
              <w:right w:val="single" w:sz="4" w:space="0" w:color="auto"/>
            </w:tcBorders>
          </w:tcPr>
          <w:p w14:paraId="4F3E063A" w14:textId="77777777" w:rsidR="00072696" w:rsidRPr="00C54C86" w:rsidRDefault="00072696"/>
        </w:tc>
        <w:tc>
          <w:tcPr>
            <w:tcW w:w="2552" w:type="dxa"/>
            <w:tcBorders>
              <w:top w:val="single" w:sz="4" w:space="0" w:color="auto"/>
              <w:left w:val="single" w:sz="4" w:space="0" w:color="auto"/>
              <w:bottom w:val="single" w:sz="4" w:space="0" w:color="auto"/>
              <w:right w:val="single" w:sz="4" w:space="0" w:color="auto"/>
            </w:tcBorders>
          </w:tcPr>
          <w:p w14:paraId="1981C546" w14:textId="77777777" w:rsidR="00072696" w:rsidRPr="00C54C86" w:rsidRDefault="00072696"/>
        </w:tc>
        <w:tc>
          <w:tcPr>
            <w:tcW w:w="283" w:type="dxa"/>
            <w:tcBorders>
              <w:left w:val="nil"/>
            </w:tcBorders>
          </w:tcPr>
          <w:p w14:paraId="2279DEFB" w14:textId="77777777" w:rsidR="00072696" w:rsidRPr="00C54C86" w:rsidRDefault="00072696"/>
        </w:tc>
      </w:tr>
      <w:tr w:rsidR="008456EB" w:rsidRPr="00C54C86" w14:paraId="0A82A2F0" w14:textId="77777777">
        <w:tc>
          <w:tcPr>
            <w:tcW w:w="284" w:type="dxa"/>
            <w:tcBorders>
              <w:right w:val="nil"/>
            </w:tcBorders>
          </w:tcPr>
          <w:p w14:paraId="2266919C" w14:textId="77777777" w:rsidR="008456EB" w:rsidRPr="00C54C86" w:rsidRDefault="008456EB"/>
        </w:tc>
        <w:tc>
          <w:tcPr>
            <w:tcW w:w="2268" w:type="dxa"/>
            <w:tcBorders>
              <w:top w:val="single" w:sz="4" w:space="0" w:color="auto"/>
              <w:left w:val="single" w:sz="4" w:space="0" w:color="auto"/>
              <w:bottom w:val="single" w:sz="4" w:space="0" w:color="auto"/>
              <w:right w:val="single" w:sz="4" w:space="0" w:color="auto"/>
            </w:tcBorders>
          </w:tcPr>
          <w:p w14:paraId="53ECD3CE" w14:textId="77777777" w:rsidR="008456EB" w:rsidRPr="00C54C86" w:rsidRDefault="008456EB"/>
        </w:tc>
        <w:tc>
          <w:tcPr>
            <w:tcW w:w="2552" w:type="dxa"/>
            <w:gridSpan w:val="2"/>
            <w:tcBorders>
              <w:top w:val="single" w:sz="4" w:space="0" w:color="auto"/>
              <w:left w:val="single" w:sz="4" w:space="0" w:color="auto"/>
              <w:bottom w:val="single" w:sz="4" w:space="0" w:color="auto"/>
              <w:right w:val="single" w:sz="4" w:space="0" w:color="auto"/>
            </w:tcBorders>
          </w:tcPr>
          <w:p w14:paraId="3F866046" w14:textId="77777777" w:rsidR="008456EB" w:rsidRPr="00C54C86" w:rsidRDefault="008456EB"/>
        </w:tc>
        <w:tc>
          <w:tcPr>
            <w:tcW w:w="2551" w:type="dxa"/>
            <w:gridSpan w:val="2"/>
            <w:tcBorders>
              <w:top w:val="single" w:sz="4" w:space="0" w:color="auto"/>
              <w:left w:val="single" w:sz="4" w:space="0" w:color="auto"/>
              <w:bottom w:val="single" w:sz="4" w:space="0" w:color="auto"/>
              <w:right w:val="single" w:sz="4" w:space="0" w:color="auto"/>
            </w:tcBorders>
          </w:tcPr>
          <w:p w14:paraId="2128407D" w14:textId="77777777" w:rsidR="008456EB" w:rsidRDefault="008456EB"/>
          <w:p w14:paraId="203EB3D5" w14:textId="77777777" w:rsidR="008456EB" w:rsidRDefault="008456EB"/>
          <w:p w14:paraId="2085C39A" w14:textId="77777777" w:rsidR="008456EB" w:rsidRDefault="008456EB"/>
          <w:p w14:paraId="46ADC0E3" w14:textId="77777777" w:rsidR="008456EB" w:rsidRDefault="008456EB"/>
          <w:p w14:paraId="12CDAB6B" w14:textId="77777777" w:rsidR="008456EB" w:rsidRDefault="008456EB"/>
          <w:p w14:paraId="7735F15F" w14:textId="77777777" w:rsidR="008456EB" w:rsidRDefault="008456EB"/>
          <w:p w14:paraId="6B79D0FB" w14:textId="77777777" w:rsidR="008456EB" w:rsidRDefault="008456EB"/>
          <w:p w14:paraId="3B53169C" w14:textId="77777777" w:rsidR="008456EB" w:rsidRPr="00C54C86" w:rsidRDefault="008456EB"/>
        </w:tc>
        <w:tc>
          <w:tcPr>
            <w:tcW w:w="2552" w:type="dxa"/>
            <w:tcBorders>
              <w:top w:val="single" w:sz="4" w:space="0" w:color="auto"/>
              <w:left w:val="single" w:sz="4" w:space="0" w:color="auto"/>
              <w:bottom w:val="single" w:sz="4" w:space="0" w:color="auto"/>
              <w:right w:val="single" w:sz="4" w:space="0" w:color="auto"/>
            </w:tcBorders>
          </w:tcPr>
          <w:p w14:paraId="7D972806" w14:textId="77777777" w:rsidR="008456EB" w:rsidRPr="00C54C86" w:rsidRDefault="008456EB"/>
        </w:tc>
        <w:tc>
          <w:tcPr>
            <w:tcW w:w="283" w:type="dxa"/>
            <w:tcBorders>
              <w:left w:val="nil"/>
            </w:tcBorders>
          </w:tcPr>
          <w:p w14:paraId="2AE767B7" w14:textId="77777777" w:rsidR="008456EB" w:rsidRPr="00C54C86" w:rsidRDefault="008456EB"/>
        </w:tc>
      </w:tr>
      <w:tr w:rsidR="00072696" w:rsidRPr="00C54C86" w14:paraId="022CF5C4" w14:textId="77777777">
        <w:tc>
          <w:tcPr>
            <w:tcW w:w="284" w:type="dxa"/>
            <w:tcBorders>
              <w:right w:val="nil"/>
            </w:tcBorders>
          </w:tcPr>
          <w:p w14:paraId="50B1814A" w14:textId="77777777" w:rsidR="00072696" w:rsidRPr="00C54C86" w:rsidRDefault="00072696"/>
        </w:tc>
        <w:tc>
          <w:tcPr>
            <w:tcW w:w="2268" w:type="dxa"/>
            <w:tcBorders>
              <w:top w:val="single" w:sz="4" w:space="0" w:color="auto"/>
              <w:left w:val="single" w:sz="4" w:space="0" w:color="auto"/>
              <w:bottom w:val="single" w:sz="4" w:space="0" w:color="auto"/>
              <w:right w:val="single" w:sz="4" w:space="0" w:color="auto"/>
            </w:tcBorders>
          </w:tcPr>
          <w:p w14:paraId="44B9E540" w14:textId="77777777" w:rsidR="00072696" w:rsidRPr="00C54C86" w:rsidRDefault="00072696"/>
          <w:p w14:paraId="2A9C9B46" w14:textId="77777777" w:rsidR="00072696" w:rsidRPr="00C54C86" w:rsidRDefault="00072696"/>
          <w:p w14:paraId="54FD89CC" w14:textId="77777777" w:rsidR="00072696" w:rsidRPr="00C54C86" w:rsidRDefault="00072696"/>
          <w:p w14:paraId="1D9C27E2" w14:textId="77777777" w:rsidR="00072696" w:rsidRPr="00C54C86" w:rsidRDefault="00072696"/>
          <w:p w14:paraId="0AB2DB9A" w14:textId="77777777" w:rsidR="00072696" w:rsidRPr="00C54C86" w:rsidRDefault="00072696"/>
          <w:p w14:paraId="0A9F55E6" w14:textId="77777777" w:rsidR="00072696" w:rsidRPr="00C54C86" w:rsidRDefault="00072696"/>
          <w:p w14:paraId="1DAF1FD0" w14:textId="77777777" w:rsidR="00072696" w:rsidRPr="00C54C86" w:rsidRDefault="00072696"/>
          <w:p w14:paraId="62643E6F" w14:textId="77777777" w:rsidR="00072696" w:rsidRPr="00C54C86" w:rsidRDefault="00072696"/>
          <w:p w14:paraId="3ABC1A4A" w14:textId="77777777" w:rsidR="00072696" w:rsidRPr="00C54C86" w:rsidRDefault="00072696"/>
        </w:tc>
        <w:tc>
          <w:tcPr>
            <w:tcW w:w="2552" w:type="dxa"/>
            <w:gridSpan w:val="2"/>
            <w:tcBorders>
              <w:top w:val="single" w:sz="4" w:space="0" w:color="auto"/>
              <w:left w:val="single" w:sz="4" w:space="0" w:color="auto"/>
              <w:bottom w:val="single" w:sz="4" w:space="0" w:color="auto"/>
              <w:right w:val="single" w:sz="4" w:space="0" w:color="auto"/>
            </w:tcBorders>
          </w:tcPr>
          <w:p w14:paraId="5D496D49" w14:textId="77777777" w:rsidR="00072696" w:rsidRPr="00C54C86" w:rsidRDefault="00072696"/>
        </w:tc>
        <w:tc>
          <w:tcPr>
            <w:tcW w:w="2551" w:type="dxa"/>
            <w:gridSpan w:val="2"/>
            <w:tcBorders>
              <w:top w:val="single" w:sz="4" w:space="0" w:color="auto"/>
              <w:left w:val="single" w:sz="4" w:space="0" w:color="auto"/>
              <w:bottom w:val="single" w:sz="4" w:space="0" w:color="auto"/>
              <w:right w:val="single" w:sz="4" w:space="0" w:color="auto"/>
            </w:tcBorders>
          </w:tcPr>
          <w:p w14:paraId="64F272A4" w14:textId="77777777" w:rsidR="00072696" w:rsidRPr="00C54C86" w:rsidRDefault="00072696"/>
        </w:tc>
        <w:tc>
          <w:tcPr>
            <w:tcW w:w="2552" w:type="dxa"/>
            <w:tcBorders>
              <w:top w:val="single" w:sz="4" w:space="0" w:color="auto"/>
              <w:left w:val="single" w:sz="4" w:space="0" w:color="auto"/>
              <w:bottom w:val="single" w:sz="4" w:space="0" w:color="auto"/>
              <w:right w:val="single" w:sz="4" w:space="0" w:color="auto"/>
            </w:tcBorders>
          </w:tcPr>
          <w:p w14:paraId="4424F7B6" w14:textId="77777777" w:rsidR="00072696" w:rsidRPr="00C54C86" w:rsidRDefault="00072696"/>
        </w:tc>
        <w:tc>
          <w:tcPr>
            <w:tcW w:w="283" w:type="dxa"/>
            <w:tcBorders>
              <w:left w:val="nil"/>
            </w:tcBorders>
          </w:tcPr>
          <w:p w14:paraId="593FDDCD" w14:textId="77777777" w:rsidR="00072696" w:rsidRPr="00C54C86" w:rsidRDefault="00072696"/>
        </w:tc>
      </w:tr>
      <w:tr w:rsidR="0005585B" w:rsidRPr="00C54C86" w14:paraId="311977B4" w14:textId="77777777">
        <w:tc>
          <w:tcPr>
            <w:tcW w:w="284" w:type="dxa"/>
          </w:tcPr>
          <w:p w14:paraId="11DD1016" w14:textId="77777777" w:rsidR="0005585B" w:rsidRPr="00C54C86" w:rsidRDefault="0005585B"/>
        </w:tc>
        <w:tc>
          <w:tcPr>
            <w:tcW w:w="2268" w:type="dxa"/>
            <w:tcBorders>
              <w:top w:val="nil"/>
            </w:tcBorders>
          </w:tcPr>
          <w:p w14:paraId="68BED217" w14:textId="77777777" w:rsidR="0005585B" w:rsidRPr="00C54C86" w:rsidRDefault="0005585B"/>
        </w:tc>
        <w:tc>
          <w:tcPr>
            <w:tcW w:w="2552" w:type="dxa"/>
            <w:gridSpan w:val="2"/>
            <w:tcBorders>
              <w:top w:val="nil"/>
            </w:tcBorders>
          </w:tcPr>
          <w:p w14:paraId="7B8EB2BD" w14:textId="77777777" w:rsidR="0005585B" w:rsidRPr="00C54C86" w:rsidRDefault="0005585B"/>
        </w:tc>
        <w:tc>
          <w:tcPr>
            <w:tcW w:w="5103" w:type="dxa"/>
            <w:gridSpan w:val="3"/>
            <w:tcBorders>
              <w:top w:val="nil"/>
            </w:tcBorders>
          </w:tcPr>
          <w:p w14:paraId="2C6BFC90" w14:textId="77777777" w:rsidR="0005585B" w:rsidRPr="00C54C86" w:rsidRDefault="0005585B"/>
        </w:tc>
        <w:tc>
          <w:tcPr>
            <w:tcW w:w="283" w:type="dxa"/>
          </w:tcPr>
          <w:p w14:paraId="45C4FC8D" w14:textId="77777777" w:rsidR="0005585B" w:rsidRPr="00C54C86" w:rsidRDefault="0005585B"/>
        </w:tc>
      </w:tr>
    </w:tbl>
    <w:p w14:paraId="3911FCFF" w14:textId="77777777" w:rsidR="0005585B" w:rsidRPr="00C54C86" w:rsidRDefault="0005585B"/>
    <w:tbl>
      <w:tblPr>
        <w:tblW w:w="0" w:type="auto"/>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9356"/>
      </w:tblGrid>
      <w:tr w:rsidR="0005585B" w:rsidRPr="00C54C86" w14:paraId="4D854964" w14:textId="77777777">
        <w:tc>
          <w:tcPr>
            <w:tcW w:w="567" w:type="dxa"/>
          </w:tcPr>
          <w:p w14:paraId="02239CDB" w14:textId="77777777" w:rsidR="0005585B" w:rsidRPr="00C54C86" w:rsidRDefault="0005585B"/>
          <w:p w14:paraId="2B452559" w14:textId="77777777" w:rsidR="0005585B" w:rsidRPr="00C54C86" w:rsidRDefault="0005585B">
            <w:r w:rsidRPr="00C54C86">
              <w:t>1</w:t>
            </w:r>
            <w:r w:rsidR="004A36D2">
              <w:t>1</w:t>
            </w:r>
            <w:r w:rsidRPr="00C54C86">
              <w:t>.</w:t>
            </w:r>
          </w:p>
        </w:tc>
        <w:tc>
          <w:tcPr>
            <w:tcW w:w="9356" w:type="dxa"/>
          </w:tcPr>
          <w:p w14:paraId="16B68C1F" w14:textId="77777777" w:rsidR="0005585B" w:rsidRPr="00C54C86" w:rsidRDefault="0005585B"/>
          <w:p w14:paraId="742A41FF" w14:textId="77777777" w:rsidR="0005585B" w:rsidRPr="00C54C86" w:rsidRDefault="0005585B">
            <w:r w:rsidRPr="00C54C86">
              <w:t xml:space="preserve">Using the </w:t>
            </w:r>
            <w:r w:rsidR="009E7D86">
              <w:t>skills and experiences marked</w:t>
            </w:r>
            <w:r w:rsidR="00DC3752">
              <w:t xml:space="preserve"> with *</w:t>
            </w:r>
            <w:r w:rsidR="009E7D86">
              <w:t xml:space="preserve"> in the ‘Person Specification’ </w:t>
            </w:r>
            <w:r w:rsidRPr="00C54C86">
              <w:t>explain your suitability for this post</w:t>
            </w:r>
            <w:r w:rsidR="004A36D2">
              <w:t xml:space="preserve">. </w:t>
            </w:r>
            <w:r w:rsidR="0021751F">
              <w:t xml:space="preserve">For your application to be short-listed you will need to take each point </w:t>
            </w:r>
            <w:r w:rsidR="00DC3752">
              <w:t xml:space="preserve">marked with an asterix </w:t>
            </w:r>
            <w:r w:rsidR="0021751F">
              <w:t xml:space="preserve">in turn and give examples of how you can show that you meet each requirement. (It is not enough to say “I have excellent </w:t>
            </w:r>
            <w:r w:rsidR="009E7D86">
              <w:t xml:space="preserve">written </w:t>
            </w:r>
            <w:r w:rsidR="0021751F">
              <w:t xml:space="preserve">communication skills”; you must demonstrate your experience in this area) </w:t>
            </w:r>
            <w:r w:rsidRPr="00C54C86">
              <w:t xml:space="preserve">Please continue on another </w:t>
            </w:r>
            <w:r w:rsidR="004A36D2">
              <w:t>sheet if necessary.</w:t>
            </w:r>
          </w:p>
          <w:p w14:paraId="1432D172" w14:textId="77777777" w:rsidR="0005585B" w:rsidRPr="00C54C86" w:rsidRDefault="0005585B"/>
          <w:p w14:paraId="7C99B4FD" w14:textId="77777777" w:rsidR="0005585B" w:rsidRPr="00C54C86" w:rsidRDefault="0005585B"/>
          <w:p w14:paraId="2FC13F0E" w14:textId="77777777" w:rsidR="0005585B" w:rsidRPr="00C54C86" w:rsidRDefault="0005585B"/>
          <w:p w14:paraId="239CBA5A" w14:textId="77777777" w:rsidR="0005585B" w:rsidRPr="00C54C86" w:rsidRDefault="0005585B"/>
          <w:p w14:paraId="4EA5E65C" w14:textId="77777777" w:rsidR="0005585B" w:rsidRPr="00C54C86" w:rsidRDefault="0005585B"/>
          <w:p w14:paraId="4D834531" w14:textId="77777777" w:rsidR="0005585B" w:rsidRPr="00C54C86" w:rsidRDefault="0005585B"/>
          <w:p w14:paraId="4002469C" w14:textId="77777777" w:rsidR="0005585B" w:rsidRPr="00C54C86" w:rsidRDefault="0005585B"/>
          <w:p w14:paraId="325BB866" w14:textId="77777777" w:rsidR="0005585B" w:rsidRPr="00C54C86" w:rsidRDefault="0005585B"/>
          <w:p w14:paraId="03BDDFD9" w14:textId="77777777" w:rsidR="0005585B" w:rsidRPr="00C54C86" w:rsidRDefault="0005585B"/>
          <w:p w14:paraId="2641438D" w14:textId="77777777" w:rsidR="0005585B" w:rsidRPr="00C54C86" w:rsidRDefault="0005585B"/>
          <w:p w14:paraId="30C94925" w14:textId="77777777" w:rsidR="0005585B" w:rsidRPr="00C54C86" w:rsidRDefault="0005585B"/>
          <w:p w14:paraId="3507F0E0" w14:textId="77777777" w:rsidR="0005585B" w:rsidRPr="00C54C86" w:rsidRDefault="0005585B"/>
          <w:p w14:paraId="0CB09273" w14:textId="77777777" w:rsidR="0005585B" w:rsidRPr="00C54C86" w:rsidRDefault="0005585B"/>
          <w:p w14:paraId="6CEF0DC8" w14:textId="77777777" w:rsidR="0005585B" w:rsidRPr="00C54C86" w:rsidRDefault="0005585B"/>
          <w:p w14:paraId="29F0A0DA" w14:textId="77777777" w:rsidR="0005585B" w:rsidRPr="00C54C86" w:rsidRDefault="0005585B"/>
          <w:p w14:paraId="0F5793F4" w14:textId="77777777" w:rsidR="0005585B" w:rsidRPr="00C54C86" w:rsidRDefault="0005585B"/>
          <w:p w14:paraId="2DD3B96E" w14:textId="77777777" w:rsidR="0005585B" w:rsidRPr="00C54C86" w:rsidRDefault="0005585B"/>
          <w:p w14:paraId="2E7D76DF" w14:textId="77777777" w:rsidR="0005585B" w:rsidRPr="00C54C86" w:rsidRDefault="0005585B"/>
          <w:p w14:paraId="1E460E8C" w14:textId="77777777" w:rsidR="0005585B" w:rsidRPr="00C54C86" w:rsidRDefault="0005585B"/>
          <w:p w14:paraId="00A8D9EB" w14:textId="77777777" w:rsidR="0005585B" w:rsidRPr="00C54C86" w:rsidRDefault="0005585B"/>
          <w:p w14:paraId="68BCC3AB" w14:textId="77777777" w:rsidR="0005585B" w:rsidRPr="00C54C86" w:rsidRDefault="0005585B"/>
          <w:p w14:paraId="2CAB52E9" w14:textId="77777777" w:rsidR="0005585B" w:rsidRPr="00C54C86" w:rsidRDefault="0005585B"/>
          <w:p w14:paraId="43988724" w14:textId="77777777" w:rsidR="0005585B" w:rsidRPr="00C54C86" w:rsidRDefault="0005585B"/>
        </w:tc>
      </w:tr>
    </w:tbl>
    <w:p w14:paraId="0D5D6EF4" w14:textId="77777777" w:rsidR="0005585B" w:rsidRPr="00C54C86" w:rsidRDefault="0005585B"/>
    <w:tbl>
      <w:tblPr>
        <w:tblW w:w="9923"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9356"/>
      </w:tblGrid>
      <w:tr w:rsidR="0005585B" w:rsidRPr="00C54C86" w14:paraId="6DF9D7CD" w14:textId="77777777" w:rsidTr="002C426D">
        <w:trPr>
          <w:trHeight w:val="11673"/>
        </w:trPr>
        <w:tc>
          <w:tcPr>
            <w:tcW w:w="567" w:type="dxa"/>
          </w:tcPr>
          <w:p w14:paraId="54763026" w14:textId="77777777" w:rsidR="0005585B" w:rsidRPr="00C54C86" w:rsidRDefault="0005585B">
            <w:r w:rsidRPr="00C54C86">
              <w:lastRenderedPageBreak/>
              <w:br w:type="page"/>
            </w:r>
          </w:p>
          <w:p w14:paraId="552213C5" w14:textId="77777777" w:rsidR="0005585B" w:rsidRPr="00C54C86" w:rsidRDefault="0005585B">
            <w:r w:rsidRPr="00C54C86">
              <w:t>1</w:t>
            </w:r>
            <w:r w:rsidR="004A36D2">
              <w:t>2</w:t>
            </w:r>
            <w:r w:rsidRPr="00C54C86">
              <w:t>.</w:t>
            </w:r>
          </w:p>
        </w:tc>
        <w:tc>
          <w:tcPr>
            <w:tcW w:w="9356" w:type="dxa"/>
          </w:tcPr>
          <w:p w14:paraId="175D50F9" w14:textId="77777777" w:rsidR="0005585B" w:rsidRPr="00C54C86" w:rsidRDefault="0005585B"/>
          <w:p w14:paraId="71F82337" w14:textId="77777777" w:rsidR="0005585B" w:rsidRPr="00C54C86" w:rsidRDefault="0005585B">
            <w:r w:rsidRPr="00C54C86">
              <w:t xml:space="preserve">Please tell us </w:t>
            </w:r>
            <w:r w:rsidR="00D373FC">
              <w:t>why you are attracted to this post</w:t>
            </w:r>
            <w:r w:rsidRPr="00C54C86">
              <w:t xml:space="preserve">.  </w:t>
            </w:r>
          </w:p>
          <w:p w14:paraId="576BEF1D" w14:textId="77777777" w:rsidR="0005585B" w:rsidRPr="00C54C86" w:rsidRDefault="0005585B"/>
          <w:p w14:paraId="62C1085F" w14:textId="77777777" w:rsidR="0005585B" w:rsidRPr="00C54C86" w:rsidRDefault="0005585B"/>
          <w:p w14:paraId="226B0060" w14:textId="77777777" w:rsidR="0005585B" w:rsidRPr="00C54C86" w:rsidRDefault="0005585B"/>
          <w:p w14:paraId="7DFA30DF" w14:textId="77777777" w:rsidR="0005585B" w:rsidRPr="00C54C86" w:rsidRDefault="0005585B"/>
          <w:p w14:paraId="0231DE97" w14:textId="77777777" w:rsidR="0005585B" w:rsidRPr="00C54C86" w:rsidRDefault="0005585B"/>
          <w:p w14:paraId="4E34F8D5" w14:textId="77777777" w:rsidR="0005585B" w:rsidRPr="00C54C86" w:rsidRDefault="0005585B"/>
          <w:p w14:paraId="613AE323" w14:textId="77777777" w:rsidR="0005585B" w:rsidRPr="00C54C86" w:rsidRDefault="0005585B"/>
          <w:p w14:paraId="2B28ABCE" w14:textId="77777777" w:rsidR="0005585B" w:rsidRPr="00C54C86" w:rsidRDefault="0005585B"/>
          <w:p w14:paraId="5253BB80" w14:textId="77777777" w:rsidR="0005585B" w:rsidRPr="00C54C86" w:rsidRDefault="0005585B"/>
          <w:p w14:paraId="714D0A25" w14:textId="77777777" w:rsidR="0005585B" w:rsidRPr="00C54C86" w:rsidRDefault="0005585B"/>
          <w:p w14:paraId="338B15D1" w14:textId="77777777" w:rsidR="0005585B" w:rsidRPr="00C54C86" w:rsidRDefault="0005585B"/>
          <w:p w14:paraId="79D0CDD0" w14:textId="77777777" w:rsidR="0005585B" w:rsidRPr="00C54C86" w:rsidRDefault="0005585B"/>
          <w:p w14:paraId="5A748B10" w14:textId="77777777" w:rsidR="0005585B" w:rsidRPr="00C54C86" w:rsidRDefault="0005585B"/>
          <w:p w14:paraId="4407D13C" w14:textId="77777777" w:rsidR="0005585B" w:rsidRPr="00C54C86" w:rsidRDefault="0005585B"/>
          <w:p w14:paraId="7AF2BE44" w14:textId="77777777" w:rsidR="0005585B" w:rsidRPr="00C54C86" w:rsidRDefault="0005585B"/>
          <w:p w14:paraId="4D7A1DE1" w14:textId="77777777" w:rsidR="0005585B" w:rsidRPr="00C54C86" w:rsidRDefault="0005585B"/>
          <w:p w14:paraId="60D91F39" w14:textId="77777777" w:rsidR="0005585B" w:rsidRPr="00C54C86" w:rsidRDefault="0005585B"/>
          <w:p w14:paraId="048FA96C" w14:textId="77777777" w:rsidR="0005585B" w:rsidRPr="00C54C86" w:rsidRDefault="0005585B"/>
          <w:p w14:paraId="1663544D" w14:textId="77777777" w:rsidR="0005585B" w:rsidRPr="00C54C86" w:rsidRDefault="0005585B"/>
          <w:p w14:paraId="7BA5CD0F" w14:textId="77777777" w:rsidR="0005585B" w:rsidRPr="00C54C86" w:rsidRDefault="0005585B"/>
          <w:p w14:paraId="22B8B668" w14:textId="77777777" w:rsidR="0005585B" w:rsidRPr="00C54C86" w:rsidRDefault="0005585B"/>
          <w:p w14:paraId="233A744C" w14:textId="77777777" w:rsidR="0005585B" w:rsidRPr="00C54C86" w:rsidRDefault="0005585B"/>
          <w:p w14:paraId="148C4A26" w14:textId="77777777" w:rsidR="0005585B" w:rsidRPr="00C54C86" w:rsidRDefault="0005585B"/>
          <w:p w14:paraId="650552AB" w14:textId="77777777" w:rsidR="0005585B" w:rsidRPr="00C54C86" w:rsidRDefault="0005585B"/>
          <w:p w14:paraId="1841532C" w14:textId="77777777" w:rsidR="0005585B" w:rsidRPr="00C54C86" w:rsidRDefault="0005585B"/>
          <w:p w14:paraId="1D208BCA" w14:textId="77777777" w:rsidR="0005585B" w:rsidRPr="00C54C86" w:rsidRDefault="0005585B"/>
          <w:p w14:paraId="049F7ED5" w14:textId="77777777" w:rsidR="0005585B" w:rsidRPr="00C54C86" w:rsidRDefault="0005585B"/>
          <w:p w14:paraId="75D15890" w14:textId="77777777" w:rsidR="0005585B" w:rsidRPr="00C54C86" w:rsidRDefault="0005585B"/>
          <w:p w14:paraId="7B3F8C70" w14:textId="77777777" w:rsidR="0005585B" w:rsidRPr="00C54C86" w:rsidRDefault="0005585B"/>
          <w:p w14:paraId="4FFB95E7" w14:textId="77777777" w:rsidR="0005585B" w:rsidRPr="00C54C86" w:rsidRDefault="0005585B"/>
          <w:p w14:paraId="01B2AA72" w14:textId="77777777" w:rsidR="0005585B" w:rsidRPr="00C54C86" w:rsidRDefault="0005585B"/>
          <w:p w14:paraId="3E417DA1" w14:textId="77777777" w:rsidR="0005585B" w:rsidRPr="00C54C86" w:rsidRDefault="0005585B"/>
          <w:p w14:paraId="717D5564" w14:textId="77777777" w:rsidR="0005585B" w:rsidRPr="00C54C86" w:rsidRDefault="0005585B"/>
          <w:p w14:paraId="7041CE3E" w14:textId="77777777" w:rsidR="0005585B" w:rsidRPr="00C54C86" w:rsidRDefault="0005585B"/>
          <w:p w14:paraId="2792168A" w14:textId="77777777" w:rsidR="0005585B" w:rsidRPr="00C54C86" w:rsidRDefault="0005585B"/>
          <w:p w14:paraId="2A7762E8" w14:textId="77777777" w:rsidR="0005585B" w:rsidRPr="00C54C86" w:rsidRDefault="0005585B"/>
          <w:p w14:paraId="411A2FA7" w14:textId="77777777" w:rsidR="0005585B" w:rsidRPr="00C54C86" w:rsidRDefault="0005585B"/>
          <w:p w14:paraId="24A2FD8D" w14:textId="77777777" w:rsidR="0005585B" w:rsidRPr="00C54C86" w:rsidRDefault="0005585B"/>
          <w:p w14:paraId="1BE5C292" w14:textId="77777777" w:rsidR="0005585B" w:rsidRPr="00C54C86" w:rsidRDefault="0005585B"/>
          <w:p w14:paraId="5866254B" w14:textId="77777777" w:rsidR="0005585B" w:rsidRPr="00C54C86" w:rsidRDefault="0005585B"/>
          <w:p w14:paraId="61B1884F" w14:textId="77777777" w:rsidR="0005585B" w:rsidRPr="00C54C86" w:rsidRDefault="0005585B"/>
          <w:p w14:paraId="72C72546" w14:textId="77777777" w:rsidR="0005585B" w:rsidRPr="00C54C86" w:rsidRDefault="0005585B"/>
          <w:p w14:paraId="5CEDE1D1" w14:textId="77777777" w:rsidR="0005585B" w:rsidRPr="00C54C86" w:rsidRDefault="0005585B"/>
          <w:p w14:paraId="2CFD04A4" w14:textId="77777777" w:rsidR="0005585B" w:rsidRPr="00C54C86" w:rsidRDefault="0005585B"/>
          <w:p w14:paraId="01A7C8C5" w14:textId="77777777" w:rsidR="0005585B" w:rsidRPr="00C54C86" w:rsidRDefault="0005585B"/>
          <w:p w14:paraId="1CCDE218" w14:textId="77777777" w:rsidR="0005585B" w:rsidRPr="00C54C86" w:rsidRDefault="0005585B"/>
          <w:p w14:paraId="216772DC" w14:textId="77777777" w:rsidR="0005585B" w:rsidRPr="00C54C86" w:rsidRDefault="0005585B"/>
          <w:p w14:paraId="18AE337C" w14:textId="77777777" w:rsidR="0005585B" w:rsidRPr="00C54C86" w:rsidRDefault="0005585B"/>
        </w:tc>
      </w:tr>
      <w:tr w:rsidR="0005585B" w:rsidRPr="00C54C86" w14:paraId="425615C3" w14:textId="77777777" w:rsidTr="002C426D">
        <w:tc>
          <w:tcPr>
            <w:tcW w:w="567" w:type="dxa"/>
          </w:tcPr>
          <w:p w14:paraId="24D8BB10" w14:textId="77777777" w:rsidR="0005585B" w:rsidRPr="00C54C86" w:rsidRDefault="0005585B"/>
        </w:tc>
        <w:tc>
          <w:tcPr>
            <w:tcW w:w="9356" w:type="dxa"/>
          </w:tcPr>
          <w:p w14:paraId="298D201E" w14:textId="77777777" w:rsidR="0005585B" w:rsidRPr="00C54C86" w:rsidRDefault="0005585B">
            <w:r w:rsidRPr="00C54C86">
              <w:t>I certify that to the best of my knowledge this application is a true and accurate record and agree that any false statement may be a sufficient cause for rejection, or if employed, dismissal.</w:t>
            </w:r>
            <w:r w:rsidR="00442F20">
              <w:t xml:space="preserve"> I have read and understand the note on page 3 with respect to terms and conditions offered by </w:t>
            </w:r>
            <w:r w:rsidR="00C30E5A">
              <w:t>the Challenging Behaviour Foundation.</w:t>
            </w:r>
          </w:p>
          <w:p w14:paraId="2615E76E" w14:textId="77777777" w:rsidR="0005585B" w:rsidRPr="00C54C86" w:rsidRDefault="0005585B"/>
          <w:p w14:paraId="315C3A35" w14:textId="77777777" w:rsidR="0005585B" w:rsidRPr="00C54C86" w:rsidRDefault="0005585B">
            <w:r w:rsidRPr="00C54C86">
              <w:t>Signed ______________________________ Date ____________</w:t>
            </w:r>
          </w:p>
          <w:p w14:paraId="3A31D587" w14:textId="77777777" w:rsidR="0005585B" w:rsidRPr="00C54C86" w:rsidRDefault="0005585B"/>
          <w:p w14:paraId="24D96074" w14:textId="77777777" w:rsidR="0005585B" w:rsidRPr="00C54C86" w:rsidRDefault="0005585B"/>
        </w:tc>
      </w:tr>
    </w:tbl>
    <w:p w14:paraId="7B8DA896" w14:textId="77777777" w:rsidR="0005585B" w:rsidRPr="00C54C86" w:rsidRDefault="0005585B"/>
    <w:p w14:paraId="04897F07" w14:textId="77777777" w:rsidR="0005585B" w:rsidRDefault="0005585B"/>
    <w:p w14:paraId="29DADED3" w14:textId="77777777" w:rsidR="00063075" w:rsidRDefault="00063075"/>
    <w:p w14:paraId="4CA30FBB" w14:textId="77777777" w:rsidR="002C426D" w:rsidRDefault="002C426D"/>
    <w:p w14:paraId="269F52ED" w14:textId="77777777" w:rsidR="004B6D0F" w:rsidRPr="004B6D0F" w:rsidRDefault="004B6D0F" w:rsidP="004B6D0F">
      <w:pPr>
        <w:jc w:val="center"/>
      </w:pPr>
      <w:r w:rsidRPr="004B6D0F">
        <w:lastRenderedPageBreak/>
        <w:t>PRIVATE &amp; CONFIDENTIAL</w:t>
      </w:r>
    </w:p>
    <w:p w14:paraId="493D0758" w14:textId="77777777" w:rsidR="004B6D0F" w:rsidRPr="004B6D0F" w:rsidRDefault="004B6D0F" w:rsidP="004B6D0F">
      <w:pPr>
        <w:rPr>
          <w:b/>
          <w:sz w:val="24"/>
          <w:szCs w:val="24"/>
        </w:rPr>
      </w:pPr>
    </w:p>
    <w:p w14:paraId="454F8C1E" w14:textId="77777777" w:rsidR="00063075" w:rsidRPr="004B6D0F" w:rsidRDefault="00063075" w:rsidP="00063075">
      <w:pPr>
        <w:rPr>
          <w:sz w:val="24"/>
          <w:szCs w:val="24"/>
        </w:rPr>
      </w:pPr>
      <w:r w:rsidRPr="004B6D0F">
        <w:rPr>
          <w:sz w:val="24"/>
          <w:szCs w:val="24"/>
        </w:rPr>
        <w:t>EQUAL OPPORTUNITIES MONITORING</w:t>
      </w:r>
    </w:p>
    <w:p w14:paraId="17BF29E0" w14:textId="77777777" w:rsidR="00063075" w:rsidRPr="004B6D0F" w:rsidRDefault="00063075" w:rsidP="00063075">
      <w:pPr>
        <w:rPr>
          <w:sz w:val="24"/>
          <w:szCs w:val="24"/>
        </w:rPr>
      </w:pPr>
    </w:p>
    <w:p w14:paraId="1BB63B16" w14:textId="77777777" w:rsidR="004B6D0F" w:rsidRPr="004B6D0F" w:rsidRDefault="004B6D0F" w:rsidP="004B6D0F">
      <w:pPr>
        <w:rPr>
          <w:b/>
          <w:sz w:val="24"/>
          <w:szCs w:val="24"/>
        </w:rPr>
      </w:pPr>
      <w:r w:rsidRPr="004B6D0F">
        <w:rPr>
          <w:b/>
          <w:sz w:val="24"/>
          <w:szCs w:val="24"/>
        </w:rPr>
        <w:t>(This section of the application form is separated from your application and not made available during the shortlisting process)</w:t>
      </w:r>
    </w:p>
    <w:p w14:paraId="3905841F" w14:textId="77777777" w:rsidR="004B6D0F" w:rsidRPr="004B6D0F" w:rsidRDefault="004B6D0F" w:rsidP="004B6D0F">
      <w:pPr>
        <w:rPr>
          <w:b/>
          <w:sz w:val="24"/>
          <w:szCs w:val="24"/>
        </w:rPr>
      </w:pPr>
    </w:p>
    <w:p w14:paraId="23AA7DE4" w14:textId="3DD71788" w:rsidR="004B6D0F" w:rsidRPr="004B6D0F" w:rsidRDefault="004B6D0F" w:rsidP="004B6D0F">
      <w:pPr>
        <w:rPr>
          <w:sz w:val="24"/>
          <w:szCs w:val="24"/>
        </w:rPr>
      </w:pPr>
      <w:r w:rsidRPr="004B6D0F">
        <w:rPr>
          <w:b/>
          <w:sz w:val="24"/>
          <w:szCs w:val="24"/>
        </w:rPr>
        <w:t xml:space="preserve">Position (applied for) </w:t>
      </w:r>
      <w:r w:rsidRPr="004B6D0F">
        <w:rPr>
          <w:sz w:val="24"/>
          <w:szCs w:val="24"/>
        </w:rPr>
        <w:t>…</w:t>
      </w:r>
      <w:r w:rsidR="00C21BAA">
        <w:rPr>
          <w:sz w:val="24"/>
          <w:szCs w:val="24"/>
        </w:rPr>
        <w:t>………………………………………………………………</w:t>
      </w:r>
    </w:p>
    <w:p w14:paraId="5EAC6B7E" w14:textId="77777777" w:rsidR="004B6D0F" w:rsidRPr="004B6D0F" w:rsidRDefault="004B6D0F" w:rsidP="004B6D0F">
      <w:pPr>
        <w:rPr>
          <w:sz w:val="24"/>
          <w:szCs w:val="24"/>
        </w:rPr>
      </w:pPr>
    </w:p>
    <w:p w14:paraId="17A4AE8C" w14:textId="77777777" w:rsidR="004B6D0F" w:rsidRPr="004B6D0F" w:rsidRDefault="004B6D0F" w:rsidP="004B6D0F">
      <w:r w:rsidRPr="004B6D0F">
        <w:t>We are an equal opportunity employer.  The aim of our policy is to ensure that no job applicant or employee receives less favourable treatment because of age, disability, gender reassignment, marriage and civil partnership, pregnancy or maternity, race, religion or belief, gender or sexual orientation.</w:t>
      </w:r>
    </w:p>
    <w:p w14:paraId="23C8E84F" w14:textId="77777777" w:rsidR="004B6D0F" w:rsidRPr="004B6D0F" w:rsidRDefault="004B6D0F" w:rsidP="004B6D0F"/>
    <w:p w14:paraId="6D84E20F" w14:textId="77777777" w:rsidR="004B6D0F" w:rsidRPr="004B6D0F" w:rsidRDefault="004B6D0F" w:rsidP="004B6D0F">
      <w:r w:rsidRPr="004B6D0F">
        <w:t>Our selection criteria and procedures are frequently reviewed to ensure that individuals are selected, promoted and treated on the basis of their relevant merits and abilities and that no applicant or employee is disadvantaged by provisions, criteria or practices which cannot be shown to be justified.</w:t>
      </w:r>
    </w:p>
    <w:p w14:paraId="1DE13E9B" w14:textId="77777777" w:rsidR="004B6D0F" w:rsidRPr="004B6D0F" w:rsidRDefault="004B6D0F" w:rsidP="004B6D0F"/>
    <w:p w14:paraId="652B7C2D" w14:textId="77777777" w:rsidR="004B6D0F" w:rsidRPr="004B6D0F" w:rsidRDefault="004B6D0F" w:rsidP="004B6D0F">
      <w:r w:rsidRPr="004B6D0F">
        <w:t xml:space="preserve">To ensure that this policy is fully and fairly implemented and monitored, and for no other reason, would you please provide the following information:-  </w:t>
      </w:r>
    </w:p>
    <w:p w14:paraId="5047A935" w14:textId="77777777" w:rsidR="004B6D0F" w:rsidRPr="004B6D0F" w:rsidRDefault="004B6D0F" w:rsidP="004B6D0F"/>
    <w:p w14:paraId="68332E71" w14:textId="77777777" w:rsidR="004B6D0F" w:rsidRPr="004B6D0F" w:rsidRDefault="004B6D0F" w:rsidP="004B6D0F">
      <w:r w:rsidRPr="004B6D0F">
        <w:rPr>
          <w:b/>
        </w:rPr>
        <w:t>ETHNIC ORIGIN</w:t>
      </w:r>
      <w:r w:rsidRPr="004B6D0F">
        <w:t xml:space="preserve"> -  I would describe my ethnic origin as</w:t>
      </w:r>
      <w:r>
        <w:t xml:space="preserve"> (please tick ONE box from A – F</w:t>
      </w:r>
      <w:r w:rsidRPr="004B6D0F">
        <w:t>)</w:t>
      </w:r>
    </w:p>
    <w:p w14:paraId="0E899D3D" w14:textId="77777777" w:rsidR="004B6D0F" w:rsidRPr="004B6D0F" w:rsidRDefault="004B6D0F" w:rsidP="004B6D0F"/>
    <w:p w14:paraId="5061EE1F" w14:textId="77777777" w:rsidR="004B6D0F" w:rsidRPr="004B6D0F" w:rsidRDefault="004B6D0F" w:rsidP="004B6D0F">
      <w:pPr>
        <w:numPr>
          <w:ilvl w:val="0"/>
          <w:numId w:val="6"/>
        </w:numPr>
        <w:rPr>
          <w:b/>
        </w:rPr>
      </w:pPr>
      <w:r w:rsidRPr="004B6D0F">
        <w:rPr>
          <w:b/>
        </w:rPr>
        <w:t>White</w:t>
      </w:r>
    </w:p>
    <w:p w14:paraId="57F9079B" w14:textId="284FF57D" w:rsidR="004B6D0F" w:rsidRPr="004B6D0F" w:rsidRDefault="00A7620D" w:rsidP="004B6D0F">
      <w:pPr>
        <w:tabs>
          <w:tab w:val="left" w:pos="426"/>
          <w:tab w:val="left" w:pos="1134"/>
        </w:tabs>
        <w:spacing w:line="360" w:lineRule="auto"/>
      </w:pPr>
      <w:r>
        <w:rPr>
          <w:noProof/>
        </w:rPr>
        <mc:AlternateContent>
          <mc:Choice Requires="wps">
            <w:drawing>
              <wp:anchor distT="0" distB="0" distL="114300" distR="114300" simplePos="0" relativeHeight="251637760" behindDoc="0" locked="0" layoutInCell="1" allowOverlap="1" wp14:anchorId="22A1AB25" wp14:editId="47C33EE0">
                <wp:simplePos x="0" y="0"/>
                <wp:positionH relativeFrom="column">
                  <wp:posOffset>2200275</wp:posOffset>
                </wp:positionH>
                <wp:positionV relativeFrom="paragraph">
                  <wp:posOffset>5080</wp:posOffset>
                </wp:positionV>
                <wp:extent cx="152400" cy="161925"/>
                <wp:effectExtent l="0" t="0" r="0" b="9525"/>
                <wp:wrapNone/>
                <wp:docPr id="5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7895B730"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A1AB25" id="Text Box 4" o:spid="_x0000_s1028" type="#_x0000_t202" style="position:absolute;margin-left:173.25pt;margin-top:.4pt;width:12pt;height:12.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hSOUgIAALoEAAAOAAAAZHJzL2Uyb0RvYy54bWysVEtv2zAMvg/YfxB0X/xYkrVGnCJLkWFA&#10;0BZIh54VWY6NyqImKbGzXz9Kdh5rdxqWg0KKFB8fP3p21zWSHISxNaicJqOYEqE4FLXa5fTH8+rT&#10;DSXWMVUwCUrk9CgsvZt//DBrdSZSqEAWwhAMomzW6pxWzuksiiyvRMPsCLRQaCzBNMyhanZRYViL&#10;0RsZpXE8jVowhTbAhbV4e98b6TzEL0vB3WNZWuGIzCnW5sJpwrn1ZzSfsWxnmK5qPpTB/qGKhtUK&#10;k55D3TPHyN7U70I1NTdgoXQjDk0EZVlzEXrAbpL4TTebimkRekFwrD7DZP9fWP5w2OgnQ1z3FToc&#10;YGjC6jXwV4vYRK222eDjMbWZRW/faFeaxv9jCwQfIrbHM56ic4T7aJN0HKOFoymZJrfpxOMdXR5r&#10;Y903AQ3xQk4NjisUwA5r63rXk4vPZUHWxaqWMihHu5SGHBhOFglRQEuJZNbhZU5X4Tdk++OZVKTN&#10;6fTzJO5bvQ7pc51jbiXjr+8jYPVS+fwisGuo84KMl1y37Uhd5DT17/3NFoojomygJ6DVfFVjsjXW&#10;+8QMMg5Rwi1yj3iUErBCGCRKKjC//nbv/ZEIaKWkRQbn1P7cMyMQhu8KKXKbjMee8kEZT76kqJhr&#10;y/baovbNEhDKBPdV8yB6fydPYmmgecFlW/isaGKKY+6cupO4dP1e4bJysVgEJyS5Zm6tNpqfyOVB&#10;fu5emNHD1B3S5QFOXGfZm+H3vh5xBYu9g7IOzLigOrAUFyRwa1hmv4HXevC6fHLmvwEAAP//AwBQ&#10;SwMEFAAGAAgAAAAhACzilcXeAAAABwEAAA8AAABkcnMvZG93bnJldi54bWxMj0FLw0AUhO8F/8Py&#10;BG/txsZGG/NSakG0J7EK0tsm+5qEZHdDdpvGf+/zpMdhhplvss1kOjHS4BtnEW4XEQiypdONrRA+&#10;P57nDyB8UFarzllC+CYPm/xqlqlUu4t9p/EQKsEl1qcKoQ6hT6X0ZU1G+YXrybJ3coNRgeVQST2o&#10;C5ebTi6jKJFGNZYXatXTrqayPZwNwvZtX7z6Mj6Nut3Ry9dT366PK8Sb62n7CCLQFP7C8IvP6JAz&#10;U+HOVnvRIcR3yYqjCHyA7fg+YlkgLJMYZJ7J//z5DwAAAP//AwBQSwECLQAUAAYACAAAACEAtoM4&#10;kv4AAADhAQAAEwAAAAAAAAAAAAAAAAAAAAAAW0NvbnRlbnRfVHlwZXNdLnhtbFBLAQItABQABgAI&#10;AAAAIQA4/SH/1gAAAJQBAAALAAAAAAAAAAAAAAAAAC8BAABfcmVscy8ucmVsc1BLAQItABQABgAI&#10;AAAAIQAh0hSOUgIAALoEAAAOAAAAAAAAAAAAAAAAAC4CAABkcnMvZTJvRG9jLnhtbFBLAQItABQA&#10;BgAIAAAAIQAs4pXF3gAAAAcBAAAPAAAAAAAAAAAAAAAAAKwEAABkcnMvZG93bnJldi54bWxQSwUG&#10;AAAAAAQABADzAAAAtwUAAAAA&#10;" fillcolor="window" strokeweight=".5pt">
                <v:path arrowok="t"/>
                <v:textbox>
                  <w:txbxContent>
                    <w:p w14:paraId="7895B730" w14:textId="77777777" w:rsidR="004B6D0F" w:rsidRDefault="004B6D0F" w:rsidP="004B6D0F"/>
                  </w:txbxContent>
                </v:textbox>
              </v:shape>
            </w:pict>
          </mc:Fallback>
        </mc:AlternateContent>
      </w:r>
      <w:r>
        <w:rPr>
          <w:noProof/>
        </w:rPr>
        <mc:AlternateContent>
          <mc:Choice Requires="wps">
            <w:drawing>
              <wp:anchor distT="0" distB="0" distL="114300" distR="114300" simplePos="0" relativeHeight="251635712" behindDoc="0" locked="0" layoutInCell="1" allowOverlap="1" wp14:anchorId="01ECD614" wp14:editId="64B0D4FD">
                <wp:simplePos x="0" y="0"/>
                <wp:positionH relativeFrom="column">
                  <wp:posOffset>266700</wp:posOffset>
                </wp:positionH>
                <wp:positionV relativeFrom="paragraph">
                  <wp:posOffset>14605</wp:posOffset>
                </wp:positionV>
                <wp:extent cx="152400" cy="161925"/>
                <wp:effectExtent l="0" t="0" r="0" b="9525"/>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3803B969"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1ECD614" id="Text Box 2" o:spid="_x0000_s1029" type="#_x0000_t202" style="position:absolute;margin-left:21pt;margin-top:1.15pt;width:12pt;height:12.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FtbUgIAALoEAAAOAAAAZHJzL2Uyb0RvYy54bWysVN1v2jAQf5+0/8Hy+0hCga0RoWJUTJNQ&#10;W4lOfTaODVEdn2cbEvbX7+yEj7V7msaDufOd7+N3v8v0rq0VOQjrKtAFzQYpJUJzKCu9LeiP5+Wn&#10;L5Q4z3TJFGhR0KNw9G728cO0MbkYwg5UKSzBINrljSnoznuTJ4njO1EzNwAjNBol2Jp5VO02KS1r&#10;MHqtkmGaTpIGbGkscOEc3t53RjqL8aUU3D9K6YQnqqBYm4+njecmnMlsyvKtZWZX8b4M9g9V1KzS&#10;mPQc6p55Rva2eheqrrgFB9IPONQJSFlxEXvAbrL0TTfrHTMi9oLgOHOGyf2/sPzhsDZPlvj2K7Q4&#10;wNiEMyvgrw6xSRrj8t4nYOpyh96h0VbaOvxjCwQfIrbHM56i9YSHaOPhKEULR1M2yW6H44B3cnls&#10;rPPfBNQkCAW1OK5YADusnO9cTy4hlwNVlctKqagc3UJZcmA4WSRECQ0lijmPlwVdxl+f7Y9nSpOm&#10;oJObcdq1eh0y5DrH3CjGX99HwOqVDvlFZFdf5wWZIPl205KqLOhNeB9uNlAeEWULHQGd4csKk62w&#10;3idmkXGIEm6Rf8RDKsAKoZco2YH99bf74I9EQCslDTK4oO7nnlmBMHzXSJHbbDQKlI/KaPx5iIq9&#10;tmyuLXpfLwChzHBfDY9i8PfqJEoL9Qsu2zxkRRPTHHMX1J/Ehe/2CpeVi/k8OiHJDfMrvTb8RK4A&#10;8nP7wqzpp+6RLg9w4jrL3wy/8w2Ia5jvPcgqMuOCas9SXJDIrX6ZwwZe69Hr8smZ/QYAAP//AwBQ&#10;SwMEFAAGAAgAAAAhANj8XYTcAAAABgEAAA8AAABkcnMvZG93bnJldi54bWxMj0FLw0AQhe9C/8My&#10;BW9201RjjdmUtiDak1gF8bbJTpOQ7GzIbtP47x1Pevx4w3vfZJvJdmLEwTeOFCwXEQik0pmGKgUf&#10;7083axA+aDK6c4QKvtHDJp9dZTo17kJvOB5DJbiEfKoV1CH0qZS+rNFqv3A9EmcnN1gdGIdKmkFf&#10;uNx2Mo6iRFrdEC/Uusd9jWV7PFsF29dD8eLL1Wk07R6fP3d9+/B1p9T1fNo+ggg4hb9j+NVndcjZ&#10;qXBnMl50Cm5jfiUoiFcgOE4SxoLxfg0yz+R//fwHAAD//wMAUEsBAi0AFAAGAAgAAAAhALaDOJL+&#10;AAAA4QEAABMAAAAAAAAAAAAAAAAAAAAAAFtDb250ZW50X1R5cGVzXS54bWxQSwECLQAUAAYACAAA&#10;ACEAOP0h/9YAAACUAQAACwAAAAAAAAAAAAAAAAAvAQAAX3JlbHMvLnJlbHNQSwECLQAUAAYACAAA&#10;ACEAXmBbW1ICAAC6BAAADgAAAAAAAAAAAAAAAAAuAgAAZHJzL2Uyb0RvYy54bWxQSwECLQAUAAYA&#10;CAAAACEA2PxdhNwAAAAGAQAADwAAAAAAAAAAAAAAAACsBAAAZHJzL2Rvd25yZXYueG1sUEsFBgAA&#10;AAAEAAQA8wAAALUFAAAAAA==&#10;" fillcolor="window" strokeweight=".5pt">
                <v:path arrowok="t"/>
                <v:textbox>
                  <w:txbxContent>
                    <w:p w14:paraId="3803B969" w14:textId="77777777" w:rsidR="004B6D0F" w:rsidRDefault="004B6D0F" w:rsidP="004B6D0F"/>
                  </w:txbxContent>
                </v:textbox>
              </v:shape>
            </w:pict>
          </mc:Fallback>
        </mc:AlternateContent>
      </w:r>
      <w:r w:rsidR="004B6D0F" w:rsidRPr="004B6D0F">
        <w:tab/>
      </w:r>
      <w:r w:rsidR="004B6D0F" w:rsidRPr="004B6D0F">
        <w:tab/>
        <w:t>English</w:t>
      </w:r>
      <w:r w:rsidR="004B6D0F" w:rsidRPr="004B6D0F">
        <w:tab/>
      </w:r>
      <w:r w:rsidR="004B6D0F" w:rsidRPr="004B6D0F">
        <w:tab/>
      </w:r>
      <w:r w:rsidR="004B6D0F" w:rsidRPr="004B6D0F">
        <w:tab/>
      </w:r>
      <w:r w:rsidR="004B6D0F" w:rsidRPr="004B6D0F">
        <w:tab/>
        <w:t>Scottish</w:t>
      </w:r>
    </w:p>
    <w:p w14:paraId="4955308E" w14:textId="46B55B29" w:rsidR="004B6D0F" w:rsidRPr="004B6D0F" w:rsidRDefault="00A7620D" w:rsidP="004B6D0F">
      <w:pPr>
        <w:tabs>
          <w:tab w:val="left" w:pos="426"/>
          <w:tab w:val="left" w:pos="1134"/>
        </w:tabs>
        <w:spacing w:line="360" w:lineRule="auto"/>
      </w:pPr>
      <w:r>
        <w:rPr>
          <w:noProof/>
        </w:rPr>
        <mc:AlternateContent>
          <mc:Choice Requires="wps">
            <w:drawing>
              <wp:anchor distT="0" distB="0" distL="114300" distR="114300" simplePos="0" relativeHeight="251638784" behindDoc="0" locked="0" layoutInCell="1" allowOverlap="1" wp14:anchorId="224EDFF7" wp14:editId="2E6DD5F1">
                <wp:simplePos x="0" y="0"/>
                <wp:positionH relativeFrom="column">
                  <wp:posOffset>2200275</wp:posOffset>
                </wp:positionH>
                <wp:positionV relativeFrom="paragraph">
                  <wp:posOffset>18415</wp:posOffset>
                </wp:positionV>
                <wp:extent cx="152400" cy="161925"/>
                <wp:effectExtent l="0" t="0" r="0" b="9525"/>
                <wp:wrapNone/>
                <wp:docPr id="5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177C9AE4"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4EDFF7" id="_x0000_s1030" type="#_x0000_t202" style="position:absolute;margin-left:173.25pt;margin-top:1.45pt;width:12pt;height:12.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SYcUgIAALoEAAAOAAAAZHJzL2Uyb0RvYy54bWysVN1v2jAQf5+0/8Hy+0jCgLURoWJUTJNQ&#10;W4lOfTaOA1Ydn2cbEvbX7+yEj7V7msaDufOd7+N3v8v0rq0VOQjrJOiCZoOUEqE5lFJvC/rjefnp&#10;hhLnmS6ZAi0KehSO3s0+fpg2JhdD2IEqhSUYRLu8MQXdeW/yJHF8J2rmBmCERmMFtmYeVbtNSssa&#10;jF6rZJimk6QBWxoLXDiHt/edkc5i/KoS3D9WlROeqIJibT6eNp6bcCazKcu3lpmd5H0Z7B+qqJnU&#10;mPQc6p55RvZWvgtVS27BQeUHHOoEqkpyEXvAbrL0TTfrHTMi9oLgOHOGyf2/sPzhsDZPlvj2K7Q4&#10;wNiEMyvgrw6xSRrj8t4nYOpyh96h0baydfjHFgg+RGyPZzxF6wkP0cbDUYoWjqZskt0OxwHv5PLY&#10;WOe/CahJEApqcVyxAHZYOd+5nlxCLgdKlkupVFSObqEsOTCcLBKihIYSxZzHy4Iu46/P9sczpUlT&#10;0Mnncdq1eh0y5DrH3CjGX99HwOqVDvlFZFdf5wWZIPl20xJZFnQU3oebDZRHRNlCR0Bn+FJishXW&#10;+8QsMg5Rwi3yj3hUCrBC6CVKdmB//e0++CMR0EpJgwwuqPu5Z1YgDN81UuQ2G40C5aMyGn8ZomKv&#10;LZtri97XC0AoM9xXw6MY/L06iZWF+gWXbR6yoolpjrkL6k/iwnd7hcvKxXwenZDkhvmVXht+IlcA&#10;+bl9Ydb0U/dIlwc4cZ3lb4bf+QbENcz3HioZmXFBtWcpLkjkVr/MYQOv9eh1+eTMfgMAAP//AwBQ&#10;SwMEFAAGAAgAAAAhADYSB+feAAAACAEAAA8AAABkcnMvZG93bnJldi54bWxMj0FPwkAQhe8k/ofN&#10;mHiDrRQQarcESYx6IqCJ8bbtDm3T7mzTXUr9944nPX55L2++SbejbcWAva8dKbifRSCQCmdqKhV8&#10;vD9P1yB80GR06wgVfKOHbXYzSXVi3JWOOJxCKXiEfKIVVCF0iZS+qNBqP3MdEmdn11sdGPtSml5f&#10;edy2ch5FK2l1TXyh0h3uKyya08Uq2B3e8ldfxOfBNHt8+Xzqms3XUqm723H3CCLgGP7K8KvP6pCx&#10;U+4uZLxoFcSL1ZKrCuYbEJzHDxFzzrxegMxS+f+B7AcAAP//AwBQSwECLQAUAAYACAAAACEAtoM4&#10;kv4AAADhAQAAEwAAAAAAAAAAAAAAAAAAAAAAW0NvbnRlbnRfVHlwZXNdLnhtbFBLAQItABQABgAI&#10;AAAAIQA4/SH/1gAAAJQBAAALAAAAAAAAAAAAAAAAAC8BAABfcmVscy8ucmVsc1BLAQItABQABgAI&#10;AAAAIQDgdSYcUgIAALoEAAAOAAAAAAAAAAAAAAAAAC4CAABkcnMvZTJvRG9jLnhtbFBLAQItABQA&#10;BgAIAAAAIQA2Egfn3gAAAAgBAAAPAAAAAAAAAAAAAAAAAKwEAABkcnMvZG93bnJldi54bWxQSwUG&#10;AAAAAAQABADzAAAAtwUAAAAA&#10;" fillcolor="window" strokeweight=".5pt">
                <v:path arrowok="t"/>
                <v:textbox>
                  <w:txbxContent>
                    <w:p w14:paraId="177C9AE4" w14:textId="77777777" w:rsidR="004B6D0F" w:rsidRDefault="004B6D0F" w:rsidP="004B6D0F"/>
                  </w:txbxContent>
                </v:textbox>
              </v:shape>
            </w:pict>
          </mc:Fallback>
        </mc:AlternateContent>
      </w:r>
      <w:r>
        <w:rPr>
          <w:noProof/>
        </w:rPr>
        <mc:AlternateContent>
          <mc:Choice Requires="wps">
            <w:drawing>
              <wp:anchor distT="0" distB="0" distL="114300" distR="114300" simplePos="0" relativeHeight="251636736" behindDoc="0" locked="0" layoutInCell="1" allowOverlap="1" wp14:anchorId="7FCF9487" wp14:editId="4D23A52A">
                <wp:simplePos x="0" y="0"/>
                <wp:positionH relativeFrom="column">
                  <wp:posOffset>266700</wp:posOffset>
                </wp:positionH>
                <wp:positionV relativeFrom="paragraph">
                  <wp:posOffset>18415</wp:posOffset>
                </wp:positionV>
                <wp:extent cx="152400" cy="161925"/>
                <wp:effectExtent l="0" t="0" r="0" b="9525"/>
                <wp:wrapNone/>
                <wp:docPr id="5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428B9493"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FCF9487" id="Text Box 3" o:spid="_x0000_s1031" type="#_x0000_t202" style="position:absolute;margin-left:21pt;margin-top:1.45pt;width:12pt;height:12.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2nJUQIAALoEAAAOAAAAZHJzL2Uyb0RvYy54bWysVN1v2jAQf5+0/8Hy+0jCgLURoWJUTJNQ&#10;W4lOfTaODVEdn2cbEvbX7+yEj7V7msaDufOd7+N3v8v0rq0VOQjrKtAFzQYpJUJzKCu9LeiP5+Wn&#10;G0qcZ7pkCrQo6FE4ejf7+GHamFwMYQeqFJZgEO3yxhR0573Jk8TxnaiZG4ARGo0SbM08qnablJY1&#10;GL1WyTBNJ0kDtjQWuHAOb+87I53F+FIK7h+ldMITVVCszcfTxnMTzmQ2ZfnWMrOreF8G+4cqalZp&#10;THoOdc88I3tbvQtVV9yCA+kHHOoEpKy4iD1gN1n6ppv1jhkRe0FwnDnD5P5fWP5wWJsnS3z7FVoc&#10;YGzCmRXwV4fYJI1xee8TMHW5Q+/QaCttHf6xBYIPEdvjGU/ResJDtPFwlKKFoymbZLfDccA7uTw2&#10;1vlvAmoShIJaHFcsgB1WzneuJ5eQy4GqymWlVFSObqEsOTCcLBKihIYSxZzHy4Iu46/P9sczpUlT&#10;0Mnncdq1eh0y5DrH3CjGX99HwOqVDvlFZFdf5wWZIPl205KqLGjsN9xsoDwiyhY6AjrDlxUmW2G9&#10;T8wi4xAl3CL/iIdUgBVCL1GyA/vrb/fBH4mAVkoaZHBB3c89swJh+K6RIrfZaBQoH5XR+MsQFXtt&#10;2Vxb9L5eAEKZ4b4aHsXg79VJlBbqF1y2eciKJqY55i6oP4kL3+0VLisX83l0QpIb5ld6bfiJXAHk&#10;5/aFWdNP3SNdHuDEdZa/GX7nGxDXMN97kFVkxgXVnqW4IJFb/TKHDbzWo9flkzP7DQAA//8DAFBL&#10;AwQUAAYACAAAACEAShQDltwAAAAGAQAADwAAAGRycy9kb3ducmV2LnhtbEyPQUvDQBCF70L/wzIF&#10;b3ZjrKGN2ZRaEPVUWgXxtslOk5DsbMhu0/jvHU/2+PGG977JNpPtxIiDbxwpuF9EIJBKZxqqFHx+&#10;vNytQPigyejOESr4QQ+bfHaT6dS4Cx1wPIZKcAn5VCuoQ+hTKX1Zo9V+4Xokzk5usDowDpU0g75w&#10;ue1kHEWJtLohXqh1j7say/Z4tgq2+/fizZcPp9G0O3z9eu7b9fejUrfzafsEIuAU/o/hT5/VIWen&#10;wp3JeNEpWMb8SlAQr0FwnCSMBeNqCTLP5LV+/gsAAP//AwBQSwECLQAUAAYACAAAACEAtoM4kv4A&#10;AADhAQAAEwAAAAAAAAAAAAAAAAAAAAAAW0NvbnRlbnRfVHlwZXNdLnhtbFBLAQItABQABgAIAAAA&#10;IQA4/SH/1gAAAJQBAAALAAAAAAAAAAAAAAAAAC8BAABfcmVscy8ucmVsc1BLAQItABQABgAIAAAA&#10;IQCfx2nJUQIAALoEAAAOAAAAAAAAAAAAAAAAAC4CAABkcnMvZTJvRG9jLnhtbFBLAQItABQABgAI&#10;AAAAIQBKFAOW3AAAAAYBAAAPAAAAAAAAAAAAAAAAAKsEAABkcnMvZG93bnJldi54bWxQSwUGAAAA&#10;AAQABADzAAAAtAUAAAAA&#10;" fillcolor="window" strokeweight=".5pt">
                <v:path arrowok="t"/>
                <v:textbox>
                  <w:txbxContent>
                    <w:p w14:paraId="428B9493" w14:textId="77777777" w:rsidR="004B6D0F" w:rsidRDefault="004B6D0F" w:rsidP="004B6D0F"/>
                  </w:txbxContent>
                </v:textbox>
              </v:shape>
            </w:pict>
          </mc:Fallback>
        </mc:AlternateContent>
      </w:r>
      <w:r w:rsidR="004B6D0F" w:rsidRPr="004B6D0F">
        <w:tab/>
      </w:r>
      <w:r w:rsidR="004B6D0F" w:rsidRPr="004B6D0F">
        <w:tab/>
        <w:t>Welsh</w:t>
      </w:r>
      <w:r w:rsidR="004B6D0F" w:rsidRPr="004B6D0F">
        <w:tab/>
      </w:r>
      <w:r w:rsidR="004B6D0F" w:rsidRPr="004B6D0F">
        <w:tab/>
      </w:r>
      <w:r w:rsidR="004B6D0F" w:rsidRPr="004B6D0F">
        <w:tab/>
      </w:r>
      <w:r w:rsidR="004B6D0F" w:rsidRPr="004B6D0F">
        <w:tab/>
        <w:t>Irish</w:t>
      </w:r>
    </w:p>
    <w:p w14:paraId="6CC7D302" w14:textId="7B52DDC6" w:rsidR="004B6D0F" w:rsidRPr="004B6D0F" w:rsidRDefault="00A7620D" w:rsidP="004B6D0F">
      <w:pPr>
        <w:tabs>
          <w:tab w:val="left" w:pos="426"/>
          <w:tab w:val="left" w:pos="1134"/>
        </w:tabs>
        <w:spacing w:line="360" w:lineRule="auto"/>
      </w:pPr>
      <w:r>
        <w:rPr>
          <w:noProof/>
        </w:rPr>
        <mc:AlternateContent>
          <mc:Choice Requires="wps">
            <w:drawing>
              <wp:anchor distT="0" distB="0" distL="114300" distR="114300" simplePos="0" relativeHeight="251639808" behindDoc="0" locked="0" layoutInCell="1" allowOverlap="1" wp14:anchorId="4AACD402" wp14:editId="02EDE410">
                <wp:simplePos x="0" y="0"/>
                <wp:positionH relativeFrom="column">
                  <wp:posOffset>266700</wp:posOffset>
                </wp:positionH>
                <wp:positionV relativeFrom="paragraph">
                  <wp:posOffset>41275</wp:posOffset>
                </wp:positionV>
                <wp:extent cx="152400" cy="161925"/>
                <wp:effectExtent l="0" t="0" r="0" b="9525"/>
                <wp:wrapNone/>
                <wp:docPr id="5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2E533F36"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ACD402" id="Text Box 6" o:spid="_x0000_s1032" type="#_x0000_t202" style="position:absolute;margin-left:21pt;margin-top:3.25pt;width:12pt;height:12.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8htUQIAALoEAAAOAAAAZHJzL2Uyb0RvYy54bWysVN1v2jAQf5+0/8Hy+0jCgLURoWJUTJNQ&#10;W4lOfTaODVEdn2cbEvbX7+yEj7V7msaDufOd7+N3v8v0rq0VOQjrKtAFzQYpJUJzKCu9LeiP5+Wn&#10;G0qcZ7pkCrQo6FE4ejf7+GHamFwMYQeqFJZgEO3yxhR0573Jk8TxnaiZG4ARGo0SbM08qnablJY1&#10;GL1WyTBNJ0kDtjQWuHAOb+87I53F+FIK7h+ldMITVVCszcfTxnMTzmQ2ZfnWMrOreF8G+4cqalZp&#10;THoOdc88I3tbvQtVV9yCA+kHHOoEpKy4iD1gN1n6ppv1jhkRe0FwnDnD5P5fWP5wWJsnS3z7FVoc&#10;YGzCmRXwV4fYJI1xee8TMHW5Q+/QaCttHf6xBYIPEdvjGU/ResJDtPFwlKKFoymbZLfDccA7uTw2&#10;1vlvAmoShIJaHFcsgB1WzneuJ5eQy4GqymWlVFSObqEsOTCcLBKihIYSxZzHy4Iu46/P9sczpUlT&#10;0Mnncdq1eh0y5DrH3CjGX99HwOqVDvlFZFdf5wWZIPl205KqxDThfbjZQHlElC10BHSGLytMtsJ6&#10;n5hFxiFKuEX+EQ+pACuEXqJkB/bX3+6DPxIBrZQ0yOCCup97ZgXC8F0jRW6z0ShQPiqj8ZchKvba&#10;srm26H29AIQyw301PIrB36uTKC3UL7hs85AVTUxzzF1QfxIXvtsrXFYu5vPohCQ3zK/02vATuQLI&#10;z+0Ls6afuke6PMCJ6yx/M/zONyCuYb73IKvIjAuqPUtxQSK3+mUOG3itR6/LJ2f2GwAA//8DAFBL&#10;AwQUAAYACAAAACEAOJArzdwAAAAGAQAADwAAAGRycy9kb3ducmV2LnhtbEyPQUvDQBCF74L/YRnB&#10;m93Y2qAxk1ILop7EKoi3TXaahGRnQ3abxn/veNLjmze89718M7teTTSG1jPC9SIBRVx523KN8PH+&#10;eHULKkTD1vSeCeGbAmyK87PcZNaf+I2mfayVhHDIDEIT45BpHaqGnAkLPxCLd/CjM1HkWGs7mpOE&#10;u14vkyTVzrQsDY0ZaNdQ1e2PDmH7+lI+h2p1mGy3o6fPh6G7+1ojXl7M23tQkeb49wy/+IIOhTCV&#10;/sg2qB7hZilTIkK6BiV2moosEVZy1kWu/+MXPwAAAP//AwBQSwECLQAUAAYACAAAACEAtoM4kv4A&#10;AADhAQAAEwAAAAAAAAAAAAAAAAAAAAAAW0NvbnRlbnRfVHlwZXNdLnhtbFBLAQItABQABgAIAAAA&#10;IQA4/SH/1gAAAJQBAAALAAAAAAAAAAAAAAAAAC8BAABfcmVscy8ucmVsc1BLAQItABQABgAIAAAA&#10;IQBfF8htUQIAALoEAAAOAAAAAAAAAAAAAAAAAC4CAABkcnMvZTJvRG9jLnhtbFBLAQItABQABgAI&#10;AAAAIQA4kCvN3AAAAAYBAAAPAAAAAAAAAAAAAAAAAKsEAABkcnMvZG93bnJldi54bWxQSwUGAAAA&#10;AAQABADzAAAAtAUAAAAA&#10;" fillcolor="window" strokeweight=".5pt">
                <v:path arrowok="t"/>
                <v:textbox>
                  <w:txbxContent>
                    <w:p w14:paraId="2E533F36" w14:textId="77777777" w:rsidR="004B6D0F" w:rsidRDefault="004B6D0F" w:rsidP="004B6D0F"/>
                  </w:txbxContent>
                </v:textbox>
              </v:shape>
            </w:pict>
          </mc:Fallback>
        </mc:AlternateContent>
      </w:r>
      <w:r w:rsidR="004B6D0F" w:rsidRPr="004B6D0F">
        <w:tab/>
      </w:r>
      <w:r w:rsidR="004B6D0F" w:rsidRPr="004B6D0F">
        <w:tab/>
        <w:t>Any other White background, please specify …………………………….</w:t>
      </w:r>
    </w:p>
    <w:p w14:paraId="47064265" w14:textId="77777777" w:rsidR="004B6D0F" w:rsidRPr="004B6D0F" w:rsidRDefault="004B6D0F" w:rsidP="004B6D0F">
      <w:pPr>
        <w:tabs>
          <w:tab w:val="left" w:pos="426"/>
          <w:tab w:val="left" w:pos="1134"/>
        </w:tabs>
        <w:spacing w:line="360" w:lineRule="auto"/>
      </w:pPr>
      <w:r w:rsidRPr="004B6D0F">
        <w:tab/>
      </w:r>
      <w:r w:rsidRPr="004B6D0F">
        <w:tab/>
      </w:r>
    </w:p>
    <w:p w14:paraId="562DE8AB" w14:textId="77777777" w:rsidR="004B6D0F" w:rsidRPr="004B6D0F" w:rsidRDefault="004B6D0F" w:rsidP="004B6D0F">
      <w:pPr>
        <w:pStyle w:val="ListParagraph"/>
        <w:numPr>
          <w:ilvl w:val="0"/>
          <w:numId w:val="6"/>
        </w:numPr>
        <w:spacing w:line="360" w:lineRule="auto"/>
        <w:rPr>
          <w:rFonts w:ascii="Times New Roman" w:hAnsi="Times New Roman"/>
          <w:b/>
          <w:sz w:val="20"/>
          <w:szCs w:val="20"/>
        </w:rPr>
      </w:pPr>
      <w:r w:rsidRPr="004B6D0F">
        <w:rPr>
          <w:rFonts w:ascii="Times New Roman" w:hAnsi="Times New Roman"/>
          <w:b/>
          <w:sz w:val="20"/>
          <w:szCs w:val="20"/>
        </w:rPr>
        <w:t>Mixed</w:t>
      </w:r>
    </w:p>
    <w:p w14:paraId="3A43C901" w14:textId="7A5CAC40" w:rsidR="004B6D0F" w:rsidRPr="004B6D0F" w:rsidRDefault="00A7620D" w:rsidP="004B6D0F">
      <w:pPr>
        <w:pStyle w:val="ListParagraph"/>
        <w:spacing w:line="360" w:lineRule="auto"/>
        <w:ind w:left="1134"/>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42880" behindDoc="0" locked="0" layoutInCell="1" allowOverlap="1" wp14:anchorId="2D7EB739" wp14:editId="07F5C394">
                <wp:simplePos x="0" y="0"/>
                <wp:positionH relativeFrom="column">
                  <wp:posOffset>200025</wp:posOffset>
                </wp:positionH>
                <wp:positionV relativeFrom="paragraph">
                  <wp:posOffset>3175</wp:posOffset>
                </wp:positionV>
                <wp:extent cx="152400" cy="161925"/>
                <wp:effectExtent l="0" t="0" r="0" b="9525"/>
                <wp:wrapNone/>
                <wp:docPr id="4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04CFA878"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D7EB739" id="Text Box 9" o:spid="_x0000_s1033" type="#_x0000_t202" style="position:absolute;left:0;text-align:left;margin-left:15.75pt;margin-top:.25pt;width:12pt;height:12.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Ye4UgIAALoEAAAOAAAAZHJzL2Uyb0RvYy54bWysVN1v2jAQf5+0/8Hy+0jCgK4RoWJUTJNQ&#10;W4lOfTaODVEdn2cbEvbX7+yEj7V7msaDufOd7+N3v8v0rq0VOQjrKtAFzQYpJUJzKCu9LeiP5+Wn&#10;L5Q4z3TJFGhR0KNw9G728cO0MbkYwg5UKSzBINrljSnoznuTJ4njO1EzNwAjNBol2Jp5VO02KS1r&#10;MHqtkmGaTpIGbGkscOEc3t53RjqL8aUU3D9K6YQnqqBYm4+njecmnMlsyvKtZWZX8b4M9g9V1KzS&#10;mPQc6p55Rva2eheqrrgFB9IPONQJSFlxEXvAbrL0TTfrHTMi9oLgOHOGyf2/sPzhsDZPlvj2K7Q4&#10;wNiEMyvgrw6xSRrj8t4nYOpyh96h0VbaOvxjCwQfIrbHM56i9YSHaOPhKEULR1M2yW6H44B3cnls&#10;rPPfBNQkCAW1OK5YADusnO9cTy4hlwNVlctKqagc3UJZcmA4WSRECQ0lijmPlwVdxl+f7Y9nSpOm&#10;oJPP47Rr9TpkyHWOuVGMv76PgNUrHfKLyK6+zgsyQfLtpiVVWdCb8D7cbKA8IsoWOgI6w5cVJlth&#10;vU/MIuMQJdwi/4iHVIAVQi9RsgP762/3wR+JgFZKGmRwQd3PPbMCYfiukSK32WgUKB+V0fhmiIq9&#10;tmyuLXpfLwChzHBfDY9i8PfqJEoL9Qsu2zxkRRPTHHMX1J/Ehe/2CpeVi/k8OiHJDfMrvTb8RK4A&#10;8nP7wqzpp+6RLg9w4jrL3wy/8w2Ia5jvPcgqMuOCas9SXJDIrX6ZwwZe69Hr8smZ/QYAAP//AwBQ&#10;SwMEFAAGAAgAAAAhAM23FRvbAAAABQEAAA8AAABkcnMvZG93bnJldi54bWxMjkFLw0AQhe+C/2EZ&#10;wZvdtCVFYyalFkQ9iVUQb5vsNAnJzobsNo3/3vGklzc83uPNl29n16uJxtB6RlguElDElbct1wgf&#10;7483t6BCNGxN75kQvinAtri8yE1m/ZnfaDrEWskIh8wgNDEOmdahasiZsPADsWRHPzoTxY61tqM5&#10;y7jr9SpJNtqZluVDYwbaN1R1h5ND2L2+lM+hWh8n2+3p6fNh6O6+UsTrq3l3DyrSHP/K8Isv6FAI&#10;U+lPbIPqEdbLVJoIopKmqdwSYbVJQBe5/k9f/AAAAP//AwBQSwECLQAUAAYACAAAACEAtoM4kv4A&#10;AADhAQAAEwAAAAAAAAAAAAAAAAAAAAAAW0NvbnRlbnRfVHlwZXNdLnhtbFBLAQItABQABgAIAAAA&#10;IQA4/SH/1gAAAJQBAAALAAAAAAAAAAAAAAAAAC8BAABfcmVscy8ucmVsc1BLAQItABQABgAIAAAA&#10;IQAgpYe4UgIAALoEAAAOAAAAAAAAAAAAAAAAAC4CAABkcnMvZTJvRG9jLnhtbFBLAQItABQABgAI&#10;AAAAIQDNtxUb2wAAAAUBAAAPAAAAAAAAAAAAAAAAAKwEAABkcnMvZG93bnJldi54bWxQSwUGAAAA&#10;AAQABADzAAAAtAUAAAAA&#10;" fillcolor="window" strokeweight=".5pt">
                <v:path arrowok="t"/>
                <v:textbox>
                  <w:txbxContent>
                    <w:p w14:paraId="04CFA878" w14:textId="77777777" w:rsidR="004B6D0F" w:rsidRDefault="004B6D0F" w:rsidP="004B6D0F"/>
                  </w:txbxContent>
                </v:textbox>
              </v:shape>
            </w:pict>
          </mc:Fallback>
        </mc:AlternateContent>
      </w:r>
      <w:r w:rsidR="004B6D0F" w:rsidRPr="004B6D0F">
        <w:rPr>
          <w:rFonts w:ascii="Times New Roman" w:hAnsi="Times New Roman"/>
          <w:sz w:val="20"/>
          <w:szCs w:val="20"/>
        </w:rPr>
        <w:t>White and Black Caribbean</w:t>
      </w:r>
    </w:p>
    <w:p w14:paraId="687567C9" w14:textId="430EE857" w:rsidR="004B6D0F" w:rsidRPr="004B6D0F" w:rsidRDefault="00A7620D" w:rsidP="004B6D0F">
      <w:pPr>
        <w:pStyle w:val="ListParagraph"/>
        <w:spacing w:line="360" w:lineRule="auto"/>
        <w:ind w:left="1134"/>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40832" behindDoc="0" locked="0" layoutInCell="1" allowOverlap="1" wp14:anchorId="7FC71941" wp14:editId="7AA5BB49">
                <wp:simplePos x="0" y="0"/>
                <wp:positionH relativeFrom="column">
                  <wp:posOffset>200025</wp:posOffset>
                </wp:positionH>
                <wp:positionV relativeFrom="paragraph">
                  <wp:posOffset>27940</wp:posOffset>
                </wp:positionV>
                <wp:extent cx="152400" cy="161925"/>
                <wp:effectExtent l="0" t="0" r="0" b="9525"/>
                <wp:wrapNone/>
                <wp:docPr id="4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096B9887"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C71941" id="_x0000_s1034" type="#_x0000_t202" style="position:absolute;left:0;text-align:left;margin-left:15.75pt;margin-top:2.2pt;width:12pt;height:12.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DLjUgIAALoEAAAOAAAAZHJzL2Uyb0RvYy54bWysVN1v2jAQf5+0/8Hy+0jCgLURoWJUTJNQ&#10;W4lOfTaODVEdn2cbEvbX7+yEj7V7msaDufOd7+N3v8v0rq0VOQjrKtAFzQYpJUJzKCu9LeiP5+Wn&#10;G0qcZ7pkCrQo6FE4ejf7+GHamFwMYQeqFJZgEO3yxhR0573Jk8TxnaiZG4ARGo0SbM08qnablJY1&#10;GL1WyTBNJ0kDtjQWuHAOb+87I53F+FIK7h+ldMITVVCszcfTxnMTzmQ2ZfnWMrOreF8G+4cqalZp&#10;THoOdc88I3tbvQtVV9yCA+kHHOoEpKy4iD1gN1n6ppv1jhkRe0FwnDnD5P5fWP5wWJsnS3z7FVoc&#10;YGzCmRXwV4fYJI1xee8TMHW5Q+/QaCttHf6xBYIPEdvjGU/ResJDtPFwlKKFoymbZLfDccA7uTw2&#10;1vlvAmoShIJaHFcsgB1WzneuJ5eQy4GqymWlVFSObqEsOTCcLBKihIYSxZzHy4Iu46/P9sczpUlT&#10;0Mnncdq1eh0y5DrH3CjGX99HwOqVDvlFZFdf5wWZIPl205KqLOhNeB9uNlAeEWULHQGd4csKk62w&#10;3idmkXGIEm6Rf8RDKsAKoZco2YH99bf74I9EQCslDTK4oO7nnlmBMHzXSJHbbDQKlI/KaPxliIq9&#10;tmyuLXpfLwChzHBfDY9i8PfqJEoL9Qsu2zxkRRPTHHMX1J/Ehe/2CpeVi/k8OiHJDfMrvTb8RK4A&#10;8nP7wqzpp+6RLg9w4jrL3wy/8w2Ia5jvPcgqMuOCas9SXJDIrX6ZwwZe69Hr8smZ/QYAAP//AwBQ&#10;SwMEFAAGAAgAAAAhAFmedX/dAAAABgEAAA8AAABkcnMvZG93bnJldi54bWxMjk1Lw0AURfeF/ofh&#10;Ce7spB8REzMpbUHUlVgFcTfJvCYhmTchM03jv/e5ssvLvZx7su1kOzHi4BtHCpaLCARS6UxDlYLP&#10;j6e7BxA+aDK6c4QKftDDNp/PMp0ad6F3HI+hEgwhn2oFdQh9KqUva7TaL1yPxN3JDVYHjkMlzaAv&#10;DLedXEXRvbS6IX6odY+HGsv2eLYKdm+vxYsv16fRtAd8/tr3bfIdK3V7M+0eQQScwv8Y/vRZHXJ2&#10;KtyZjBedgvUy5qWCzQYE13HMsVCwShKQeSav9fNfAAAA//8DAFBLAQItABQABgAIAAAAIQC2gziS&#10;/gAAAOEBAAATAAAAAAAAAAAAAAAAAAAAAABbQ29udGVudF9UeXBlc10ueG1sUEsBAi0AFAAGAAgA&#10;AAAhADj9If/WAAAAlAEAAAsAAAAAAAAAAAAAAAAALwEAAF9yZWxzLy5yZWxzUEsBAi0AFAAGAAgA&#10;AAAhACM8MuNSAgAAugQAAA4AAAAAAAAAAAAAAAAALgIAAGRycy9lMm9Eb2MueG1sUEsBAi0AFAAG&#10;AAgAAAAhAFmedX/dAAAABgEAAA8AAAAAAAAAAAAAAAAArAQAAGRycy9kb3ducmV2LnhtbFBLBQYA&#10;AAAABAAEAPMAAAC2BQAAAAA=&#10;" fillcolor="window" strokeweight=".5pt">
                <v:path arrowok="t"/>
                <v:textbox>
                  <w:txbxContent>
                    <w:p w14:paraId="096B9887" w14:textId="77777777" w:rsidR="004B6D0F" w:rsidRDefault="004B6D0F" w:rsidP="004B6D0F"/>
                  </w:txbxContent>
                </v:textbox>
              </v:shape>
            </w:pict>
          </mc:Fallback>
        </mc:AlternateContent>
      </w:r>
      <w:r w:rsidR="004B6D0F" w:rsidRPr="004B6D0F">
        <w:rPr>
          <w:rFonts w:ascii="Times New Roman" w:hAnsi="Times New Roman"/>
          <w:sz w:val="20"/>
          <w:szCs w:val="20"/>
        </w:rPr>
        <w:t>White and Asian</w:t>
      </w:r>
    </w:p>
    <w:p w14:paraId="482DC5BA" w14:textId="12606098" w:rsidR="004B6D0F" w:rsidRPr="004B6D0F" w:rsidRDefault="00A7620D" w:rsidP="004B6D0F">
      <w:pPr>
        <w:pStyle w:val="ListParagraph"/>
        <w:spacing w:line="360" w:lineRule="auto"/>
        <w:ind w:left="1134"/>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41856" behindDoc="0" locked="0" layoutInCell="1" allowOverlap="1" wp14:anchorId="61F2D769" wp14:editId="54105A2D">
                <wp:simplePos x="0" y="0"/>
                <wp:positionH relativeFrom="column">
                  <wp:posOffset>200025</wp:posOffset>
                </wp:positionH>
                <wp:positionV relativeFrom="paragraph">
                  <wp:posOffset>31750</wp:posOffset>
                </wp:positionV>
                <wp:extent cx="152400" cy="161925"/>
                <wp:effectExtent l="0" t="0" r="0" b="9525"/>
                <wp:wrapNone/>
                <wp:docPr id="4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510257E5"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1F2D769" id="Text Box 8" o:spid="_x0000_s1035" type="#_x0000_t202" style="position:absolute;left:0;text-align:left;margin-left:15.75pt;margin-top:2.5pt;width:12pt;height:12.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n02UgIAALoEAAAOAAAAZHJzL2Uyb0RvYy54bWysVN1v2jAQf5+0/8Hy+0jCoCsRoWJUTJNQ&#10;W4lOfTaODVEdn2cbEvbX7+yEj7V7msaDufOd7+N3v8v0rq0VOQjrKtAFzQYpJUJzKCu9LeiP5+Wn&#10;W0qcZ7pkCrQo6FE4ejf7+GHamFwMYQeqFJZgEO3yxhR0573Jk8TxnaiZG4ARGo0SbM08qnablJY1&#10;GL1WyTBNb5IGbGkscOEc3t53RjqL8aUU3D9K6YQnqqBYm4+njecmnMlsyvKtZWZX8b4M9g9V1KzS&#10;mPQc6p55Rva2eheqrrgFB9IPONQJSFlxEXvAbrL0TTfrHTMi9oLgOHOGyf2/sPzhsDZPlvj2K7Q4&#10;wNiEMyvgrw6xSRrj8t4nYOpyh96h0VbaOvxjCwQfIrbHM56i9YSHaOPhKEULR1N2k02G44B3cnls&#10;rPPfBNQkCAW1OK5YADusnO9cTy4hlwNVlctKqagc3UJZcmA4WSRECQ0lijmPlwVdxl+f7Y9nSpOm&#10;oDefx2nX6nXIkOscc6MYf30fAatXOuQXkV19nRdkguTbTUuqsqCT8D7cbKA8IsoWOgI6w5cVJlth&#10;vU/MIuMQJdwi/4iHVIAVQi9RsgP762/3wR+JgFZKGmRwQd3PPbMCYfiukSKTbDQKlI/KaPxliIq9&#10;tmyuLXpfLwChzHBfDY9i8PfqJEoL9Qsu2zxkRRPTHHMX1J/Ehe/2CpeVi/k8OiHJDfMrvTb8RK4A&#10;8nP7wqzpp+6RLg9w4jrL3wy/8w2Ia5jvPcgqMuOCas9SXJDIrX6ZwwZe69Hr8smZ/QYAAP//AwBQ&#10;SwMEFAAGAAgAAAAhAGNnMOXcAAAABgEAAA8AAABkcnMvZG93bnJldi54bWxMj8FOwzAQRO9I/IO1&#10;SNyo01ZGNMSp2kqo5YQoSBU3J94mUeJ1FLtp+HuWExxnZzT7JltPrhMjDqHxpGE+S0Agld42VGn4&#10;/Hh5eAIRoiFrOk+o4RsDrPPbm8yk1l/pHcdjrASXUEiNhjrGPpUylDU6E2a+R2Lv7AdnIsuhknYw&#10;Vy53nVwkyaN0piH+UJsedzWW7fHiNGzeXotDKJfn0bY73J+2fbv6Ulrf302bZxARp/gXhl98Roec&#10;mQp/IRtEp2E5V5zUoHgR20qxLPicKJB5Jv/j5z8AAAD//wMAUEsBAi0AFAAGAAgAAAAhALaDOJL+&#10;AAAA4QEAABMAAAAAAAAAAAAAAAAAAAAAAFtDb250ZW50X1R5cGVzXS54bWxQSwECLQAUAAYACAAA&#10;ACEAOP0h/9YAAACUAQAACwAAAAAAAAAAAAAAAAAvAQAAX3JlbHMvLnJlbHNQSwECLQAUAAYACAAA&#10;ACEAXI59NlICAAC6BAAADgAAAAAAAAAAAAAAAAAuAgAAZHJzL2Uyb0RvYy54bWxQSwECLQAUAAYA&#10;CAAAACEAY2cw5dwAAAAGAQAADwAAAAAAAAAAAAAAAACsBAAAZHJzL2Rvd25yZXYueG1sUEsFBgAA&#10;AAAEAAQA8wAAALUFAAAAAA==&#10;" fillcolor="window" strokeweight=".5pt">
                <v:path arrowok="t"/>
                <v:textbox>
                  <w:txbxContent>
                    <w:p w14:paraId="510257E5" w14:textId="77777777" w:rsidR="004B6D0F" w:rsidRDefault="004B6D0F" w:rsidP="004B6D0F"/>
                  </w:txbxContent>
                </v:textbox>
              </v:shape>
            </w:pict>
          </mc:Fallback>
        </mc:AlternateContent>
      </w:r>
      <w:r w:rsidR="004B6D0F" w:rsidRPr="004B6D0F">
        <w:rPr>
          <w:rFonts w:ascii="Times New Roman" w:hAnsi="Times New Roman"/>
          <w:sz w:val="20"/>
          <w:szCs w:val="20"/>
        </w:rPr>
        <w:t>Any other Mixed background, please specify …………………………….</w:t>
      </w:r>
    </w:p>
    <w:p w14:paraId="516DE7CA" w14:textId="77777777" w:rsidR="004B6D0F" w:rsidRPr="004B6D0F" w:rsidRDefault="004B6D0F" w:rsidP="004B6D0F">
      <w:pPr>
        <w:spacing w:line="360" w:lineRule="auto"/>
      </w:pPr>
    </w:p>
    <w:p w14:paraId="006208CD" w14:textId="23835EB7" w:rsidR="004B6D0F" w:rsidRPr="004B6D0F" w:rsidRDefault="00A7620D" w:rsidP="004B6D0F">
      <w:pPr>
        <w:pStyle w:val="ListParagraph"/>
        <w:numPr>
          <w:ilvl w:val="0"/>
          <w:numId w:val="6"/>
        </w:numPr>
        <w:spacing w:line="360" w:lineRule="auto"/>
        <w:rPr>
          <w:rFonts w:ascii="Times New Roman" w:hAnsi="Times New Roman"/>
          <w:b/>
          <w:sz w:val="20"/>
          <w:szCs w:val="20"/>
        </w:rPr>
      </w:pPr>
      <w:r>
        <w:rPr>
          <w:rFonts w:ascii="Times New Roman" w:hAnsi="Times New Roman"/>
          <w:noProof/>
          <w:sz w:val="20"/>
          <w:szCs w:val="20"/>
        </w:rPr>
        <mc:AlternateContent>
          <mc:Choice Requires="wps">
            <w:drawing>
              <wp:anchor distT="0" distB="0" distL="114300" distR="114300" simplePos="0" relativeHeight="251643904" behindDoc="0" locked="0" layoutInCell="1" allowOverlap="1" wp14:anchorId="22538165" wp14:editId="53028A60">
                <wp:simplePos x="0" y="0"/>
                <wp:positionH relativeFrom="column">
                  <wp:posOffset>190500</wp:posOffset>
                </wp:positionH>
                <wp:positionV relativeFrom="paragraph">
                  <wp:posOffset>247015</wp:posOffset>
                </wp:positionV>
                <wp:extent cx="152400" cy="161925"/>
                <wp:effectExtent l="0" t="0" r="0" b="9525"/>
                <wp:wrapNone/>
                <wp:docPr id="4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4A65113F"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538165" id="Text Box 11" o:spid="_x0000_s1036" type="#_x0000_t202" style="position:absolute;left:0;text-align:left;margin-left:15pt;margin-top:19.45pt;width:12pt;height:12.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nwrUwIAALsEAAAOAAAAZHJzL2Uyb0RvYy54bWysVN9v2jAQfp+0/8Hy+0jCgLURoWJUTJNQ&#10;W4lOfTaODVEdn2cbEvbX7+yEH2v3NI0Hc/adv7v7/F2md22tyEFYV4EuaDZIKRGaQ1npbUF/PC8/&#10;3VDiPNMlU6BFQY/C0bvZxw/TxuRiCDtQpbAEQbTLG1PQnfcmTxLHd6JmbgBGaHRKsDXzuLXbpLSs&#10;QfRaJcM0nSQN2NJY4MI5PL3vnHQW8aUU3D9K6YQnqqBYm4+rjesmrMlsyvKtZWZX8b4M9g9V1KzS&#10;mPQMdc88I3tbvYOqK27BgfQDDnUCUlZcxB6wmyx90816x4yIvSA5zpxpcv8Plj8c1ubJEt9+hRYf&#10;MDbhzAr4q0Nuksa4vI8JnLrcYXRotJW2Dv/YAsGLyO3xzKdoPeEBbTwcpejh6Mom2e1wHPhOLpeN&#10;df6bgJoEo6AWnysWwA4r57vQU0jI5UBV5bJSKm6ObqEsOTB8WRRECQ0lijmPhwVdxl+f7Y9rSpOm&#10;oJPP47Rr9Roy5DpjbhTjr+8RsHqlQ34R1dXXeWEmWL7dtKQqsekosHC0gfKINFvoFOgMX1aYbYUF&#10;PzGLkkOacIz8Iy5SAZYIvUXJDuyvv52HeFQCeilpUMIFdT/3zArk4btGjdxmo1HQfNyMxl+GuLHX&#10;ns21R+/rBSCXGQ6s4dEM8V6dTGmhfsFpm4es6GKaY+6C+pO58N1g4bRyMZ/HIFS5YX6l14YH6EBc&#10;YPm5fWHW9M/uUS8PcBI7y9+8fhcbbmqY7z3IKkrjwmovU5yQKK5+msMIXu9j1OWbM/sNAAD//wMA&#10;UEsDBBQABgAIAAAAIQBvdtdv3gAAAAcBAAAPAAAAZHJzL2Rvd25yZXYueG1sTI9Ba8JAEIXvBf/D&#10;MoXe6qYaRdNsxApieyq1hdLbJjsmIdnZkF1j+u8dT+3p8XjDe9+km9G2YsDe144UPE0jEEiFMzWV&#10;Cr4+948rED5oMrp1hAp+0cMmm9ylOjHuQh84HEMpuIR8ohVUIXSJlL6o0Go/dR0SZyfXWx3Y9qU0&#10;vb5wuW3lLIqW0uqaeKHSHe4qLJrj2SrYvr/lr76YnwbT7PDw/dI165+FUg/34/YZRMAx/B3DDZ/R&#10;IWOm3J3JeNEqmEf8SmBdrUFwvojZ5wqWcQwyS+V//uwKAAD//wMAUEsBAi0AFAAGAAgAAAAhALaD&#10;OJL+AAAA4QEAABMAAAAAAAAAAAAAAAAAAAAAAFtDb250ZW50X1R5cGVzXS54bWxQSwECLQAUAAYA&#10;CAAAACEAOP0h/9YAAACUAQAACwAAAAAAAAAAAAAAAAAvAQAAX3JlbHMvLnJlbHNQSwECLQAUAAYA&#10;CAAAACEA6UZ8K1MCAAC7BAAADgAAAAAAAAAAAAAAAAAuAgAAZHJzL2Uyb0RvYy54bWxQSwECLQAU&#10;AAYACAAAACEAb3bXb94AAAAHAQAADwAAAAAAAAAAAAAAAACtBAAAZHJzL2Rvd25yZXYueG1sUEsF&#10;BgAAAAAEAAQA8wAAALgFAAAAAA==&#10;" fillcolor="window" strokeweight=".5pt">
                <v:path arrowok="t"/>
                <v:textbox>
                  <w:txbxContent>
                    <w:p w14:paraId="4A65113F" w14:textId="77777777" w:rsidR="004B6D0F" w:rsidRDefault="004B6D0F" w:rsidP="004B6D0F"/>
                  </w:txbxContent>
                </v:textbox>
              </v:shape>
            </w:pict>
          </mc:Fallback>
        </mc:AlternateContent>
      </w:r>
      <w:r w:rsidR="004B6D0F" w:rsidRPr="004B6D0F">
        <w:rPr>
          <w:rFonts w:ascii="Times New Roman" w:hAnsi="Times New Roman"/>
          <w:b/>
          <w:sz w:val="20"/>
          <w:szCs w:val="20"/>
        </w:rPr>
        <w:t>Asian, Asian British, Asian English, Asian Scottish or Asian Welsh</w:t>
      </w:r>
    </w:p>
    <w:p w14:paraId="70033BCE" w14:textId="441ED8A2" w:rsidR="004B6D0F" w:rsidRPr="004B6D0F" w:rsidRDefault="00A7620D" w:rsidP="004B6D0F">
      <w:pPr>
        <w:tabs>
          <w:tab w:val="left" w:pos="426"/>
          <w:tab w:val="left" w:pos="1134"/>
        </w:tabs>
        <w:spacing w:line="360" w:lineRule="auto"/>
        <w:ind w:left="720" w:firstLine="414"/>
      </w:pPr>
      <w:r>
        <w:rPr>
          <w:noProof/>
        </w:rPr>
        <mc:AlternateContent>
          <mc:Choice Requires="wps">
            <w:drawing>
              <wp:anchor distT="0" distB="0" distL="114300" distR="114300" simplePos="0" relativeHeight="251645952" behindDoc="0" locked="0" layoutInCell="1" allowOverlap="1" wp14:anchorId="3D36B7A2" wp14:editId="0EBEADD1">
                <wp:simplePos x="0" y="0"/>
                <wp:positionH relativeFrom="column">
                  <wp:posOffset>2295525</wp:posOffset>
                </wp:positionH>
                <wp:positionV relativeFrom="paragraph">
                  <wp:posOffset>3175</wp:posOffset>
                </wp:positionV>
                <wp:extent cx="152400" cy="161925"/>
                <wp:effectExtent l="0" t="0" r="0" b="9525"/>
                <wp:wrapNone/>
                <wp:docPr id="4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6311CEC8"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D36B7A2" id="Text Box 13" o:spid="_x0000_s1037" type="#_x0000_t202" style="position:absolute;left:0;text-align:left;margin-left:180.75pt;margin-top:.25pt;width:12pt;height:12.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DP+VAIAALsEAAAOAAAAZHJzL2Uyb0RvYy54bWysVN9v2jAQfp+0/8Hy+0jCgLURoWJUTJNQ&#10;W4lOfTaODVEdn2cbEvbX7+yEH2v3NI0Hc/adv7v7/F2md22tyEFYV4EuaDZIKRGaQ1npbUF/PC8/&#10;3VDiPNMlU6BFQY/C0bvZxw/TxuRiCDtQpbAEQbTLG1PQnfcmTxLHd6JmbgBGaHRKsDXzuLXbpLSs&#10;QfRaJcM0nSQN2NJY4MI5PL3vnHQW8aUU3D9K6YQnqqBYm4+rjesmrMlsyvKtZWZX8b4M9g9V1KzS&#10;mPQMdc88I3tbvYOqK27BgfQDDnUCUlZcxB6wmyx90816x4yIvSA5zpxpcv8Plj8c1ubJEt9+hRYf&#10;MDbhzAr4q0Nuksa4vI8JnLrcYXRotJW2Dv/YAsGLyO3xzKdoPeEBbTwcpejh6Mom2e1wHPhOLpeN&#10;df6bgJoEo6AWnysWwA4r57vQU0jI5UBV5bJSKm6ObqEsOTB8WRRECQ0lijmPhwVdxl+f7Y9rSpOm&#10;oJPP47Rr9Roy5DpjbhTjr+8RsHqlQ34R1dXXeWEmWL7dtKQqseksAISjDZRHpNlCp0Bn+LLCbCss&#10;+IlZlBzShGPkH3GRCrBE6C1KdmB//e08xKMS0EtJgxIuqPu5Z1YgD981auQ2G42C5uNmNP4yxI29&#10;9myuPXpfLwC5zHBgDY9miPfqZEoL9QtO2zxkRRfTHHMX1J/Mhe8GC6eVi/k8BqHKDfMrvTY8QAfi&#10;AsvP7Quzpn92j3p5gJPYWf7m9bvYcFPDfO9BVlEaF1Z7meKERHH10xxG8Hofoy7fnNlvAAAA//8D&#10;AFBLAwQUAAYACAAAACEAuyrBut4AAAAHAQAADwAAAGRycy9kb3ducmV2LnhtbEyOQUvDQBCF74L/&#10;YRnBm920IaHGbEotiHoSq1B622SnSUh2NmS3afz3jid7eczjPd58+Wa2vZhw9K0jBctFBAKpcqal&#10;WsH318vDGoQPmozuHaGCH/SwKW5vcp0Zd6FPnPahFjxCPtMKmhCGTEpfNWi1X7gBibOTG60ObMda&#10;mlFfeNz2chVFqbS6Jf7Q6AF3DVbd/mwVbD/eyzdfxafJdDt8PTwP3eMxUer+bt4+gQg4h/8y/OEz&#10;OhTMVLozGS96BXG6TLiqgJXjeJ3wUSpYpRHIIpfX/MUvAAAA//8DAFBLAQItABQABgAIAAAAIQC2&#10;gziS/gAAAOEBAAATAAAAAAAAAAAAAAAAAAAAAABbQ29udGVudF9UeXBlc10ueG1sUEsBAi0AFAAG&#10;AAgAAAAhADj9If/WAAAAlAEAAAsAAAAAAAAAAAAAAAAALwEAAF9yZWxzLy5yZWxzUEsBAi0AFAAG&#10;AAgAAAAhAJb0M/5UAgAAuwQAAA4AAAAAAAAAAAAAAAAALgIAAGRycy9lMm9Eb2MueG1sUEsBAi0A&#10;FAAGAAgAAAAhALsqwbreAAAABwEAAA8AAAAAAAAAAAAAAAAArgQAAGRycy9kb3ducmV2LnhtbFBL&#10;BQYAAAAABAAEAPMAAAC5BQAAAAA=&#10;" fillcolor="window" strokeweight=".5pt">
                <v:path arrowok="t"/>
                <v:textbox>
                  <w:txbxContent>
                    <w:p w14:paraId="6311CEC8" w14:textId="77777777" w:rsidR="004B6D0F" w:rsidRDefault="004B6D0F" w:rsidP="004B6D0F"/>
                  </w:txbxContent>
                </v:textbox>
              </v:shape>
            </w:pict>
          </mc:Fallback>
        </mc:AlternateContent>
      </w:r>
      <w:r w:rsidR="004B6D0F" w:rsidRPr="004B6D0F">
        <w:t>Indian</w:t>
      </w:r>
      <w:r w:rsidR="004B6D0F" w:rsidRPr="004B6D0F">
        <w:tab/>
      </w:r>
      <w:r w:rsidR="004B6D0F" w:rsidRPr="004B6D0F">
        <w:tab/>
      </w:r>
      <w:r w:rsidR="004B6D0F" w:rsidRPr="004B6D0F">
        <w:tab/>
      </w:r>
      <w:r w:rsidR="004B6D0F" w:rsidRPr="004B6D0F">
        <w:tab/>
        <w:t>Pakistani</w:t>
      </w:r>
    </w:p>
    <w:p w14:paraId="75752980" w14:textId="34B06655" w:rsidR="004B6D0F" w:rsidRPr="004B6D0F" w:rsidRDefault="00A7620D" w:rsidP="004B6D0F">
      <w:pPr>
        <w:tabs>
          <w:tab w:val="left" w:pos="426"/>
          <w:tab w:val="left" w:pos="709"/>
          <w:tab w:val="left" w:pos="1134"/>
        </w:tabs>
        <w:spacing w:line="360" w:lineRule="auto"/>
      </w:pPr>
      <w:r>
        <w:rPr>
          <w:noProof/>
        </w:rPr>
        <mc:AlternateContent>
          <mc:Choice Requires="wps">
            <w:drawing>
              <wp:anchor distT="0" distB="0" distL="114300" distR="114300" simplePos="0" relativeHeight="251644928" behindDoc="0" locked="0" layoutInCell="1" allowOverlap="1" wp14:anchorId="5CFE05F1" wp14:editId="3C055C3D">
                <wp:simplePos x="0" y="0"/>
                <wp:positionH relativeFrom="column">
                  <wp:posOffset>190500</wp:posOffset>
                </wp:positionH>
                <wp:positionV relativeFrom="paragraph">
                  <wp:posOffset>-2540</wp:posOffset>
                </wp:positionV>
                <wp:extent cx="152400" cy="161925"/>
                <wp:effectExtent l="0" t="0" r="0" b="9525"/>
                <wp:wrapNone/>
                <wp:docPr id="4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00FF4B72"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CFE05F1" id="Text Box 12" o:spid="_x0000_s1038" type="#_x0000_t202" style="position:absolute;margin-left:15pt;margin-top:-.2pt;width:12pt;height:12.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JJaVAIAALsEAAAOAAAAZHJzL2Uyb0RvYy54bWysVE1v2zAMvQ/YfxB0X/yxJGuNOEWWIsOA&#10;oC2QDj0rshwblUVNUmJnv36U7Hys3WlYDgolUo/k06Nnd10jyUEYW4PKaTKKKRGKQ1GrXU5/PK8+&#10;3VBiHVMFk6BETo/C0rv5xw+zVmcihQpkIQxBEGWzVue0ck5nUWR5JRpmR6CFQmcJpmEOt2YXFYa1&#10;iN7IKI3jadSCKbQBLqzF0/veSecBvywFd49laYUjMqdYmwurCevWr9F8xrKdYbqq+VAG+4cqGlYr&#10;THqGumeOkb2p30E1NTdgoXQjDk0EZVlzEXrAbpL4TTebimkRekFyrD7TZP8fLH84bPSTIa77Ch0+&#10;YGjC6jXwV4vcRK222RDjObWZxWjfaFeaxv9jCwQvIrfHM5+ic4R7tEk6jtHD0ZVMk9t04vmOLpe1&#10;se6bgIZ4I6cGnysUwA5r6/rQU4jPZUHWxaqWMmyOdikNOTB8WRREAS0lklmHhzldhd+Q7Y9rUpE2&#10;p9PPk7hv9RrS5zpjbiXjr+8RsHqpfH4R1DXUeWHGW67bdqQusOnUA/ijLRRHpNlAr0Cr+arGbGss&#10;+IkZlBzShGPkHnEpJWCJMFiUVGB+/e3cx6MS0EtJixLOqf25Z0YgD98VauQ2GY+95sNmPPmS4sZc&#10;e7bXHrVvloBcJjiwmgfTxzt5MksDzQtO28JnRRdTHHPn1J3MpesHC6eVi8UiBKHKNXNrtdHcQ3vi&#10;PMvP3Qszenh2h3p5gJPYWfbm9ftYf1PBYu+grIM0LqwOMsUJCeIaptmP4PU+RF2+OfPfAAAA//8D&#10;AFBLAwQUAAYACAAAACEAp19UoN0AAAAGAQAADwAAAGRycy9kb3ducmV2LnhtbEyPT0vDQBTE74Lf&#10;YXmCt3bTPxGNeSm1IOpJrIJ422Rfk5Ds25DdtvHb+zzpcZhh5jf5ZnK9OtEYWs8Ii3kCirjytuUa&#10;4eP9cXYLKkTD1vSeCeGbAmyKy4vcZNaf+Y1O+1grKeGQGYQmxiHTOlQNORPmfiAW7+BHZ6LIsdZ2&#10;NGcpd71eJsmNdqZlWWjMQLuGqm5/dAjb15fyOVSrw8l2O3r6fBi6u68U8fpq2t6DijTFvzD84gs6&#10;FMJU+iPboHqEVSJXIsJsDUrsdC2yRFimC9BFrv/jFz8AAAD//wMAUEsBAi0AFAAGAAgAAAAhALaD&#10;OJL+AAAA4QEAABMAAAAAAAAAAAAAAAAAAAAAAFtDb250ZW50X1R5cGVzXS54bWxQSwECLQAUAAYA&#10;CAAAACEAOP0h/9YAAACUAQAACwAAAAAAAAAAAAAAAAAvAQAAX3JlbHMvLnJlbHNQSwECLQAUAAYA&#10;CAAAACEAViSSWlQCAAC7BAAADgAAAAAAAAAAAAAAAAAuAgAAZHJzL2Uyb0RvYy54bWxQSwECLQAU&#10;AAYACAAAACEAp19UoN0AAAAGAQAADwAAAAAAAAAAAAAAAACuBAAAZHJzL2Rvd25yZXYueG1sUEsF&#10;BgAAAAAEAAQA8wAAALgFAAAAAA==&#10;" fillcolor="window" strokeweight=".5pt">
                <v:path arrowok="t"/>
                <v:textbox>
                  <w:txbxContent>
                    <w:p w14:paraId="00FF4B72" w14:textId="77777777" w:rsidR="004B6D0F" w:rsidRDefault="004B6D0F" w:rsidP="004B6D0F"/>
                  </w:txbxContent>
                </v:textbox>
              </v:shape>
            </w:pict>
          </mc:Fallback>
        </mc:AlternateContent>
      </w:r>
      <w:r>
        <w:rPr>
          <w:noProof/>
        </w:rPr>
        <mc:AlternateContent>
          <mc:Choice Requires="wps">
            <w:drawing>
              <wp:anchor distT="0" distB="0" distL="114300" distR="114300" simplePos="0" relativeHeight="251646976" behindDoc="0" locked="0" layoutInCell="1" allowOverlap="1" wp14:anchorId="6185D6B0" wp14:editId="3D7919D8">
                <wp:simplePos x="0" y="0"/>
                <wp:positionH relativeFrom="column">
                  <wp:posOffset>200025</wp:posOffset>
                </wp:positionH>
                <wp:positionV relativeFrom="paragraph">
                  <wp:posOffset>254635</wp:posOffset>
                </wp:positionV>
                <wp:extent cx="152400" cy="161925"/>
                <wp:effectExtent l="0" t="0" r="0" b="9525"/>
                <wp:wrapNone/>
                <wp:docPr id="4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4B24E584"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185D6B0" id="Text Box 14" o:spid="_x0000_s1039" type="#_x0000_t202" style="position:absolute;margin-left:15.75pt;margin-top:20.05pt;width:12pt;height:12.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t2PVAIAALsEAAAOAAAAZHJzL2Uyb0RvYy54bWysVN9v2jAQfp+0/8Hy+0hCga0RoWJUTJNQ&#10;W4lOfTaODVEdn2cbEvbX7+yEH2v3NI0Hc/adv7v7/F2md22tyEFYV4EuaDZIKRGaQ1npbUF/PC8/&#10;faHEeaZLpkCLgh6Fo3ezjx+mjcnFEHagSmEJgmiXN6agO+9NniSO70TN3ACM0OiUYGvmcWu3SWlZ&#10;g+i1SoZpOkkasKWxwIVzeHrfOeks4kspuH+U0glPVEGxNh9XG9dNWJPZlOVby8yu4n0Z7B+qqFml&#10;MekZ6p55Rva2egdVV9yCA+kHHOoEpKy4iD1gN1n6ppv1jhkRe0FynDnT5P4fLH84rM2TJb79Ci0+&#10;YGzCmRXwV4fcJI1xeR8TOHW5w+jQaCttHf6xBYIXkdvjmU/ResID2ng4StHD0ZVNstvhOPCdXC4b&#10;6/w3ATUJRkEtPlcsgB1Wznehp5CQy4GqymWlVNwc3UJZcmD4siiIEhpKFHMeDwu6jL8+2x/XlCZN&#10;QSc347Rr9Roy5DpjbhTjr+8RsHqlQ34R1dXXeWEmWL7dtKQqsembABCONlAekWYLnQKd4csKs62w&#10;4CdmUXJIE46Rf8RFKsASobco2YH99bfzEI9KQC8lDUq4oO7nnlmBPHzXqJHbbDQKmo+b0fjzEDf2&#10;2rO59uh9vQDkMsOBNTyaId6rkykt1C84bfOQFV1Mc8xdUH8yF74bLJxWLubzGIQqN8yv9NrwAB2I&#10;Cyw/ty/Mmv7ZPerlAU5iZ/mb1+9iw00N870HWUVpXFjtZYoTEsXVT3MYwet9jLp8c2a/AQAA//8D&#10;AFBLAwQUAAYACAAAACEAAayuVNwAAAAHAQAADwAAAGRycy9kb3ducmV2LnhtbEyOwUrEMBRF94L/&#10;EJ7gzknrmKK1r8M4IOpKHAVxlzZv2tLmpTSZTv1740qXl3s59xSbxQ5ipsl3jhHSVQKCuHam4wbh&#10;4/3x6haED5qNHhwTwjd52JTnZ4XOjTvxG8370IgIYZ9rhDaEMZfS1y1Z7VduJI7dwU1WhxinRppJ&#10;nyLcDvI6STJpdcfxodUj7Vqq+/3RImxfX6pnX68Ps+l39PT5MPZ3Xwrx8mLZ3oMItIS/MfzqR3Uo&#10;o1Pljmy8GBDWqYpLhJskBRF7pWKuEDKVgSwL+d+//AEAAP//AwBQSwECLQAUAAYACAAAACEAtoM4&#10;kv4AAADhAQAAEwAAAAAAAAAAAAAAAAAAAAAAW0NvbnRlbnRfVHlwZXNdLnhtbFBLAQItABQABgAI&#10;AAAAIQA4/SH/1gAAAJQBAAALAAAAAAAAAAAAAAAAAC8BAABfcmVscy8ucmVsc1BLAQItABQABgAI&#10;AAAAIQAplt2PVAIAALsEAAAOAAAAAAAAAAAAAAAAAC4CAABkcnMvZTJvRG9jLnhtbFBLAQItABQA&#10;BgAIAAAAIQABrK5U3AAAAAcBAAAPAAAAAAAAAAAAAAAAAK4EAABkcnMvZG93bnJldi54bWxQSwUG&#10;AAAAAAQABADzAAAAtwUAAAAA&#10;" fillcolor="window" strokeweight=".5pt">
                <v:path arrowok="t"/>
                <v:textbox>
                  <w:txbxContent>
                    <w:p w14:paraId="4B24E584" w14:textId="77777777" w:rsidR="004B6D0F" w:rsidRDefault="004B6D0F" w:rsidP="004B6D0F"/>
                  </w:txbxContent>
                </v:textbox>
              </v:shape>
            </w:pict>
          </mc:Fallback>
        </mc:AlternateContent>
      </w:r>
      <w:r w:rsidR="004B6D0F" w:rsidRPr="004B6D0F">
        <w:tab/>
      </w:r>
      <w:r w:rsidR="004B6D0F" w:rsidRPr="004B6D0F">
        <w:tab/>
      </w:r>
      <w:r w:rsidR="004B6D0F" w:rsidRPr="004B6D0F">
        <w:tab/>
        <w:t>Bangladeshi</w:t>
      </w:r>
    </w:p>
    <w:p w14:paraId="57496F93" w14:textId="77777777" w:rsidR="004B6D0F" w:rsidRPr="004B6D0F" w:rsidRDefault="004B6D0F" w:rsidP="004B6D0F">
      <w:pPr>
        <w:tabs>
          <w:tab w:val="left" w:pos="426"/>
          <w:tab w:val="left" w:pos="709"/>
          <w:tab w:val="left" w:pos="1134"/>
        </w:tabs>
        <w:spacing w:line="360" w:lineRule="auto"/>
      </w:pPr>
      <w:r w:rsidRPr="004B6D0F">
        <w:tab/>
      </w:r>
      <w:r w:rsidRPr="004B6D0F">
        <w:tab/>
      </w:r>
      <w:r w:rsidRPr="004B6D0F">
        <w:tab/>
        <w:t>Any other Asian background, please specify …………………………….</w:t>
      </w:r>
    </w:p>
    <w:p w14:paraId="374A3C1C" w14:textId="77777777" w:rsidR="004B6D0F" w:rsidRPr="004B6D0F" w:rsidRDefault="004B6D0F" w:rsidP="004B6D0F">
      <w:pPr>
        <w:tabs>
          <w:tab w:val="left" w:pos="1134"/>
        </w:tabs>
        <w:ind w:left="1440"/>
      </w:pPr>
    </w:p>
    <w:p w14:paraId="35F0D29E" w14:textId="77777777" w:rsidR="004B6D0F" w:rsidRPr="004B6D0F" w:rsidRDefault="004B6D0F" w:rsidP="004B6D0F">
      <w:pPr>
        <w:pStyle w:val="ListParagraph"/>
        <w:numPr>
          <w:ilvl w:val="0"/>
          <w:numId w:val="6"/>
        </w:numPr>
        <w:spacing w:line="360" w:lineRule="auto"/>
        <w:ind w:left="426" w:hanging="426"/>
        <w:rPr>
          <w:rFonts w:ascii="Times New Roman" w:hAnsi="Times New Roman"/>
          <w:b/>
          <w:sz w:val="20"/>
          <w:szCs w:val="20"/>
        </w:rPr>
      </w:pPr>
      <w:r>
        <w:rPr>
          <w:rFonts w:ascii="Times New Roman" w:hAnsi="Times New Roman"/>
          <w:b/>
          <w:sz w:val="20"/>
          <w:szCs w:val="20"/>
        </w:rPr>
        <w:t xml:space="preserve">Black, Black </w:t>
      </w:r>
      <w:r w:rsidRPr="004B6D0F">
        <w:rPr>
          <w:rFonts w:ascii="Times New Roman" w:hAnsi="Times New Roman"/>
          <w:b/>
          <w:sz w:val="20"/>
          <w:szCs w:val="20"/>
        </w:rPr>
        <w:t xml:space="preserve">British, </w:t>
      </w:r>
      <w:r>
        <w:rPr>
          <w:rFonts w:ascii="Times New Roman" w:hAnsi="Times New Roman"/>
          <w:b/>
          <w:sz w:val="20"/>
          <w:szCs w:val="20"/>
        </w:rPr>
        <w:t>Black</w:t>
      </w:r>
      <w:r w:rsidRPr="004B6D0F">
        <w:rPr>
          <w:rFonts w:ascii="Times New Roman" w:hAnsi="Times New Roman"/>
          <w:b/>
          <w:sz w:val="20"/>
          <w:szCs w:val="20"/>
        </w:rPr>
        <w:t xml:space="preserve"> English, </w:t>
      </w:r>
      <w:r>
        <w:rPr>
          <w:rFonts w:ascii="Times New Roman" w:hAnsi="Times New Roman"/>
          <w:b/>
          <w:sz w:val="20"/>
          <w:szCs w:val="20"/>
        </w:rPr>
        <w:t>Black</w:t>
      </w:r>
      <w:r w:rsidRPr="004B6D0F">
        <w:rPr>
          <w:rFonts w:ascii="Times New Roman" w:hAnsi="Times New Roman"/>
          <w:b/>
          <w:sz w:val="20"/>
          <w:szCs w:val="20"/>
        </w:rPr>
        <w:t xml:space="preserve"> Scottish or </w:t>
      </w:r>
      <w:r>
        <w:rPr>
          <w:rFonts w:ascii="Times New Roman" w:hAnsi="Times New Roman"/>
          <w:b/>
          <w:sz w:val="20"/>
          <w:szCs w:val="20"/>
        </w:rPr>
        <w:t>Black</w:t>
      </w:r>
      <w:r w:rsidRPr="004B6D0F">
        <w:rPr>
          <w:rFonts w:ascii="Times New Roman" w:hAnsi="Times New Roman"/>
          <w:b/>
          <w:sz w:val="20"/>
          <w:szCs w:val="20"/>
        </w:rPr>
        <w:t xml:space="preserve"> Welsh</w:t>
      </w:r>
    </w:p>
    <w:p w14:paraId="72CCC612" w14:textId="77777777" w:rsidR="004B6D0F" w:rsidRPr="004B6D0F" w:rsidRDefault="004B6D0F" w:rsidP="004B6D0F">
      <w:pPr>
        <w:tabs>
          <w:tab w:val="left" w:pos="1134"/>
        </w:tabs>
      </w:pPr>
    </w:p>
    <w:p w14:paraId="34D7961A" w14:textId="619B1C58" w:rsidR="004B6D0F" w:rsidRPr="004B6D0F" w:rsidRDefault="00A7620D" w:rsidP="004B6D0F">
      <w:pPr>
        <w:tabs>
          <w:tab w:val="left" w:pos="1134"/>
        </w:tabs>
        <w:spacing w:line="360" w:lineRule="auto"/>
      </w:pPr>
      <w:r>
        <w:rPr>
          <w:noProof/>
        </w:rPr>
        <mc:AlternateContent>
          <mc:Choice Requires="wps">
            <w:drawing>
              <wp:anchor distT="0" distB="0" distL="114300" distR="114300" simplePos="0" relativeHeight="251649024" behindDoc="0" locked="0" layoutInCell="1" allowOverlap="1" wp14:anchorId="22DFD5B3" wp14:editId="2AF05935">
                <wp:simplePos x="0" y="0"/>
                <wp:positionH relativeFrom="column">
                  <wp:posOffset>2447925</wp:posOffset>
                </wp:positionH>
                <wp:positionV relativeFrom="paragraph">
                  <wp:posOffset>635</wp:posOffset>
                </wp:positionV>
                <wp:extent cx="152400" cy="161925"/>
                <wp:effectExtent l="0" t="0" r="0" b="952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5283BC68"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DFD5B3" id="Text Box 18" o:spid="_x0000_s1040" type="#_x0000_t202" style="position:absolute;margin-left:192.75pt;margin-top:.05pt;width:12pt;height:12.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6DIVAIAALsEAAAOAAAAZHJzL2Uyb0RvYy54bWysVN9v2jAQfp+0/8Hy+0jCgLURoWJUTJNQ&#10;W4lOfTaODVEdn2cbEvbX7+yEH2v3NI0Hc/adv7v7/F2md22tyEFYV4EuaDZIKRGaQ1npbUF/PC8/&#10;3VDiPNMlU6BFQY/C0bvZxw/TxuRiCDtQpbAEQbTLG1PQnfcmTxLHd6JmbgBGaHRKsDXzuLXbpLSs&#10;QfRaJcM0nSQN2NJY4MI5PL3vnHQW8aUU3D9K6YQnqqBYm4+rjesmrMlsyvKtZWZX8b4M9g9V1KzS&#10;mPQMdc88I3tbvYOqK27BgfQDDnUCUlZcxB6wmyx90816x4yIvSA5zpxpcv8Plj8c1ubJEt9+hRYf&#10;MDbhzAr4q0Nuksa4vI8JnLrcYXRotJW2Dv/YAsGLyO3xzKdoPeEBbTwcpejh6Mom2e1wHPhOLpeN&#10;df6bgJoEo6AWnysWwA4r57vQU0jI5UBV5bJSKm6ObqEsOTB8WRRECQ0lijmPhwVdxl+f7Y9rSpOm&#10;oJPP47Rr9Roy5DpjbhTjr+8RsHqlQ34R1dXXeWEmWL7dtKQqselRAAhHGyiPSLOFToHO8GWF2VZY&#10;8BOzKDmkCcfIP+IiFWCJ0FuU7MD++tt5iEcloJeSBiVcUPdzz6xAHr5r1MhtNhoFzcfNaPxliBt7&#10;7dlce/S+XgBymeHAGh7NEO/VyZQW6hectnnIii6mOeYuqD+ZC98NFk4rF/N5DEKVG+ZXem14gA7E&#10;BZaf2xdmTf/sHvXyACexs/zN63ex4aaG+d6DrKI0Lqz2MsUJieLqpzmM4PU+Rl2+ObPfAAAA//8D&#10;AFBLAwQUAAYACAAAACEAQ82cEd0AAAAHAQAADwAAAGRycy9kb3ducmV2LnhtbEyOwWrCQBRF94X+&#10;w/AK3dVJtRFNMxEriO1KtIXS3STzTEIyb0JmjOnf97mqy8u53HvS1WhbMWDva0cKnicRCKTCmZpK&#10;BV+f26cFCB80Gd06QgW/6GGV3d+lOjHuQgccjqEUPEI+0QqqELpESl9UaLWfuA6J2cn1VgeOfSlN&#10;ry88bls5jaK5tLomfqh0h5sKi+Z4tgrW+4/83Rez02CaDe6+37pm+RMr9fgwrl9BBBzDfxmu+qwO&#10;GTvl7kzGi1bBbBHHXL0CwfglWnLMFUzjOcgslbf+2R8AAAD//wMAUEsBAi0AFAAGAAgAAAAhALaD&#10;OJL+AAAA4QEAABMAAAAAAAAAAAAAAAAAAAAAAFtDb250ZW50X1R5cGVzXS54bWxQSwECLQAUAAYA&#10;CAAAACEAOP0h/9YAAACUAQAACwAAAAAAAAAAAAAAAAAvAQAAX3JlbHMvLnJlbHNQSwECLQAUAAYA&#10;CAAAACEAl4OgyFQCAAC7BAAADgAAAAAAAAAAAAAAAAAuAgAAZHJzL2Uyb0RvYy54bWxQSwECLQAU&#10;AAYACAAAACEAQ82cEd0AAAAHAQAADwAAAAAAAAAAAAAAAACuBAAAZHJzL2Rvd25yZXYueG1sUEsF&#10;BgAAAAAEAAQA8wAAALgFAAAAAA==&#10;" fillcolor="window" strokeweight=".5pt">
                <v:path arrowok="t"/>
                <v:textbox>
                  <w:txbxContent>
                    <w:p w14:paraId="5283BC68" w14:textId="77777777" w:rsidR="004B6D0F" w:rsidRDefault="004B6D0F" w:rsidP="004B6D0F"/>
                  </w:txbxContent>
                </v:textbox>
              </v:shape>
            </w:pict>
          </mc:Fallback>
        </mc:AlternateContent>
      </w:r>
      <w:r>
        <w:rPr>
          <w:noProof/>
        </w:rPr>
        <mc:AlternateContent>
          <mc:Choice Requires="wps">
            <w:drawing>
              <wp:anchor distT="0" distB="0" distL="114300" distR="114300" simplePos="0" relativeHeight="251650048" behindDoc="0" locked="0" layoutInCell="1" allowOverlap="1" wp14:anchorId="4665871C" wp14:editId="7DDF3D85">
                <wp:simplePos x="0" y="0"/>
                <wp:positionH relativeFrom="column">
                  <wp:posOffset>266700</wp:posOffset>
                </wp:positionH>
                <wp:positionV relativeFrom="paragraph">
                  <wp:posOffset>10160</wp:posOffset>
                </wp:positionV>
                <wp:extent cx="152400" cy="161925"/>
                <wp:effectExtent l="0" t="0" r="0" b="952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4B7E468E"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665871C" id="Text Box 19" o:spid="_x0000_s1041" type="#_x0000_t202" style="position:absolute;margin-left:21pt;margin-top:.8pt;width:12pt;height:12.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e8dUwIAALsEAAAOAAAAZHJzL2Uyb0RvYy54bWysVN9v2jAQfp+0/8Hy+0jCgLURoWJUTJNQ&#10;W4lOfTaODVEdn2cbEvbX7+yEH2v3NI0Hc/adv7v7/F2md22tyEFYV4EuaDZIKRGaQ1npbUF/PC8/&#10;3VDiPNMlU6BFQY/C0bvZxw/TxuRiCDtQpbAEQbTLG1PQnfcmTxLHd6JmbgBGaHRKsDXzuLXbpLSs&#10;QfRaJcM0nSQN2NJY4MI5PL3vnHQW8aUU3D9K6YQnqqBYm4+rjesmrMlsyvKtZWZX8b4M9g9V1KzS&#10;mPQMdc88I3tbvYOqK27BgfQDDnUCUlZcxB6wmyx90816x4yIvSA5zpxpcv8Plj8c1ubJEt9+hRYf&#10;MDbhzAr4q0Nuksa4vI8JnLrcYXRotJW2Dv/YAsGLyO3xzKdoPeEBbTwcpejh6Mom2e1wHPhOLpeN&#10;df6bgJoEo6AWnysWwA4r57vQU0jI5UBV5bJSKm6ObqEsOTB8WRRECQ0lijmPhwVdxl+f7Y9rSpOm&#10;oJPP47Rr9Roy5DpjbhTjr+8RsHqlQ34R1dXXeWEmWL7dtKQqAwEBIBxtoDwizRY6BTrDlxVmW2HB&#10;T8yi5JAmHCP/iItUgCVCb1GyA/vrb+chHpWAXkoalHBB3c89swJ5+K5RI7fZaBQ0Hzej8Zchbuy1&#10;Z3Pt0ft6AchlhgNreDRDvFcnU1qoX3Da5iErupjmmLug/mQufDdYOK1czOcxCFVumF/pteEBOhAX&#10;WH5uX5g1/bN71MsDnMTO8jev38WGmxrmew+yitK4sNrLFCckiquf5jCC1/sYdfnmzH4DAAD//wMA&#10;UEsDBBQABgAIAAAAIQCRXvp53QAAAAYBAAAPAAAAZHJzL2Rvd25yZXYueG1sTI/BTsMwEETvSPyD&#10;tUjcqNMUQglxqrYSAk6IUqnqzYm3SZR4HcVuGv6e5QTH2VnNvMlWk+3EiINvHCmYzyIQSKUzDVUK&#10;9l8vd0sQPmgyunOECr7Rwyq/vsp0atyFPnHchUpwCPlUK6hD6FMpfVmj1X7meiT2Tm6wOrAcKmkG&#10;feFw28k4ihJpdUPcUOsetzWW7e5sFaw/3os3Xy5Oo2m3+HrY9O3T8UGp25tp/Qwi4BT+nuEXn9Eh&#10;Z6bCncl40Sm4j3lK4HsCgu0kYVkoiB/nIPNM/sfPfwAAAP//AwBQSwECLQAUAAYACAAAACEAtoM4&#10;kv4AAADhAQAAEwAAAAAAAAAAAAAAAAAAAAAAW0NvbnRlbnRfVHlwZXNdLnhtbFBLAQItABQABgAI&#10;AAAAIQA4/SH/1gAAAJQBAAALAAAAAAAAAAAAAAAAAC8BAABfcmVscy8ucmVsc1BLAQItABQABgAI&#10;AAAAIQDoMe8dUwIAALsEAAAOAAAAAAAAAAAAAAAAAC4CAABkcnMvZTJvRG9jLnhtbFBLAQItABQA&#10;BgAIAAAAIQCRXvp53QAAAAYBAAAPAAAAAAAAAAAAAAAAAK0EAABkcnMvZG93bnJldi54bWxQSwUG&#10;AAAAAAQABADzAAAAtwUAAAAA&#10;" fillcolor="window" strokeweight=".5pt">
                <v:path arrowok="t"/>
                <v:textbox>
                  <w:txbxContent>
                    <w:p w14:paraId="4B7E468E" w14:textId="77777777" w:rsidR="004B6D0F" w:rsidRDefault="004B6D0F" w:rsidP="004B6D0F"/>
                  </w:txbxContent>
                </v:textbox>
              </v:shape>
            </w:pict>
          </mc:Fallback>
        </mc:AlternateContent>
      </w:r>
      <w:r w:rsidR="004B6D0F" w:rsidRPr="004B6D0F">
        <w:tab/>
        <w:t>Caribbean</w:t>
      </w:r>
      <w:r w:rsidR="004B6D0F" w:rsidRPr="004B6D0F">
        <w:tab/>
      </w:r>
      <w:r w:rsidR="004B6D0F" w:rsidRPr="004B6D0F">
        <w:tab/>
      </w:r>
      <w:r w:rsidR="004B6D0F" w:rsidRPr="004B6D0F">
        <w:tab/>
      </w:r>
      <w:r w:rsidR="004B6D0F" w:rsidRPr="004B6D0F">
        <w:tab/>
        <w:t>African</w:t>
      </w:r>
    </w:p>
    <w:p w14:paraId="6940B897" w14:textId="438D5AAA" w:rsidR="004B6D0F" w:rsidRPr="004B6D0F" w:rsidRDefault="00A7620D" w:rsidP="004B6D0F">
      <w:pPr>
        <w:tabs>
          <w:tab w:val="left" w:pos="1134"/>
        </w:tabs>
        <w:spacing w:line="360" w:lineRule="auto"/>
      </w:pPr>
      <w:r>
        <w:rPr>
          <w:noProof/>
        </w:rPr>
        <mc:AlternateContent>
          <mc:Choice Requires="wps">
            <w:drawing>
              <wp:anchor distT="0" distB="0" distL="114300" distR="114300" simplePos="0" relativeHeight="251648000" behindDoc="0" locked="0" layoutInCell="1" allowOverlap="1" wp14:anchorId="11E848D3" wp14:editId="39F9E9DB">
                <wp:simplePos x="0" y="0"/>
                <wp:positionH relativeFrom="column">
                  <wp:posOffset>266700</wp:posOffset>
                </wp:positionH>
                <wp:positionV relativeFrom="paragraph">
                  <wp:posOffset>23495</wp:posOffset>
                </wp:positionV>
                <wp:extent cx="152400" cy="161925"/>
                <wp:effectExtent l="0" t="0" r="0" b="952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6374C64C"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1E848D3" id="Text Box 17" o:spid="_x0000_s1042" type="#_x0000_t202" style="position:absolute;margin-left:21pt;margin-top:1.85pt;width:12pt;height:12.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U65UwIAALsEAAAOAAAAZHJzL2Uyb0RvYy54bWysVN9v2jAQfp+0/8Hy+0jCgLURoWJUTJNQ&#10;W4lOfTaODVEdn2cbEvbX7+yEH2v3NI0Hc/adv7v7/F2md22tyEFYV4EuaDZIKRGaQ1npbUF/PC8/&#10;3VDiPNMlU6BFQY/C0bvZxw/TxuRiCDtQpbAEQbTLG1PQnfcmTxLHd6JmbgBGaHRKsDXzuLXbpLSs&#10;QfRaJcM0nSQN2NJY4MI5PL3vnHQW8aUU3D9K6YQnqqBYm4+rjesmrMlsyvKtZWZX8b4M9g9V1KzS&#10;mPQMdc88I3tbvYOqK27BgfQDDnUCUlZcxB6wmyx90816x4yIvSA5zpxpcv8Plj8c1ubJEt9+hRYf&#10;MDbhzAr4q0Nuksa4vI8JnLrcYXRotJW2Dv/YAsGLyO3xzKdoPeEBbTwcpejh6Mom2e1wHPhOLpeN&#10;df6bgJoEo6AWnysWwA4r57vQU0jI5UBV5bJSKm6ObqEsOTB8WRRECQ0lijmPhwVdxl+f7Y9rSpOm&#10;oJPP47Rr9Roy5DpjbhTjr+8RsHqlQ34R1dXXeWEmWL7dtKQqQ9MBIBxtoDwizRY6BTrDlxVmW2HB&#10;T8yi5JAmHCP/iItUgCVCb1GyA/vrb+chHpWAXkoalHBB3c89swJ5+K5RI7fZaBQ0Hzej8Zchbuy1&#10;Z3Pt0ft6AchlhgNreDRDvFcnU1qoX3Da5iErupjmmLug/mQufDdYOK1czOcxCFVumF/pteEBOhAX&#10;WH5uX5g1/bN71MsDnMTO8jev38WGmxrmew+yitK4sNrLFCckiquf5jCC1/sYdfnmzH4DAAD//wMA&#10;UEsDBBQABgAIAAAAIQD8K1r93QAAAAYBAAAPAAAAZHJzL2Rvd25yZXYueG1sTI9BS8NAFITvQv/D&#10;8gRvdmOq0aZ5KW1BtCexCtLbJvuahGR3Q3abxn/v86THYYaZb7L1ZDox0uAbZxHu5hEIsqXTja0Q&#10;Pj+eb59A+KCsVp2zhPBNHtb57CpTqXYX+07jIVSCS6xPFUIdQp9K6cuajPJz15Nl7+QGowLLoZJ6&#10;UBcuN52MoyiRRjWWF2rV066msj2cDcLmbV+8+nJxGnW7o5evbd8ujw+IN9fTZgUi0BT+wvCLz+iQ&#10;M1PhzlZ70SHcx3wlICweQbCdJCwLhHgZg8wz+R8//wEAAP//AwBQSwECLQAUAAYACAAAACEAtoM4&#10;kv4AAADhAQAAEwAAAAAAAAAAAAAAAAAAAAAAW0NvbnRlbnRfVHlwZXNdLnhtbFBLAQItABQABgAI&#10;AAAAIQA4/SH/1gAAAJQBAAALAAAAAAAAAAAAAAAAAC8BAABfcmVscy8ucmVsc1BLAQItABQABgAI&#10;AAAAIQAo4U65UwIAALsEAAAOAAAAAAAAAAAAAAAAAC4CAABkcnMvZTJvRG9jLnhtbFBLAQItABQA&#10;BgAIAAAAIQD8K1r93QAAAAYBAAAPAAAAAAAAAAAAAAAAAK0EAABkcnMvZG93bnJldi54bWxQSwUG&#10;AAAAAAQABADzAAAAtwUAAAAA&#10;" fillcolor="window" strokeweight=".5pt">
                <v:path arrowok="t"/>
                <v:textbox>
                  <w:txbxContent>
                    <w:p w14:paraId="6374C64C" w14:textId="77777777" w:rsidR="004B6D0F" w:rsidRDefault="004B6D0F" w:rsidP="004B6D0F"/>
                  </w:txbxContent>
                </v:textbox>
              </v:shape>
            </w:pict>
          </mc:Fallback>
        </mc:AlternateContent>
      </w:r>
      <w:r w:rsidR="004B6D0F" w:rsidRPr="004B6D0F">
        <w:tab/>
        <w:t>Any other Black background, please specify ……………………………</w:t>
      </w:r>
    </w:p>
    <w:p w14:paraId="52D1B64E" w14:textId="77777777" w:rsidR="004B6D0F" w:rsidRPr="004B6D0F" w:rsidRDefault="004B6D0F" w:rsidP="004B6D0F">
      <w:pPr>
        <w:tabs>
          <w:tab w:val="left" w:pos="1134"/>
        </w:tabs>
        <w:spacing w:line="360" w:lineRule="auto"/>
      </w:pPr>
    </w:p>
    <w:p w14:paraId="524BBC54" w14:textId="77777777" w:rsidR="004B6D0F" w:rsidRPr="004B6D0F" w:rsidRDefault="004B6D0F" w:rsidP="004B6D0F">
      <w:pPr>
        <w:pStyle w:val="ListParagraph"/>
        <w:numPr>
          <w:ilvl w:val="0"/>
          <w:numId w:val="6"/>
        </w:numPr>
        <w:tabs>
          <w:tab w:val="left" w:pos="284"/>
        </w:tabs>
        <w:rPr>
          <w:rFonts w:ascii="Times New Roman" w:hAnsi="Times New Roman"/>
          <w:b/>
          <w:sz w:val="20"/>
          <w:szCs w:val="20"/>
        </w:rPr>
      </w:pPr>
      <w:r>
        <w:rPr>
          <w:rFonts w:ascii="Times New Roman" w:hAnsi="Times New Roman"/>
          <w:b/>
          <w:sz w:val="20"/>
          <w:szCs w:val="20"/>
        </w:rPr>
        <w:t xml:space="preserve">  </w:t>
      </w:r>
      <w:r w:rsidRPr="004B6D0F">
        <w:rPr>
          <w:rFonts w:ascii="Times New Roman" w:hAnsi="Times New Roman"/>
          <w:b/>
          <w:sz w:val="20"/>
          <w:szCs w:val="20"/>
        </w:rPr>
        <w:t xml:space="preserve">Chinese, Chinese British, Chinese English, Chinese Scottish, Chinese Welsh or other Ethnic </w:t>
      </w:r>
      <w:r>
        <w:rPr>
          <w:rFonts w:ascii="Times New Roman" w:hAnsi="Times New Roman"/>
          <w:b/>
          <w:sz w:val="20"/>
          <w:szCs w:val="20"/>
        </w:rPr>
        <w:t xml:space="preserve">  </w:t>
      </w:r>
      <w:r w:rsidRPr="004B6D0F">
        <w:rPr>
          <w:rFonts w:ascii="Times New Roman" w:hAnsi="Times New Roman"/>
          <w:b/>
          <w:sz w:val="20"/>
          <w:szCs w:val="20"/>
        </w:rPr>
        <w:t>Group</w:t>
      </w:r>
    </w:p>
    <w:p w14:paraId="3E84D53B" w14:textId="77777777" w:rsidR="004B6D0F" w:rsidRPr="004B6D0F" w:rsidRDefault="004B6D0F" w:rsidP="004B6D0F">
      <w:pPr>
        <w:tabs>
          <w:tab w:val="left" w:pos="1134"/>
        </w:tabs>
        <w:rPr>
          <w:b/>
        </w:rPr>
      </w:pPr>
    </w:p>
    <w:p w14:paraId="08F515CC" w14:textId="41E570B8" w:rsidR="004B6D0F" w:rsidRDefault="00A7620D" w:rsidP="004B6D0F">
      <w:pPr>
        <w:tabs>
          <w:tab w:val="left" w:pos="1134"/>
        </w:tabs>
      </w:pPr>
      <w:r>
        <w:rPr>
          <w:noProof/>
        </w:rPr>
        <mc:AlternateContent>
          <mc:Choice Requires="wps">
            <w:drawing>
              <wp:anchor distT="0" distB="0" distL="114300" distR="114300" simplePos="0" relativeHeight="251651072" behindDoc="0" locked="0" layoutInCell="1" allowOverlap="1" wp14:anchorId="3E09EE31" wp14:editId="4CE32A95">
                <wp:simplePos x="0" y="0"/>
                <wp:positionH relativeFrom="column">
                  <wp:posOffset>285750</wp:posOffset>
                </wp:positionH>
                <wp:positionV relativeFrom="paragraph">
                  <wp:posOffset>23495</wp:posOffset>
                </wp:positionV>
                <wp:extent cx="152400" cy="161925"/>
                <wp:effectExtent l="0" t="0" r="0" b="952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6BF2007F"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E09EE31" id="Text Box 20" o:spid="_x0000_s1043" type="#_x0000_t202" style="position:absolute;margin-left:22.5pt;margin-top:1.85pt;width:12pt;height:12.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wFsVAIAALsEAAAOAAAAZHJzL2Uyb0RvYy54bWysVN9v2jAQfp+0/8Hy+0jCgK4RoWJUTJNQ&#10;W4lOfTaODVEdn2cbEvbX7+yEH2v3NI0Hc/adv7v7/F2md22tyEFYV4EuaDZIKRGaQ1npbUF/PC8/&#10;faHEeaZLpkCLgh6Fo3ezjx+mjcnFEHagSmEJgmiXN6agO+9NniSO70TN3ACM0OiUYGvmcWu3SWlZ&#10;g+i1SoZpOkkasKWxwIVzeHrfOeks4kspuH+U0glPVEGxNh9XG9dNWJPZlOVby8yu4n0Z7B+qqFml&#10;MekZ6p55Rva2egdVV9yCA+kHHOoEpKy4iD1gN1n6ppv1jhkRe0FynDnT5P4fLH84rM2TJb79Ci0+&#10;YGzCmRXwV4fcJI1xeR8TOHW5w+jQaCttHf6xBYIXkdvjmU/ResID2ng4StHD0ZVNstvhOPCdXC4b&#10;6/w3ATUJRkEtPlcsgB1Wznehp5CQy4GqymWlVNwc3UJZcmD4siiIEhpKFHMeDwu6jL8+2x/XlCZN&#10;QSefx2nX6jVkyHXG3CjGX98jYPVKh/wiqquv88JMsHy7aUlVYtM3ASAcbaA8Is0WOgU6w5cVZlth&#10;wU/MouSQJhwj/4iLVIAlQm9RsgP762/nIR6VgF5KGpRwQd3PPbMCefiuUSO32WgUNB83o/HNEDf2&#10;2rO59uh9vQDkMsOBNTyaId6rkykt1C84bfOQFV1Mc8xdUH8yF74bLJxWLubzGIQqN8yv9NrwAB2I&#10;Cyw/ty/Mmv7ZPerlAU5iZ/mb1+9iw00N870HWUVpXFjtZYoTEsXVT3MYwet9jLp8c2a/AQAA//8D&#10;AFBLAwQUAAYACAAAACEA5/b2+t0AAAAGAQAADwAAAGRycy9kb3ducmV2LnhtbEyPQUvDQBSE74L/&#10;YXlCb3ZjaquJeSltQdSTWIXS2yb7moRk34bsNo3/3vWkx2GGmW+y9WQ6MdLgGssId/MIBHFpdcMV&#10;wtfn8+0jCOcVa9VZJoRvcrDOr68ylWp74Q8a974SoYRdqhBq7/tUSlfWZJSb2544eCc7GOWDHCqp&#10;B3UJ5aaTcRStpFENh4Va9bSrqWz3Z4OweX8rXl25OI263dHLYdu3yXGJOLuZNk8gPE3+Lwy/+AEd&#10;8sBU2DNrJzqE+2W44hEWDyCCvUqCLBDiJAaZZ/I/fv4DAAD//wMAUEsBAi0AFAAGAAgAAAAhALaD&#10;OJL+AAAA4QEAABMAAAAAAAAAAAAAAAAAAAAAAFtDb250ZW50X1R5cGVzXS54bWxQSwECLQAUAAYA&#10;CAAAACEAOP0h/9YAAACUAQAACwAAAAAAAAAAAAAAAAAvAQAAX3JlbHMvLnJlbHNQSwECLQAUAAYA&#10;CAAAACEAV1MBbFQCAAC7BAAADgAAAAAAAAAAAAAAAAAuAgAAZHJzL2Uyb0RvYy54bWxQSwECLQAU&#10;AAYACAAAACEA5/b2+t0AAAAGAQAADwAAAAAAAAAAAAAAAACuBAAAZHJzL2Rvd25yZXYueG1sUEsF&#10;BgAAAAAEAAQA8wAAALgFAAAAAA==&#10;" fillcolor="window" strokeweight=".5pt">
                <v:path arrowok="t"/>
                <v:textbox>
                  <w:txbxContent>
                    <w:p w14:paraId="6BF2007F" w14:textId="77777777" w:rsidR="004B6D0F" w:rsidRDefault="004B6D0F" w:rsidP="004B6D0F"/>
                  </w:txbxContent>
                </v:textbox>
              </v:shape>
            </w:pict>
          </mc:Fallback>
        </mc:AlternateContent>
      </w:r>
      <w:r w:rsidR="004B6D0F" w:rsidRPr="004B6D0F">
        <w:tab/>
        <w:t>Chinese</w:t>
      </w:r>
    </w:p>
    <w:p w14:paraId="09CDB816" w14:textId="77777777" w:rsidR="004B6D0F" w:rsidRPr="004B6D0F" w:rsidRDefault="004B6D0F" w:rsidP="004B6D0F">
      <w:pPr>
        <w:tabs>
          <w:tab w:val="left" w:pos="1134"/>
        </w:tabs>
      </w:pPr>
    </w:p>
    <w:p w14:paraId="341BDA51" w14:textId="3E0FCE38" w:rsidR="004B6D0F" w:rsidRDefault="00A7620D" w:rsidP="004B6D0F">
      <w:pPr>
        <w:tabs>
          <w:tab w:val="left" w:pos="1134"/>
        </w:tabs>
      </w:pPr>
      <w:r>
        <w:rPr>
          <w:noProof/>
        </w:rPr>
        <mc:AlternateContent>
          <mc:Choice Requires="wps">
            <w:drawing>
              <wp:anchor distT="0" distB="0" distL="114300" distR="114300" simplePos="0" relativeHeight="251652096" behindDoc="0" locked="0" layoutInCell="1" allowOverlap="1" wp14:anchorId="45A077B0" wp14:editId="12D2DA5D">
                <wp:simplePos x="0" y="0"/>
                <wp:positionH relativeFrom="column">
                  <wp:posOffset>285750</wp:posOffset>
                </wp:positionH>
                <wp:positionV relativeFrom="paragraph">
                  <wp:posOffset>17780</wp:posOffset>
                </wp:positionV>
                <wp:extent cx="152400" cy="161925"/>
                <wp:effectExtent l="0" t="0" r="0" b="9525"/>
                <wp:wrapNone/>
                <wp:docPr id="1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504A18A6"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5A077B0" id="Text Box 21" o:spid="_x0000_s1044" type="#_x0000_t202" style="position:absolute;margin-left:22.5pt;margin-top:1.4pt;width:12pt;height:12.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rQ3VAIAALsEAAAOAAAAZHJzL2Uyb0RvYy54bWysVN9v2jAQfp+0/8Hy+0jCgLURoWJUTJNQ&#10;W4lOfTaODVEdn2cbEvbX7+yEH2v3NI0Hc/adv7v7/F2md22tyEFYV4EuaDZIKRGaQ1npbUF/PC8/&#10;3VDiPNMlU6BFQY/C0bvZxw/TxuRiCDtQpbAEQbTLG1PQnfcmTxLHd6JmbgBGaHRKsDXzuLXbpLSs&#10;QfRaJcM0nSQN2NJY4MI5PL3vnHQW8aUU3D9K6YQnqqBYm4+rjesmrMlsyvKtZWZX8b4M9g9V1KzS&#10;mPQMdc88I3tbvYOqK27BgfQDDnUCUlZcxB6wmyx90816x4yIvSA5zpxpcv8Plj8c1ubJEt9+hRYf&#10;MDbhzAr4q0Nuksa4vI8JnLrcYXRotJW2Dv/YAsGLyO3xzKdoPeEBbTwcpejh6Mom2e1wHPhOLpeN&#10;df6bgJoEo6AWnysWwA4r57vQU0jI5UBV5bJSKm6ObqEsOTB8WRRECQ0lijmPhwVdxl+f7Y9rSpOm&#10;oJPP47Rr9Roy5DpjbhTjr+8RsHqlQ34R1dXXeWEmWL7dtKQqsembABCONlAekWYLnQKd4csKs62w&#10;4CdmUXJIE46Rf8RFKsASobco2YH99bfzEI9KQC8lDUq4oO7nnlmBPHzXqJHbbDQKmo+b0fjLEDf2&#10;2rO59uh9vQDkMsOBNTyaId6rkykt1C84bfOQFV1Mc8xdUH8yF74bLJxWLubzGIQqN8yv9NrwAB2I&#10;Cyw/ty/Mmv7ZPerlAU5iZ/mb1+9iw00N870HWUVpXFjtZYoTEsXVT3MYwet9jLp8c2a/AQAA//8D&#10;AFBLAwQUAAYACAAAACEA0lUPFNsAAAAGAQAADwAAAGRycy9kb3ducmV2LnhtbEyPQUvDQBCF74L/&#10;YRnBm93Y2mJjJqUWRD2JVRBvm+w0CcnOhuw2jf/e6UmPH294871sM7lOjTSExjPC7SwBRVx623CF&#10;8PnxdHMPKkTD1nSeCeGHAmzyy4vMpNaf+J3GfayUlHBIDUIdY59qHcqanAkz3xNLdvCDM1FwqLQd&#10;zEnKXafnSbLSzjQsH2rT066mst0fHcL27bV4CeXiMNp2R89fj327/l4iXl9N2wdQkab4dwxnfVGH&#10;XJwKf2QbVIdwt5QpEWEuAyRerQWLMy5A55n+r5//AgAA//8DAFBLAQItABQABgAIAAAAIQC2gziS&#10;/gAAAOEBAAATAAAAAAAAAAAAAAAAAAAAAABbQ29udGVudF9UeXBlc10ueG1sUEsBAi0AFAAGAAgA&#10;AAAhADj9If/WAAAAlAEAAAsAAAAAAAAAAAAAAAAALwEAAF9yZWxzLy5yZWxzUEsBAi0AFAAGAAgA&#10;AAAhAFTKtDdUAgAAuwQAAA4AAAAAAAAAAAAAAAAALgIAAGRycy9lMm9Eb2MueG1sUEsBAi0AFAAG&#10;AAgAAAAhANJVDxTbAAAABgEAAA8AAAAAAAAAAAAAAAAArgQAAGRycy9kb3ducmV2LnhtbFBLBQYA&#10;AAAABAAEAPMAAAC2BQAAAAA=&#10;" fillcolor="window" strokeweight=".5pt">
                <v:path arrowok="t"/>
                <v:textbox>
                  <w:txbxContent>
                    <w:p w14:paraId="504A18A6" w14:textId="77777777" w:rsidR="004B6D0F" w:rsidRDefault="004B6D0F" w:rsidP="004B6D0F"/>
                  </w:txbxContent>
                </v:textbox>
              </v:shape>
            </w:pict>
          </mc:Fallback>
        </mc:AlternateContent>
      </w:r>
      <w:r w:rsidR="004B6D0F" w:rsidRPr="004B6D0F">
        <w:tab/>
        <w:t>Any other background, please specify ………………………</w:t>
      </w:r>
    </w:p>
    <w:p w14:paraId="380918D6" w14:textId="77777777" w:rsidR="004B6D0F" w:rsidRDefault="004B6D0F" w:rsidP="004B6D0F">
      <w:pPr>
        <w:tabs>
          <w:tab w:val="left" w:pos="1134"/>
        </w:tabs>
      </w:pPr>
    </w:p>
    <w:p w14:paraId="500A8D54" w14:textId="52124B47" w:rsidR="004B6D0F" w:rsidRPr="004B6D0F" w:rsidRDefault="00A7620D" w:rsidP="00FC15B4">
      <w:pPr>
        <w:tabs>
          <w:tab w:val="left" w:pos="1134"/>
        </w:tabs>
        <w:ind w:left="360" w:firstLine="774"/>
      </w:pPr>
      <w:r>
        <w:rPr>
          <w:noProof/>
        </w:rPr>
        <mc:AlternateContent>
          <mc:Choice Requires="wps">
            <w:drawing>
              <wp:anchor distT="0" distB="0" distL="114300" distR="114300" simplePos="0" relativeHeight="251680768" behindDoc="0" locked="0" layoutInCell="1" allowOverlap="1" wp14:anchorId="455AF1C0" wp14:editId="111AF414">
                <wp:simplePos x="0" y="0"/>
                <wp:positionH relativeFrom="column">
                  <wp:posOffset>285750</wp:posOffset>
                </wp:positionH>
                <wp:positionV relativeFrom="paragraph">
                  <wp:posOffset>0</wp:posOffset>
                </wp:positionV>
                <wp:extent cx="152400" cy="161925"/>
                <wp:effectExtent l="0" t="0" r="0" b="952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3274C94A"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55AF1C0" id="_x0000_s1045" type="#_x0000_t202" style="position:absolute;left:0;text-align:left;margin-left:22.5pt;margin-top:0;width:12pt;height:1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PviVAIAALsEAAAOAAAAZHJzL2Uyb0RvYy54bWysVN9v2jAQfp+0/8Hy+0jCoCsRoWJUTJNQ&#10;W4lOfTaODVEdn2cbEvbX7+yEH2v3NI0Hc/adv7v7/F2md22tyEFYV4EuaDZIKRGaQ1npbUF/PC8/&#10;3VLiPNMlU6BFQY/C0bvZxw/TxuRiCDtQpbAEQbTLG1PQnfcmTxLHd6JmbgBGaHRKsDXzuLXbpLSs&#10;QfRaJcM0vUkasKWxwIVzeHrfOeks4kspuH+U0glPVEGxNh9XG9dNWJPZlOVby8yu4n0Z7B+qqFml&#10;MekZ6p55Rva2egdVV9yCA+kHHOoEpKy4iD1gN1n6ppv1jhkRe0FynDnT5P4fLH84rM2TJb79Ci0+&#10;YGzCmRXwV4fcJI1xeR8TOHW5w+jQaCttHf6xBYIXkdvjmU/ResID2ng4StHD0ZXdZJPhOPCdXC4b&#10;6/w3ATUJRkEtPlcsgB1Wznehp5CQy4GqymWlVNwc3UJZcmD4siiIEhpKFHMeDwu6jL8+2x/XlCZN&#10;QW8+j9Ou1WvIkOuMuVGMv75HwOqVDvlFVFdf54WZYPl205KqxKYnASAcbaA8Is0WOgU6w5cVZlth&#10;wU/MouSQJhwj/4iLVIAlQm9RsgP762/nIR6VgF5KGpRwQd3PPbMCefiuUSOTbDQKmo+b0fjLEDf2&#10;2rO59uh9vQDkMsOBNTyaId6rkykt1C84bfOQFV1Mc8xdUH8yF74bLJxWLubzGIQqN8yv9NrwAB2I&#10;Cyw/ty/Mmv7ZPerlAU5iZ/mb1+9iw00N870HWUVpXFjtZYoTEsXVT3MYwet9jLp8c2a/AQAA//8D&#10;AFBLAwQUAAYACAAAACEAXzVbddwAAAAFAQAADwAAAGRycy9kb3ducmV2LnhtbEyPQUvDQBCF74L/&#10;YRnBm91YTbExk1ILop7EKoi3TXaahGRnQ3abxn/veNLLPIY3vPdNvpldryYaQ+sZ4XqRgCKuvG25&#10;Rvh4f7y6AxWiYWt6z4TwTQE2xflZbjLrT/xG0z7WSkI4ZAahiXHItA5VQ86EhR+IxTv40Zko61hr&#10;O5qThLteL5NkpZ1pWRoaM9CuoarbHx3C9vWlfA7VzWGy3Y6ePh+Gbv2VIl5ezNt7UJHm+HcMv/iC&#10;DoUwlf7INqge4TaVVyKCTHFXa9ESYZmmoItc/6cvfgAAAP//AwBQSwECLQAUAAYACAAAACEAtoM4&#10;kv4AAADhAQAAEwAAAAAAAAAAAAAAAAAAAAAAW0NvbnRlbnRfVHlwZXNdLnhtbFBLAQItABQABgAI&#10;AAAAIQA4/SH/1gAAAJQBAAALAAAAAAAAAAAAAAAAAC8BAABfcmVscy8ucmVsc1BLAQItABQABgAI&#10;AAAAIQArePviVAIAALsEAAAOAAAAAAAAAAAAAAAAAC4CAABkcnMvZTJvRG9jLnhtbFBLAQItABQA&#10;BgAIAAAAIQBfNVt13AAAAAUBAAAPAAAAAAAAAAAAAAAAAK4EAABkcnMvZG93bnJldi54bWxQSwUG&#10;AAAAAAQABADzAAAAtwUAAAAA&#10;" fillcolor="window" strokeweight=".5pt">
                <v:path arrowok="t"/>
                <v:textbox>
                  <w:txbxContent>
                    <w:p w14:paraId="3274C94A" w14:textId="77777777" w:rsidR="004B6D0F" w:rsidRDefault="004B6D0F" w:rsidP="004B6D0F"/>
                  </w:txbxContent>
                </v:textbox>
              </v:shape>
            </w:pict>
          </mc:Fallback>
        </mc:AlternateContent>
      </w:r>
      <w:r w:rsidR="004B6D0F" w:rsidRPr="004B6D0F">
        <w:t>Prefer not to say</w:t>
      </w:r>
    </w:p>
    <w:p w14:paraId="0F1C23ED" w14:textId="77777777" w:rsidR="004B6D0F" w:rsidRDefault="004B6D0F" w:rsidP="004B6D0F">
      <w:pPr>
        <w:pStyle w:val="ListParagraph"/>
        <w:tabs>
          <w:tab w:val="left" w:pos="1134"/>
        </w:tabs>
        <w:ind w:left="360"/>
        <w:rPr>
          <w:rFonts w:ascii="Times New Roman" w:hAnsi="Times New Roman"/>
          <w:b/>
          <w:sz w:val="20"/>
          <w:szCs w:val="20"/>
        </w:rPr>
      </w:pPr>
    </w:p>
    <w:p w14:paraId="459AF577" w14:textId="77777777" w:rsidR="004B6D0F" w:rsidRPr="004B6D0F" w:rsidRDefault="004B6D0F" w:rsidP="004B6D0F">
      <w:pPr>
        <w:pStyle w:val="ListParagraph"/>
        <w:tabs>
          <w:tab w:val="left" w:pos="1134"/>
        </w:tabs>
        <w:ind w:left="360"/>
        <w:rPr>
          <w:rFonts w:ascii="Times New Roman" w:hAnsi="Times New Roman"/>
          <w:b/>
          <w:sz w:val="20"/>
          <w:szCs w:val="20"/>
        </w:rPr>
      </w:pPr>
    </w:p>
    <w:p w14:paraId="64C7C32D" w14:textId="77777777" w:rsidR="004B6D0F" w:rsidRPr="004B6D0F" w:rsidRDefault="004B6D0F" w:rsidP="004B6D0F">
      <w:pPr>
        <w:pStyle w:val="ListParagraph"/>
        <w:numPr>
          <w:ilvl w:val="0"/>
          <w:numId w:val="6"/>
        </w:numPr>
        <w:rPr>
          <w:rFonts w:ascii="Times New Roman" w:hAnsi="Times New Roman"/>
          <w:b/>
          <w:sz w:val="20"/>
          <w:szCs w:val="20"/>
        </w:rPr>
      </w:pPr>
      <w:r>
        <w:rPr>
          <w:rFonts w:ascii="Times New Roman" w:hAnsi="Times New Roman"/>
          <w:b/>
          <w:sz w:val="20"/>
          <w:szCs w:val="20"/>
        </w:rPr>
        <w:lastRenderedPageBreak/>
        <w:t>Gender</w:t>
      </w:r>
      <w:r w:rsidRPr="004B6D0F">
        <w:rPr>
          <w:rFonts w:ascii="Times New Roman" w:hAnsi="Times New Roman"/>
          <w:b/>
          <w:sz w:val="20"/>
          <w:szCs w:val="20"/>
        </w:rPr>
        <w:t xml:space="preserve"> – I am</w:t>
      </w:r>
    </w:p>
    <w:p w14:paraId="5E97733B" w14:textId="54ACFAAE" w:rsidR="004B6D0F" w:rsidRPr="004B6D0F" w:rsidRDefault="00A7620D" w:rsidP="004B6D0F">
      <w:r>
        <w:rPr>
          <w:noProof/>
        </w:rPr>
        <mc:AlternateContent>
          <mc:Choice Requires="wps">
            <w:drawing>
              <wp:anchor distT="0" distB="0" distL="114300" distR="114300" simplePos="0" relativeHeight="251654144" behindDoc="0" locked="0" layoutInCell="1" allowOverlap="1" wp14:anchorId="2BA2B2AF" wp14:editId="5C8425DA">
                <wp:simplePos x="0" y="0"/>
                <wp:positionH relativeFrom="column">
                  <wp:posOffset>266700</wp:posOffset>
                </wp:positionH>
                <wp:positionV relativeFrom="paragraph">
                  <wp:posOffset>172085</wp:posOffset>
                </wp:positionV>
                <wp:extent cx="152400" cy="161925"/>
                <wp:effectExtent l="0" t="0" r="0" b="9525"/>
                <wp:wrapNone/>
                <wp:docPr id="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14A8D291"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A2B2AF" id="Text Box 23" o:spid="_x0000_s1046" type="#_x0000_t202" style="position:absolute;margin-left:21pt;margin-top:13.55pt;width:12pt;height:12.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bywUwIAALsEAAAOAAAAZHJzL2Uyb0RvYy54bWysVN9v2jAQfp+0/8Hy+0jCgLURoWJUTJNQ&#10;W4lOfTaODVEdn2cbEvbX7+yEH2v3NI0Hc/adv7v7/F2md22tyEFYV4EuaDZIKRGaQ1npbUF/PC8/&#10;3VDiPNMlU6BFQY/C0bvZxw/TxuRiCDtQpbAEQbTLG1PQnfcmTxLHd6JmbgBGaHRKsDXzuLXbpLSs&#10;QfRaJcM0nSQN2NJY4MI5PL3vnHQW8aUU3D9K6YQnqqBYm4+rjesmrMlsyvKtZWZX8b4M9g9V1KzS&#10;mPQMdc88I3tbvYOqK27BgfQDDnUCUlZcxB6wmyx90816x4yIvSA5zpxpcv8Plj8c1ubJEt9+hRYf&#10;MDbhzAr4q0Nuksa4vI8JnLrcYXRotJW2Dv/YAsGLyO3xzKdoPeEBbTwcpejh6Mom2e1wHPhOLpeN&#10;df6bgJoEo6AWnysWwA4r57vQU0jI5UBV5bJSKm6ObqEsOTB8WRRECQ0lijmPhwVdxl+f7Y9rSpOm&#10;oJPP47Rr9Roy5DpjbhTjr+8RsHqlQ34R1dXXeWEmWL7dtKQqCzqMAgtHGyiPSLOFToHO8GWF2VZY&#10;8BOzKDmkCcfIP+IiFWCJ0FuU7MD++tt5iEcloJeSBiVcUPdzz6xAHr5r1MhtNhoFzcfNaPwFqyH2&#10;2rO59uh9vQDkMsOBNTyaId6rkykt1C84bfOQFV1Mc8xdUH8yF74bLJxWLubzGIQqN8yv9Nrwk7oC&#10;y8/tC7Omf3aPenmAk9hZ/ub1u9hAuYb53oOsojQurPYyxQmJ4uqnOYzg9T5GXb45s98AAAD//wMA&#10;UEsDBBQABgAIAAAAIQABf8is3gAAAAcBAAAPAAAAZHJzL2Rvd25yZXYueG1sTI9BS8NAFITvBf/D&#10;8gRv7abRRhvzUmpBtCexCtLbJvuahGR3Q3abxn/v86THYYaZb7LNZDox0uAbZxGWiwgE2dLpxlYI&#10;nx/P8wcQPiirVecsIXyTh01+NctUqt3FvtN4CJXgEutThVCH0KdS+rImo/zC9WTZO7nBqMByqKQe&#10;1IXLTSfjKEqkUY3lhVr1tKupbA9ng7B92xevvrw9jbrd0cvXU9+ujyvEm+tp+wgi0BT+wvCLz+iQ&#10;M1PhzlZ70SHcxXwlIMT3SxDsJwnrAmEVJyDzTP7nz38AAAD//wMAUEsBAi0AFAAGAAgAAAAhALaD&#10;OJL+AAAA4QEAABMAAAAAAAAAAAAAAAAAAAAAAFtDb250ZW50X1R5cGVzXS54bWxQSwECLQAUAAYA&#10;CAAAACEAOP0h/9YAAACUAQAACwAAAAAAAAAAAAAAAAAvAQAAX3JlbHMvLnJlbHNQSwECLQAUAAYA&#10;CAAAACEAiSW8sFMCAAC7BAAADgAAAAAAAAAAAAAAAAAuAgAAZHJzL2Uyb0RvYy54bWxQSwECLQAU&#10;AAYACAAAACEAAX/IrN4AAAAHAQAADwAAAAAAAAAAAAAAAACtBAAAZHJzL2Rvd25yZXYueG1sUEsF&#10;BgAAAAAEAAQA8wAAALgFAAAAAA==&#10;" fillcolor="window" strokeweight=".5pt">
                <v:path arrowok="t"/>
                <v:textbox>
                  <w:txbxContent>
                    <w:p w14:paraId="14A8D291" w14:textId="77777777" w:rsidR="004B6D0F" w:rsidRDefault="004B6D0F" w:rsidP="004B6D0F"/>
                  </w:txbxContent>
                </v:textbox>
              </v:shape>
            </w:pict>
          </mc:Fallback>
        </mc:AlternateContent>
      </w:r>
    </w:p>
    <w:p w14:paraId="7090BC79" w14:textId="04AD9F23" w:rsidR="004B6D0F" w:rsidRDefault="00A7620D" w:rsidP="004B6D0F">
      <w:pPr>
        <w:ind w:left="1134"/>
      </w:pPr>
      <w:r>
        <w:rPr>
          <w:noProof/>
        </w:rPr>
        <mc:AlternateContent>
          <mc:Choice Requires="wps">
            <w:drawing>
              <wp:anchor distT="0" distB="0" distL="114300" distR="114300" simplePos="0" relativeHeight="251653120" behindDoc="0" locked="0" layoutInCell="1" allowOverlap="1" wp14:anchorId="39F8328A" wp14:editId="59BB620E">
                <wp:simplePos x="0" y="0"/>
                <wp:positionH relativeFrom="column">
                  <wp:posOffset>2505075</wp:posOffset>
                </wp:positionH>
                <wp:positionV relativeFrom="paragraph">
                  <wp:posOffset>25400</wp:posOffset>
                </wp:positionV>
                <wp:extent cx="152400" cy="161925"/>
                <wp:effectExtent l="0" t="0" r="0" b="9525"/>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2E98E0E3"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9F8328A" id="Text Box 22" o:spid="_x0000_s1047" type="#_x0000_t202" style="position:absolute;left:0;text-align:left;margin-left:197.25pt;margin-top:2pt;width:12pt;height:12.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NlUwIAALsEAAAOAAAAZHJzL2Uyb0RvYy54bWysVE1v2zAMvQ/YfxB0X/yxJGuNOEWWIsOA&#10;oC2QDj0rshwblUVNUmJnv36U7Hys3WlYDgolUo/k06Nnd10jyUEYW4PKaTKKKRGKQ1GrXU5/PK8+&#10;3VBiHVMFk6BETo/C0rv5xw+zVmcihQpkIQxBEGWzVue0ck5nUWR5JRpmR6CFQmcJpmEOt2YXFYa1&#10;iN7IKI3jadSCKbQBLqzF0/veSecBvywFd49laYUjMqdYmwurCevWr9F8xrKdYbqq+VAG+4cqGlYr&#10;THqGumeOkb2p30E1NTdgoXQjDk0EZVlzEXrAbpL4TTebimkRekFyrD7TZP8fLH84bPSTIa77Ch0+&#10;YGjC6jXwV4vcRK222RDjObWZxWjfaFeaxv9jCwQvIrfHM5+ic4R7tEk6jtHD0ZVMk9t04vmOLpe1&#10;se6bgIZ4I6cGnysUwA5r6/rQU4jPZUHWxaqWMmyOdikNOTB8WRREAS0lklmHhzldhd+Q7Y9rUpE2&#10;p9PPk7hv9RrS5zpjbiXjr+8RsHqpfH4R1DXUeWHGW67bdqQucpomHsAfbaE4Is0GegVazVc1Zltj&#10;wU/MoOSQJhwj94hLKQFLhMGipALz62/nPh6VgF5KWpRwTu3PPTMCefiuUCO3yXjsNR8248mXFDfm&#10;2rO99qh9swTkMsGB1TyYPt7Jk1kaaF5w2hY+K7qY4pg7p+5kLl0/WDitXCwWIQhVrplbq43mJ3V5&#10;lp+7F2b08OwO9fIAJ7Gz7M3r97GecgWLvYOyDtK4sDrIFCckiGuYZj+C1/sQdfnmzH8DAAD//wMA&#10;UEsDBBQABgAIAAAAIQDGgZcl3gAAAAgBAAAPAAAAZHJzL2Rvd25yZXYueG1sTI9BS8NAFITvgv9h&#10;eYI3u2mbSBOzKbUg6qlYBfG2yb4mIdm3IbtN47/3edLjMMPMN/l2tr2YcPStIwXLRQQCqXKmpVrB&#10;x/vT3QaED5qM7h2hgm/0sC2ur3KdGXehN5yOoRZcQj7TCpoQhkxKXzVotV+4AYm9kxutDizHWppR&#10;X7jc9nIVRffS6pZ4odED7husuuPZKtgdXssXX61Pk+n2+Pz5OHTpV6LU7c28ewARcA5/YfjFZ3Qo&#10;mKl0ZzJe9ArWaZxwVEHMl9iPlxvWpYJVmoAscvn/QPEDAAD//wMAUEsBAi0AFAAGAAgAAAAhALaD&#10;OJL+AAAA4QEAABMAAAAAAAAAAAAAAAAAAAAAAFtDb250ZW50X1R5cGVzXS54bWxQSwECLQAUAAYA&#10;CAAAACEAOP0h/9YAAACUAQAACwAAAAAAAAAAAAAAAAAvAQAAX3JlbHMvLnJlbHNQSwECLQAUAAYA&#10;CAAAACEA9pfzZVMCAAC7BAAADgAAAAAAAAAAAAAAAAAuAgAAZHJzL2Uyb0RvYy54bWxQSwECLQAU&#10;AAYACAAAACEAxoGXJd4AAAAIAQAADwAAAAAAAAAAAAAAAACtBAAAZHJzL2Rvd25yZXYueG1sUEsF&#10;BgAAAAAEAAQA8wAAALgFAAAAAA==&#10;" fillcolor="window" strokeweight=".5pt">
                <v:path arrowok="t"/>
                <v:textbox>
                  <w:txbxContent>
                    <w:p w14:paraId="2E98E0E3" w14:textId="77777777" w:rsidR="004B6D0F" w:rsidRDefault="004B6D0F" w:rsidP="004B6D0F"/>
                  </w:txbxContent>
                </v:textbox>
              </v:shape>
            </w:pict>
          </mc:Fallback>
        </mc:AlternateContent>
      </w:r>
      <w:r w:rsidR="004B6D0F" w:rsidRPr="004B6D0F">
        <w:t>Male</w:t>
      </w:r>
      <w:r w:rsidR="004B6D0F" w:rsidRPr="004B6D0F">
        <w:tab/>
      </w:r>
      <w:r w:rsidR="004B6D0F" w:rsidRPr="004B6D0F">
        <w:tab/>
      </w:r>
      <w:r w:rsidR="004B6D0F" w:rsidRPr="004B6D0F">
        <w:tab/>
      </w:r>
      <w:r w:rsidR="004B6D0F" w:rsidRPr="004B6D0F">
        <w:tab/>
        <w:t>Female</w:t>
      </w:r>
    </w:p>
    <w:p w14:paraId="00C01D49" w14:textId="15C4454A" w:rsidR="004B6D0F" w:rsidRDefault="00A7620D" w:rsidP="004B6D0F">
      <w:pPr>
        <w:ind w:left="1134"/>
      </w:pPr>
      <w:r>
        <w:rPr>
          <w:noProof/>
        </w:rPr>
        <mc:AlternateContent>
          <mc:Choice Requires="wps">
            <w:drawing>
              <wp:anchor distT="0" distB="0" distL="114300" distR="114300" simplePos="0" relativeHeight="251682816" behindDoc="0" locked="0" layoutInCell="1" allowOverlap="1" wp14:anchorId="4850E53D" wp14:editId="43184963">
                <wp:simplePos x="0" y="0"/>
                <wp:positionH relativeFrom="column">
                  <wp:posOffset>2507615</wp:posOffset>
                </wp:positionH>
                <wp:positionV relativeFrom="paragraph">
                  <wp:posOffset>114935</wp:posOffset>
                </wp:positionV>
                <wp:extent cx="152400" cy="161925"/>
                <wp:effectExtent l="0" t="0" r="0" b="952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19AE21BC" w14:textId="77777777" w:rsidR="00F86085" w:rsidRDefault="00F86085" w:rsidP="00F860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850E53D" id="_x0000_s1048" type="#_x0000_t202" style="position:absolute;left:0;text-align:left;margin-left:197.45pt;margin-top:9.05pt;width:12pt;height:1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1LBUwIAALsEAAAOAAAAZHJzL2Uyb0RvYy54bWysVE1v2zAMvQ/YfxB0X/yxJGuNOEWWIsOA&#10;oC2QDj0rshwblUVNUmJnv36U7Hys3WlYDgolUo/k06Nnd10jyUEYW4PKaTKKKRGKQ1GrXU5/PK8+&#10;3VBiHVMFk6BETo/C0rv5xw+zVmcihQpkIQxBEGWzVue0ck5nUWR5JRpmR6CFQmcJpmEOt2YXFYa1&#10;iN7IKI3jadSCKbQBLqzF0/veSecBvywFd49laYUjMqdYmwurCevWr9F8xrKdYbqq+VAG+4cqGlYr&#10;THqGumeOkb2p30E1NTdgoXQjDk0EZVlzEXrAbpL4TTebimkRekFyrD7TZP8fLH84bPSTIa77Ch0+&#10;YGjC6jXwV4vcRK222RDjObWZxWjfaFeaxv9jCwQvIrfHM5+ic4R7tEk6jtHD0ZVMk9t04vmOLpe1&#10;se6bgIZ4I6cGnysUwA5r6/rQU4jPZUHWxaqWMmyOdikNOTB8WRREAS0lklmHhzldhd+Q7Y9rUpE2&#10;p9PPk7hv9RrS5zpjbiXjr+8RsHqpfH4R1DXUeWHGW67bdqQucpqmHsAfbaE4Is0GegVazVc1Zltj&#10;wU/MoOSQJhwj94hLKQFLhMGipALz62/nPh6VgF5KWpRwTu3PPTMCefiuUCO3yXjsNR8248mXFDfm&#10;2rO99qh9swTkMsGB1TyYPt7Jk1kaaF5w2hY+K7qY4pg7p+5kLl0/WDitXCwWIQhVrplbq43mJ3V5&#10;lp+7F2b08OwO9fIAJ7Gz7M3r97GecgWLvYOyDtK4sDrIFCckiGuYZj+C1/sQdfnmzH8DAAD//wMA&#10;UEsDBBQABgAIAAAAIQCFFWoE3wAAAAkBAAAPAAAAZHJzL2Rvd25yZXYueG1sTI9BT4NAEIXvJv6H&#10;zZh4swtSG0CWpjYx6slYTYy3hZ0CgZ0l7Jbiv3c86W1m3sub7xXbxQ5ixsl3jhTEqwgEUu1MR42C&#10;j/fHmxSED5qMHhyhgm/0sC0vLwqdG3emN5wPoREcQj7XCtoQxlxKX7dotV+5EYm1o5usDrxOjTST&#10;PnO4HeRtFG2k1R3xh1aPuG+x7g8nq2D3+lI9+zo5zqbf49Pnw9hnX3dKXV8tu3sQAZfwZ4ZffEaH&#10;kpkqdyLjxaAgydYZW1lIYxBsWMcpHyoekg3IspD/G5Q/AAAA//8DAFBLAQItABQABgAIAAAAIQC2&#10;gziS/gAAAOEBAAATAAAAAAAAAAAAAAAAAAAAAABbQ29udGVudF9UeXBlc10ueG1sUEsBAi0AFAAG&#10;AAgAAAAhADj9If/WAAAAlAEAAAsAAAAAAAAAAAAAAAAALwEAAF9yZWxzLy5yZWxzUEsBAi0AFAAG&#10;AAgAAAAhADZHUsFTAgAAuwQAAA4AAAAAAAAAAAAAAAAALgIAAGRycy9lMm9Eb2MueG1sUEsBAi0A&#10;FAAGAAgAAAAhAIUVagTfAAAACQEAAA8AAAAAAAAAAAAAAAAArQQAAGRycy9kb3ducmV2LnhtbFBL&#10;BQYAAAAABAAEAPMAAAC5BQAAAAA=&#10;" fillcolor="window" strokeweight=".5pt">
                <v:path arrowok="t"/>
                <v:textbox>
                  <w:txbxContent>
                    <w:p w14:paraId="19AE21BC" w14:textId="77777777" w:rsidR="00F86085" w:rsidRDefault="00F86085" w:rsidP="00F86085"/>
                  </w:txbxContent>
                </v:textbox>
              </v:shape>
            </w:pict>
          </mc:Fallback>
        </mc:AlternateContent>
      </w:r>
    </w:p>
    <w:p w14:paraId="131ECFFC" w14:textId="10D08CF7" w:rsidR="004B6D0F" w:rsidRPr="004B6D0F" w:rsidRDefault="00A7620D" w:rsidP="00F86085">
      <w:pPr>
        <w:pStyle w:val="ListParagraph"/>
        <w:tabs>
          <w:tab w:val="left" w:pos="1134"/>
          <w:tab w:val="left" w:pos="4339"/>
        </w:tabs>
        <w:ind w:left="360" w:firstLine="774"/>
        <w:rPr>
          <w:rFonts w:ascii="Times New Roman" w:hAnsi="Times New Roman"/>
          <w:sz w:val="20"/>
          <w:szCs w:val="20"/>
        </w:rPr>
      </w:pPr>
      <w:r>
        <w:rPr>
          <w:rFonts w:ascii="Times New Roman" w:hAnsi="Times New Roman"/>
          <w:noProof/>
          <w:sz w:val="20"/>
          <w:szCs w:val="20"/>
          <w:lang w:val="en-GB" w:eastAsia="en-GB"/>
        </w:rPr>
        <mc:AlternateContent>
          <mc:Choice Requires="wps">
            <w:drawing>
              <wp:anchor distT="0" distB="0" distL="114300" distR="114300" simplePos="0" relativeHeight="251674624" behindDoc="0" locked="0" layoutInCell="1" allowOverlap="1" wp14:anchorId="3E204909" wp14:editId="5A62868C">
                <wp:simplePos x="0" y="0"/>
                <wp:positionH relativeFrom="column">
                  <wp:posOffset>266700</wp:posOffset>
                </wp:positionH>
                <wp:positionV relativeFrom="paragraph">
                  <wp:posOffset>5080</wp:posOffset>
                </wp:positionV>
                <wp:extent cx="152400" cy="161925"/>
                <wp:effectExtent l="0" t="0" r="0" b="9525"/>
                <wp:wrapNone/>
                <wp:docPr id="1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7C1148BC" w14:textId="77777777" w:rsidR="004B6D0F" w:rsidRDefault="004B6D0F" w:rsidP="004B6D0F">
                            <w:r>
                              <w:tab/>
                            </w:r>
                            <w:r>
                              <w:tab/>
                            </w:r>
                            <w:r>
                              <w:tab/>
                            </w:r>
                            <w:r>
                              <w:tab/>
                            </w:r>
                            <w:r>
                              <w:tab/>
                            </w:r>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E204909" id="_x0000_s1049" type="#_x0000_t202" style="position:absolute;left:0;text-align:left;margin-left:21pt;margin-top:.4pt;width:12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R0UUwIAALsEAAAOAAAAZHJzL2Uyb0RvYy54bWysVE1v2zAMvQ/YfxB0X/zRJFuNOEWWIsOA&#10;oC2QDj0rshwblUVNUmJnv36U7Hys3WlYDgolUo/k06Nnd10jyUEYW4PKaTKKKRGKQ1GrXU5/PK8+&#10;faHEOqYKJkGJnB6FpXfzjx9mrc5EChXIQhiCIMpmrc5p5ZzOosjySjTMjkALhc4STMMcbs0uKgxr&#10;Eb2RURrH06gFU2gDXFiLp/e9k84DflkK7h7L0gpHZE6xNhdWE9atX6P5jGU7w3RV86EM9g9VNKxW&#10;mPQMdc8cI3tTv4Nqam7AQulGHJoIyrLmIvSA3STxm242FdMi9ILkWH2myf4/WP5w2OgnQ1z3FTp8&#10;wNCE1Wvgrxa5iVptsyHGc2ozi9G+0a40jf/HFgheRG6PZz5F5wj3aJN0HKOHoyuZJrfpxPMdXS5r&#10;Y903AQ3xRk4NPlcogB3W1vWhpxCfy4Ksi1UtZdgc7VIacmD4siiIAlpKJLMOD3O6Cr8h2x/XpCJt&#10;Tqc3k7hv9RrS5zpjbiXjr+8RsHqpfH4R1DXUeWHGW67bdqQucpreeAB/tIXiiDQb6BVoNV/VmG2N&#10;BT8xg5JDmnCM3CMupQQsEQaLkgrMr7+d+3hUAnopaVHCObU/98wI5OG7Qo3cJuOx13zYjCefU9yY&#10;a8/22qP2zRKQywQHVvNg+ngnT2ZpoHnBaVv4rOhiimPunLqTuXT9YOG0crFYhCBUuWZurTaan9Tl&#10;WX7uXpjRw7M71MsDnMTOsjev38d6yhUs9g7KOkjjwuogU5yQIK5hmv0IXu9D1OWbM/8NAAD//wMA&#10;UEsDBBQABgAIAAAAIQAwW4NV2wAAAAUBAAAPAAAAZHJzL2Rvd25yZXYueG1sTI9BS8NAFITvgv9h&#10;eYI3uzHVoDEvpRZEPRWrIN422dckJPs2ZLdt/Pc+T3ocZpj5pljNblBHmkLnGeF6kYAirr3tuEH4&#10;eH+6ugMVomFrBs+E8E0BVuX5WWFy60/8RsddbJSUcMgNQhvjmGsd6pacCQs/Eou395MzUeTUaDuZ&#10;k5S7QadJkmlnOpaF1oy0aanudweHsN6+Vi+hXu6Ptt/Q8+fj2N9/3SJeXszrB1CR5vgXhl98QYdS&#10;mCp/YBvUgHCTypWIIPziZpmoCiHNlqDLQv+nL38AAAD//wMAUEsBAi0AFAAGAAgAAAAhALaDOJL+&#10;AAAA4QEAABMAAAAAAAAAAAAAAAAAAAAAAFtDb250ZW50X1R5cGVzXS54bWxQSwECLQAUAAYACAAA&#10;ACEAOP0h/9YAAACUAQAACwAAAAAAAAAAAAAAAAAvAQAAX3JlbHMvLnJlbHNQSwECLQAUAAYACAAA&#10;ACEASfUdFFMCAAC7BAAADgAAAAAAAAAAAAAAAAAuAgAAZHJzL2Uyb0RvYy54bWxQSwECLQAUAAYA&#10;CAAAACEAMFuDVdsAAAAFAQAADwAAAAAAAAAAAAAAAACtBAAAZHJzL2Rvd25yZXYueG1sUEsFBgAA&#10;AAAEAAQA8wAAALUFAAAAAA==&#10;" fillcolor="window" strokeweight=".5pt">
                <v:path arrowok="t"/>
                <v:textbox>
                  <w:txbxContent>
                    <w:p w14:paraId="7C1148BC" w14:textId="77777777" w:rsidR="004B6D0F" w:rsidRDefault="004B6D0F" w:rsidP="004B6D0F">
                      <w:r>
                        <w:tab/>
                      </w:r>
                      <w:r>
                        <w:tab/>
                      </w:r>
                      <w:r>
                        <w:tab/>
                      </w:r>
                      <w:r>
                        <w:tab/>
                      </w:r>
                      <w:r>
                        <w:tab/>
                      </w:r>
                      <w:r>
                        <w:tab/>
                      </w:r>
                      <w:r>
                        <w:tab/>
                      </w:r>
                    </w:p>
                  </w:txbxContent>
                </v:textbox>
              </v:shape>
            </w:pict>
          </mc:Fallback>
        </mc:AlternateContent>
      </w:r>
      <w:r w:rsidR="004B6D0F" w:rsidRPr="004B6D0F">
        <w:rPr>
          <w:rFonts w:ascii="Times New Roman" w:hAnsi="Times New Roman"/>
          <w:sz w:val="20"/>
          <w:szCs w:val="20"/>
        </w:rPr>
        <w:t>Prefer not to say</w:t>
      </w:r>
      <w:r w:rsidR="00F86085">
        <w:rPr>
          <w:rFonts w:ascii="Times New Roman" w:hAnsi="Times New Roman"/>
          <w:sz w:val="20"/>
          <w:szCs w:val="20"/>
        </w:rPr>
        <w:tab/>
        <w:t>Transgender</w:t>
      </w:r>
      <w:r w:rsidR="00F86085">
        <w:rPr>
          <w:rFonts w:ascii="Times New Roman" w:hAnsi="Times New Roman"/>
          <w:sz w:val="20"/>
          <w:szCs w:val="20"/>
        </w:rPr>
        <w:tab/>
      </w:r>
    </w:p>
    <w:p w14:paraId="1F09DBD9" w14:textId="77777777" w:rsidR="004B6D0F" w:rsidRPr="004B6D0F" w:rsidRDefault="004B6D0F" w:rsidP="004B6D0F">
      <w:pPr>
        <w:ind w:left="1134"/>
        <w:rPr>
          <w:b/>
        </w:rPr>
      </w:pPr>
    </w:p>
    <w:p w14:paraId="5843C702" w14:textId="77777777" w:rsidR="004B6D0F" w:rsidRPr="004B6D0F" w:rsidRDefault="004B6D0F" w:rsidP="004B6D0F"/>
    <w:p w14:paraId="3B3673E4" w14:textId="77777777" w:rsidR="004B6D0F" w:rsidRPr="004B6D0F" w:rsidRDefault="004B6D0F" w:rsidP="004B6D0F">
      <w:pPr>
        <w:pStyle w:val="ListParagraph"/>
        <w:numPr>
          <w:ilvl w:val="0"/>
          <w:numId w:val="6"/>
        </w:numPr>
        <w:rPr>
          <w:rFonts w:ascii="Times New Roman" w:hAnsi="Times New Roman"/>
          <w:b/>
          <w:sz w:val="20"/>
          <w:szCs w:val="20"/>
        </w:rPr>
      </w:pPr>
      <w:r w:rsidRPr="004B6D0F">
        <w:rPr>
          <w:rFonts w:ascii="Times New Roman" w:hAnsi="Times New Roman"/>
          <w:b/>
          <w:sz w:val="20"/>
          <w:szCs w:val="20"/>
        </w:rPr>
        <w:t>Marital Status – I am</w:t>
      </w:r>
    </w:p>
    <w:p w14:paraId="3308B557" w14:textId="77777777" w:rsidR="004B6D0F" w:rsidRPr="004B6D0F" w:rsidRDefault="004B6D0F" w:rsidP="004B6D0F">
      <w:pPr>
        <w:ind w:left="426" w:hanging="426"/>
      </w:pPr>
    </w:p>
    <w:p w14:paraId="70219754" w14:textId="16926F99" w:rsidR="004B6D0F" w:rsidRDefault="00A7620D" w:rsidP="004B6D0F">
      <w:pPr>
        <w:tabs>
          <w:tab w:val="left" w:pos="1134"/>
        </w:tabs>
        <w:ind w:left="1134"/>
      </w:pPr>
      <w:r>
        <w:rPr>
          <w:noProof/>
        </w:rPr>
        <mc:AlternateContent>
          <mc:Choice Requires="wps">
            <w:drawing>
              <wp:anchor distT="0" distB="0" distL="114300" distR="114300" simplePos="0" relativeHeight="251658240" behindDoc="0" locked="0" layoutInCell="1" allowOverlap="1" wp14:anchorId="12889E16" wp14:editId="253C54EB">
                <wp:simplePos x="0" y="0"/>
                <wp:positionH relativeFrom="column">
                  <wp:posOffset>2505075</wp:posOffset>
                </wp:positionH>
                <wp:positionV relativeFrom="paragraph">
                  <wp:posOffset>-3175</wp:posOffset>
                </wp:positionV>
                <wp:extent cx="152400" cy="161925"/>
                <wp:effectExtent l="0" t="0" r="0" b="952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701C8E36"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2889E16" id="Text Box 27" o:spid="_x0000_s1050" type="#_x0000_t202" style="position:absolute;left:0;text-align:left;margin-left:197.25pt;margin-top:-.25pt;width:12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GBTUwIAALsEAAAOAAAAZHJzL2Uyb0RvYy54bWysVE1v2zAMvQ/YfxB0X/yxJGuNOEWWIsOA&#10;oC2QDj0rshwblUVNUmJnv36U7Hys3WlYDgolUo/k06Nnd10jyUEYW4PKaTKKKRGKQ1GrXU5/PK8+&#10;3VBiHVMFk6BETo/C0rv5xw+zVmcihQpkIQxBEGWzVue0ck5nUWR5JRpmR6CFQmcJpmEOt2YXFYa1&#10;iN7IKI3jadSCKbQBLqzF0/veSecBvywFd49laYUjMqdYmwurCevWr9F8xrKdYbqq+VAG+4cqGlYr&#10;THqGumeOkb2p30E1NTdgoXQjDk0EZVlzEXrAbpL4TTebimkRekFyrD7TZP8fLH84bPSTIa77Ch0+&#10;YGjC6jXwV4vcRK222RDjObWZxWjfaFeaxv9jCwQvIrfHM5+ic4R7tEk6jtHD0ZVMk9t04vmOLpe1&#10;se6bgIZ4I6cGnysUwA5r6/rQU4jPZUHWxaqWMmyOdikNOTB8WRREAS0lklmHhzldhd+Q7Y9rUpE2&#10;p9PPk7hv9RrS5zpjbiXjr+8RsHqpfH4R1DXUeWHGW67bdqQucpqOPYA/2kJxRJoN9Aq0mq9qzLbG&#10;gp+YQckhTThG7hGXUgKWCINFSQXm19/OfTwqAb2UtCjhnNqfe2YE8vBdoUZuk/HYaz5sxpMvKW7M&#10;tWd77VH7ZgnIZYIDq3kwfbyTJ7M00LzgtC18VnQxxTF3Tt3JXLp+sHBauVgsQhCqXDO3VhvNT+ry&#10;LD93L8zo4dkd6uUBTmJn2ZvX72M95QoWewdlHaRxYXWQKU5IENcwzX4Er/ch6vLNmf8GAAD//wMA&#10;UEsDBBQABgAIAAAAIQBJW2Fb4AAAAAgBAAAPAAAAZHJzL2Rvd25yZXYueG1sTI9PS8NAEMXvgt9h&#10;GaG3dtM/KW3MprQFUU9iK4i3TXaahGRnQ3abxm/veNLTzPAeb34v3Y22FQP2vnakYD6LQCAVztRU&#10;Kvg4P003IHzQZHTrCBV8o4dddn+X6sS4G73jcAql4BDyiVZQhdAlUvqiQqv9zHVIrF1cb3Xgsy+l&#10;6fWNw20rF1G0llbXxB8q3eGxwqI5Xa2C/dtr/uKL5WUwzRGfPw9ds/2KlZo8jPtHEAHH8GeGX3xG&#10;h4yZcncl40WrYLldxWxVMOXB+mq+4SVXsIgjkFkq/xfIfgAAAP//AwBQSwECLQAUAAYACAAAACEA&#10;toM4kv4AAADhAQAAEwAAAAAAAAAAAAAAAAAAAAAAW0NvbnRlbnRfVHlwZXNdLnhtbFBLAQItABQA&#10;BgAIAAAAIQA4/SH/1gAAAJQBAAALAAAAAAAAAAAAAAAAAC8BAABfcmVscy8ucmVsc1BLAQItABQA&#10;BgAIAAAAIQD34GBTUwIAALsEAAAOAAAAAAAAAAAAAAAAAC4CAABkcnMvZTJvRG9jLnhtbFBLAQIt&#10;ABQABgAIAAAAIQBJW2Fb4AAAAAgBAAAPAAAAAAAAAAAAAAAAAK0EAABkcnMvZG93bnJldi54bWxQ&#10;SwUGAAAAAAQABADzAAAAugUAAAAA&#10;" fillcolor="window" strokeweight=".5pt">
                <v:path arrowok="t"/>
                <v:textbox>
                  <w:txbxContent>
                    <w:p w14:paraId="701C8E36" w14:textId="77777777" w:rsidR="004B6D0F" w:rsidRDefault="004B6D0F" w:rsidP="004B6D0F"/>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7F050D6E" wp14:editId="4ABCD947">
                <wp:simplePos x="0" y="0"/>
                <wp:positionH relativeFrom="column">
                  <wp:posOffset>285750</wp:posOffset>
                </wp:positionH>
                <wp:positionV relativeFrom="paragraph">
                  <wp:posOffset>-3175</wp:posOffset>
                </wp:positionV>
                <wp:extent cx="152400" cy="161925"/>
                <wp:effectExtent l="0" t="0" r="0" b="952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267559DC"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050D6E" id="Text Box 25" o:spid="_x0000_s1051" type="#_x0000_t202" style="position:absolute;left:0;text-align:left;margin-left:22.5pt;margin-top:-.25pt;width:12pt;height:1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i+GUQIAALsEAAAOAAAAZHJzL2Uyb0RvYy54bWysVN1v2jAQf5+0/8Hy+0jCgLURoWJUTJNQ&#10;W4lOfTaODVEdn2cbEvbX7+yEj7V7msaDufOd7+N3v8v0rq0VOQjrKtAFzQYpJUJzKCu9LeiP5+Wn&#10;G0qcZ7pkCrQo6FE4ejf7+GHamFwMYQeqFJZgEO3yxhR0573Jk8TxnaiZG4ARGo0SbM08qnablJY1&#10;GL1WyTBNJ0kDtjQWuHAOb+87I53F+FIK7h+ldMITVVCszcfTxnMTzmQ2ZfnWMrOreF8G+4cqalZp&#10;THoOdc88I3tbvQtVV9yCA+kHHOoEpKy4iD1gN1n6ppv1jhkRe0FwnDnD5P5fWP5wWJsnS3z7FVoc&#10;YGzCmRXwV4fYJI1xee8TMHW5Q+/QaCttHf6xBYIPEdvjGU/ResJDtPFwlKKFoymbZLfDccA7uTw2&#10;1vlvAmoShIJaHFcsgB1WzneuJ5eQy4GqymWlVFSObqEsOTCcLBKihIYSxZzHy4Iu46/P9sczpUlT&#10;0Mnncdq1eh0y5DrH3CjGX99HwOqVDvlFZFdf5wWZIPl205KqLGjXcLjaQHlEmC10DHSGLyvMtsKC&#10;n5hFyiFMuEb+EQ+pAEuEXqJkB/bX3+6DPzIBrZQ0SOGCup97ZgXi8F0jR26z0ShwPiqj8ZchKvba&#10;srm26H29AMQyw4U1PIrB36uTKC3UL7ht85AVTUxzzF1QfxIXvlss3FYu5vPohCw3zK/02vATuwLK&#10;z+0Ls6Yfu0e+PMCJ7Cx/M/3ON0CuYb73IKtIjQuqPU1xQyK5+m0OK3itR6/LN2f2GwAA//8DAFBL&#10;AwQUAAYACAAAACEAosAYQdwAAAAGAQAADwAAAGRycy9kb3ducmV2LnhtbEyPQUvDQBCF74L/YRnB&#10;W7ux2mJjJqUWRD0VqyDeNtlpEpKdDdltGv+940mPb97w3veyzeQ6NdIQGs8IN/MEFHHpbcMVwsf7&#10;0+weVIiGrek8E8I3BdjklxeZSa0/8xuNh1gpCeGQGoQ6xj7VOpQ1ORPmvicW7+gHZ6LIodJ2MGcJ&#10;d51eJMlKO9OwNNSmp11NZXs4OYTt/rV4CeXtcbTtjp4/H/t2/bVEvL6atg+gIk3x7xl+8QUdcmEq&#10;/IltUB3C3VKmRITZEpTYq7XIAmEhZ51n+j9+/gMAAP//AwBQSwECLQAUAAYACAAAACEAtoM4kv4A&#10;AADhAQAAEwAAAAAAAAAAAAAAAAAAAAAAW0NvbnRlbnRfVHlwZXNdLnhtbFBLAQItABQABgAIAAAA&#10;IQA4/SH/1gAAAJQBAAALAAAAAAAAAAAAAAAAAC8BAABfcmVscy8ucmVsc1BLAQItABQABgAIAAAA&#10;IQCIUi+GUQIAALsEAAAOAAAAAAAAAAAAAAAAAC4CAABkcnMvZTJvRG9jLnhtbFBLAQItABQABgAI&#10;AAAAIQCiwBhB3AAAAAYBAAAPAAAAAAAAAAAAAAAAAKsEAABkcnMvZG93bnJldi54bWxQSwUGAAAA&#10;AAQABADzAAAAtAUAAAAA&#10;" fillcolor="window" strokeweight=".5pt">
                <v:path arrowok="t"/>
                <v:textbox>
                  <w:txbxContent>
                    <w:p w14:paraId="267559DC" w14:textId="77777777" w:rsidR="004B6D0F" w:rsidRDefault="004B6D0F" w:rsidP="004B6D0F"/>
                  </w:txbxContent>
                </v:textbox>
              </v:shape>
            </w:pict>
          </mc:Fallback>
        </mc:AlternateContent>
      </w:r>
      <w:r w:rsidR="004B6D0F" w:rsidRPr="004B6D0F">
        <w:t>Married</w:t>
      </w:r>
      <w:r w:rsidR="004B6D0F" w:rsidRPr="004B6D0F">
        <w:tab/>
      </w:r>
      <w:r w:rsidR="004B6D0F" w:rsidRPr="004B6D0F">
        <w:tab/>
      </w:r>
      <w:r w:rsidR="004B6D0F" w:rsidRPr="004B6D0F">
        <w:tab/>
      </w:r>
      <w:r w:rsidR="004B6D0F" w:rsidRPr="004B6D0F">
        <w:tab/>
        <w:t>Single</w:t>
      </w:r>
    </w:p>
    <w:p w14:paraId="000323F0" w14:textId="77777777" w:rsidR="004B6D0F" w:rsidRPr="004B6D0F" w:rsidRDefault="004B6D0F" w:rsidP="004B6D0F">
      <w:pPr>
        <w:tabs>
          <w:tab w:val="left" w:pos="1134"/>
        </w:tabs>
        <w:ind w:left="1134"/>
      </w:pPr>
    </w:p>
    <w:p w14:paraId="138670F4" w14:textId="5A2D4544" w:rsidR="004B6D0F" w:rsidRDefault="00A7620D" w:rsidP="004B6D0F">
      <w:pPr>
        <w:tabs>
          <w:tab w:val="left" w:pos="1134"/>
        </w:tabs>
        <w:ind w:left="1134"/>
      </w:pPr>
      <w:r>
        <w:rPr>
          <w:noProof/>
        </w:rPr>
        <mc:AlternateContent>
          <mc:Choice Requires="wps">
            <w:drawing>
              <wp:anchor distT="0" distB="0" distL="114300" distR="114300" simplePos="0" relativeHeight="251657216" behindDoc="0" locked="0" layoutInCell="1" allowOverlap="1" wp14:anchorId="5E8060B3" wp14:editId="3C170526">
                <wp:simplePos x="0" y="0"/>
                <wp:positionH relativeFrom="column">
                  <wp:posOffset>2505075</wp:posOffset>
                </wp:positionH>
                <wp:positionV relativeFrom="paragraph">
                  <wp:posOffset>635</wp:posOffset>
                </wp:positionV>
                <wp:extent cx="152400" cy="161925"/>
                <wp:effectExtent l="0" t="0" r="0" b="95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4E1A356C"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E8060B3" id="Text Box 26" o:spid="_x0000_s1052" type="#_x0000_t202" style="position:absolute;left:0;text-align:left;margin-left:197.25pt;margin-top:.05pt;width:12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4iUwIAALsEAAAOAAAAZHJzL2Uyb0RvYy54bWysVE1v2zAMvQ/YfxB0X/yxJGuNOEWWIsOA&#10;oC2QDj0rshwblUVNUmJnv36U7Hys3WlYDgolUo/k06Nnd10jyUEYW4PKaTKKKRGKQ1GrXU5/PK8+&#10;3VBiHVMFk6BETo/C0rv5xw+zVmcihQpkIQxBEGWzVue0ck5nUWR5JRpmR6CFQmcJpmEOt2YXFYa1&#10;iN7IKI3jadSCKbQBLqzF0/veSecBvywFd49laYUjMqdYmwurCevWr9F8xrKdYbqq+VAG+4cqGlYr&#10;THqGumeOkb2p30E1NTdgoXQjDk0EZVlzEXrAbpL4TTebimkRekFyrD7TZP8fLH84bPSTIa77Ch0+&#10;YGjC6jXwV4vcRK222RDjObWZxWjfaFeaxv9jCwQvIrfHM5+ic4R7tEk6jtHD0ZVMk9t04vmOLpe1&#10;se6bgIZ4I6cGnysUwA5r6/rQU4jPZUHWxaqWMmyOdikNOTB8WRREAS0lklmHhzldhd+Q7Y9rUpE2&#10;p9PPk7hv9RrS5zpjbiXjr+8RsHqpfH4R1DXUeWHGW67bdqQucppOPYA/2kJxRJoN9Aq0mq9qzLbG&#10;gp+YQckhTThG7hGXUgKWCINFSQXm19/OfTwqAb2UtCjhnNqfe2YE8vBdoUZuk/HYaz5sxpMvKW7M&#10;tWd77VH7ZgnIZYIDq3kwfbyTJ7M00LzgtC18VnQxxTF3Tt3JXLp+sHBauVgsQhCqXDO3VhvNT+ry&#10;LD93L8zo4dkd6uUBTmJn2ZvX72M95QoWewdlHaRxYXWQKU5IENcwzX4Er/ch6vLNmf8GAAD//wMA&#10;UEsDBBQABgAIAAAAIQDjJxUe3QAAAAcBAAAPAAAAZHJzL2Rvd25yZXYueG1sTI5NS8NAFEX3gv9h&#10;eII7O+lHShszKbUg6qpYhdLdJPOahGTehMw0jf/e15UuL+dy70k3o23FgL2vHSmYTiIQSIUzNZUK&#10;vr9en1YgfNBkdOsIFfygh012f5fqxLgrfeJwCKXgEfKJVlCF0CVS+qJCq/3EdUjMzq63OnDsS2l6&#10;feVx28pZFC2l1TXxQ6U73FVYNIeLVbDdf+TvvpifB9Ps8O340jXrU6zU48O4fQYRcAx/Zbjpszpk&#10;7JS7CxkvWgXz9SLm6g0IxovpimOuYBYvQWap/O+f/QIAAP//AwBQSwECLQAUAAYACAAAACEAtoM4&#10;kv4AAADhAQAAEwAAAAAAAAAAAAAAAAAAAAAAW0NvbnRlbnRfVHlwZXNdLnhtbFBLAQItABQABgAI&#10;AAAAIQA4/SH/1gAAAJQBAAALAAAAAAAAAAAAAAAAAC8BAABfcmVscy8ucmVsc1BLAQItABQABgAI&#10;AAAAIQBIgo4iUwIAALsEAAAOAAAAAAAAAAAAAAAAAC4CAABkcnMvZTJvRG9jLnhtbFBLAQItABQA&#10;BgAIAAAAIQDjJxUe3QAAAAcBAAAPAAAAAAAAAAAAAAAAAK0EAABkcnMvZG93bnJldi54bWxQSwUG&#10;AAAAAAQABADzAAAAtwUAAAAA&#10;" fillcolor="window" strokeweight=".5pt">
                <v:path arrowok="t"/>
                <v:textbox>
                  <w:txbxContent>
                    <w:p w14:paraId="4E1A356C" w14:textId="77777777" w:rsidR="004B6D0F" w:rsidRDefault="004B6D0F" w:rsidP="004B6D0F"/>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135CB41B" wp14:editId="32B57894">
                <wp:simplePos x="0" y="0"/>
                <wp:positionH relativeFrom="column">
                  <wp:posOffset>285750</wp:posOffset>
                </wp:positionH>
                <wp:positionV relativeFrom="paragraph">
                  <wp:posOffset>635</wp:posOffset>
                </wp:positionV>
                <wp:extent cx="152400" cy="161925"/>
                <wp:effectExtent l="0" t="0" r="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4A7F5E97"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35CB41B" id="Text Box 24" o:spid="_x0000_s1053" type="#_x0000_t202" style="position:absolute;left:0;text-align:left;margin-left:22.5pt;margin-top:.05pt;width:12pt;height:1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MH3UwIAALsEAAAOAAAAZHJzL2Uyb0RvYy54bWysVE1v2zAMvQ/YfxB0X/yxJF2NOEWWIsOA&#10;oC2QDj0rshwblUVNUmJnv36U7Hys3WlYDgolUo/k06Nnd10jyUEYW4PKaTKKKRGKQ1GrXU5/PK8+&#10;faHEOqYKJkGJnB6FpXfzjx9mrc5EChXIQhiCIMpmrc5p5ZzOosjySjTMjkALhc4STMMcbs0uKgxr&#10;Eb2RURrH06gFU2gDXFiLp/e9k84DflkK7h7L0gpHZE6xNhdWE9atX6P5jGU7w3RV86EM9g9VNKxW&#10;mPQMdc8cI3tTv4Nqam7AQulGHJoIyrLmIvSA3STxm242FdMi9ILkWH2myf4/WP5w2OgnQ1z3FTp8&#10;wNCE1Wvgrxa5iVptsyHGc2ozi9G+0a40jf/HFgheRG6PZz5F5wj3aJN0HKOHoyuZJrfpxPMdXS5r&#10;Y903AQ3xRk4NPlcogB3W1vWhpxCfy4Ksi1UtZdgc7VIacmD4siiIAlpKJLMOD3O6Cr8h2x/XpCJt&#10;TqefJ3Hf6jWkz3XG3ErGX98jYPVS+fwiqGuo88KMt1y37Uhd5DS98QD+aAvFEWk20CvQar6qMdsa&#10;C35iBiWHNOEYuUdcSglYIgwWJRWYX3879/GoBPRS0qKEc2p/7pkRyMN3hRq5TcZjr/mwGU9uUtyY&#10;a8/22qP2zRKQywQHVvNg+ngnT2ZpoHnBaVv4rOhiimPunLqTuXT9YOG0crFYhCBUuWZurTaan9Tl&#10;WX7uXpjRw7M71MsDnMTOsjev38d6yhUs9g7KOkjjwuogU5yQIK5hmv0IXu9D1OWbM/8NAAD//wMA&#10;UEsDBBQABgAIAAAAIQA+pJMZ3AAAAAUBAAAPAAAAZHJzL2Rvd25yZXYueG1sTI/BTsMwEETvSP0H&#10;aytxo04LiWiIU7WVEHCqKEiImxNvkyjxOordNPw92xMcZ2c18ybbTLYTIw6+caRguYhAIJXONFQp&#10;+Px4vnsE4YMmoztHqOAHPWzy2U2mU+Mu9I7jMVSCQ8inWkEdQp9K6csarfYL1yOxd3KD1YHlUEkz&#10;6AuH206uoiiRVjfEDbXucV9j2R7PVsH28Fa8+vL+NJp2jy9fu75df8dK3c6n7ROIgFP4e4YrPqND&#10;zkyFO5PxolPwEPOUcL0LdpM1q0LBKk5A5pn8T5//AgAA//8DAFBLAQItABQABgAIAAAAIQC2gziS&#10;/gAAAOEBAAATAAAAAAAAAAAAAAAAAAAAAABbQ29udGVudF9UeXBlc10ueG1sUEsBAi0AFAAGAAgA&#10;AAAhADj9If/WAAAAlAEAAAsAAAAAAAAAAAAAAAAALwEAAF9yZWxzLy5yZWxzUEsBAi0AFAAGAAgA&#10;AAAhADcwwfdTAgAAuwQAAA4AAAAAAAAAAAAAAAAALgIAAGRycy9lMm9Eb2MueG1sUEsBAi0AFAAG&#10;AAgAAAAhAD6kkxncAAAABQEAAA8AAAAAAAAAAAAAAAAArQQAAGRycy9kb3ducmV2LnhtbFBLBQYA&#10;AAAABAAEAPMAAAC2BQAAAAA=&#10;" fillcolor="window" strokeweight=".5pt">
                <v:path arrowok="t"/>
                <v:textbox>
                  <w:txbxContent>
                    <w:p w14:paraId="4A7F5E97" w14:textId="77777777" w:rsidR="004B6D0F" w:rsidRDefault="004B6D0F" w:rsidP="004B6D0F"/>
                  </w:txbxContent>
                </v:textbox>
              </v:shape>
            </w:pict>
          </mc:Fallback>
        </mc:AlternateContent>
      </w:r>
      <w:r w:rsidR="004B6D0F" w:rsidRPr="004B6D0F">
        <w:t>Partnered</w:t>
      </w:r>
      <w:r w:rsidR="004B6D0F" w:rsidRPr="004B6D0F">
        <w:tab/>
      </w:r>
      <w:r w:rsidR="004B6D0F" w:rsidRPr="004B6D0F">
        <w:tab/>
      </w:r>
      <w:r w:rsidR="004B6D0F" w:rsidRPr="004B6D0F">
        <w:tab/>
      </w:r>
      <w:r w:rsidR="004B6D0F" w:rsidRPr="004B6D0F">
        <w:tab/>
        <w:t>Civil Partnership</w:t>
      </w:r>
    </w:p>
    <w:p w14:paraId="5C3D4450" w14:textId="77777777" w:rsidR="004B6D0F" w:rsidRDefault="004B6D0F" w:rsidP="004B6D0F">
      <w:pPr>
        <w:tabs>
          <w:tab w:val="left" w:pos="1134"/>
        </w:tabs>
        <w:ind w:left="1134"/>
      </w:pPr>
    </w:p>
    <w:p w14:paraId="35729398" w14:textId="2F627623" w:rsidR="004B6D0F" w:rsidRPr="004B6D0F" w:rsidRDefault="00A7620D" w:rsidP="004B6D0F">
      <w:pPr>
        <w:pStyle w:val="ListParagraph"/>
        <w:tabs>
          <w:tab w:val="left" w:pos="1134"/>
        </w:tabs>
        <w:ind w:left="360" w:firstLine="774"/>
        <w:rPr>
          <w:rFonts w:ascii="Times New Roman" w:hAnsi="Times New Roman"/>
          <w:sz w:val="20"/>
          <w:szCs w:val="20"/>
        </w:rPr>
      </w:pPr>
      <w:r>
        <w:rPr>
          <w:rFonts w:ascii="Times New Roman" w:hAnsi="Times New Roman"/>
          <w:noProof/>
          <w:sz w:val="20"/>
          <w:szCs w:val="20"/>
          <w:lang w:val="en-GB" w:eastAsia="en-GB"/>
        </w:rPr>
        <mc:AlternateContent>
          <mc:Choice Requires="wps">
            <w:drawing>
              <wp:anchor distT="0" distB="0" distL="114300" distR="114300" simplePos="0" relativeHeight="251675648" behindDoc="0" locked="0" layoutInCell="1" allowOverlap="1" wp14:anchorId="51FC3D17" wp14:editId="069F7BF1">
                <wp:simplePos x="0" y="0"/>
                <wp:positionH relativeFrom="column">
                  <wp:posOffset>266700</wp:posOffset>
                </wp:positionH>
                <wp:positionV relativeFrom="paragraph">
                  <wp:posOffset>5080</wp:posOffset>
                </wp:positionV>
                <wp:extent cx="152400" cy="161925"/>
                <wp:effectExtent l="0" t="0" r="0" b="9525"/>
                <wp:wrapNone/>
                <wp:docPr id="1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2CE7C1A2" w14:textId="77777777" w:rsidR="004B6D0F" w:rsidRDefault="004B6D0F" w:rsidP="004B6D0F">
                            <w:r>
                              <w:tab/>
                            </w:r>
                            <w:r>
                              <w:tab/>
                            </w:r>
                            <w:r>
                              <w:tab/>
                            </w:r>
                            <w:r>
                              <w:tab/>
                            </w:r>
                            <w:r>
                              <w:tab/>
                            </w:r>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FC3D17" id="_x0000_s1054" type="#_x0000_t202" style="position:absolute;left:0;text-align:left;margin-left:21pt;margin-top:.4pt;width:12pt;height:1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XSsUwIAALsEAAAOAAAAZHJzL2Uyb0RvYy54bWysVE1v2zAMvQ/YfxB0X/yxJGuNOEWWIsOA&#10;oC2QDj0rshwblUVNUmJnv36U7Hys3WlYDgolUo/k06Nnd10jyUEYW4PKaTKKKRGKQ1GrXU5/PK8+&#10;3VBiHVMFk6BETo/C0rv5xw+zVmcihQpkIQxBEGWzVue0ck5nUWR5JRpmR6CFQmcJpmEOt2YXFYa1&#10;iN7IKI3jadSCKbQBLqzF0/veSecBvywFd49laYUjMqdYmwurCevWr9F8xrKdYbqq+VAG+4cqGlYr&#10;THqGumeOkb2p30E1NTdgoXQjDk0EZVlzEXrAbpL4TTebimkRekFyrD7TZP8fLH84bPSTIa77Ch0+&#10;YGjC6jXwV4vcRK222RDjObWZxWjfaFeaxv9jCwQvIrfHM5+ic4R7tEk6jtHD0ZVMk9t04vmOLpe1&#10;se6bgIZ4I6cGnysUwA5r6/rQU4jPZUHWxaqWMmyOdikNOTB8WRREAS0lklmHhzldhd+Q7Y9rUpE2&#10;p9PPk7hv9RrS5zpjbiXjr+8RsHqpfH4R1DXUeWHGW67bdqQucpreeAB/tIXiiDQb6BVoNV/VmG2N&#10;BT8xg5JDmnCM3CMupQQsEQaLkgrMr7+d+3hUAnopaVHCObU/98wI5OG7Qo3cJuOx13zYjCdfUtyY&#10;a8/22qP2zRKQywQHVvNg+ngnT2ZpoHnBaVv4rOhiimPunLqTuXT9YOG0crFYhCBUuWZurTaan9Tl&#10;WX7uXpjRw7M71MsDnMTOsjev38d6yhUs9g7KOkjjwuogU5yQIK5hmv0IXu9D1OWbM/8NAAD//wMA&#10;UEsDBBQABgAIAAAAIQAwW4NV2wAAAAUBAAAPAAAAZHJzL2Rvd25yZXYueG1sTI9BS8NAFITvgv9h&#10;eYI3uzHVoDEvpRZEPRWrIN422dckJPs2ZLdt/Pc+T3ocZpj5pljNblBHmkLnGeF6kYAirr3tuEH4&#10;eH+6ugMVomFrBs+E8E0BVuX5WWFy60/8RsddbJSUcMgNQhvjmGsd6pacCQs/Eou395MzUeTUaDuZ&#10;k5S7QadJkmlnOpaF1oy0aanudweHsN6+Vi+hXu6Ptt/Q8+fj2N9/3SJeXszrB1CR5vgXhl98QYdS&#10;mCp/YBvUgHCTypWIIPziZpmoCiHNlqDLQv+nL38AAAD//wMAUEsBAi0AFAAGAAgAAAAhALaDOJL+&#10;AAAA4QEAABMAAAAAAAAAAAAAAAAAAAAAAFtDb250ZW50X1R5cGVzXS54bWxQSwECLQAUAAYACAAA&#10;ACEAOP0h/9YAAACUAQAACwAAAAAAAAAAAAAAAAAvAQAAX3JlbHMvLnJlbHNQSwECLQAUAAYACAAA&#10;ACEANKl0rFMCAAC7BAAADgAAAAAAAAAAAAAAAAAuAgAAZHJzL2Uyb0RvYy54bWxQSwECLQAUAAYA&#10;CAAAACEAMFuDVdsAAAAFAQAADwAAAAAAAAAAAAAAAACtBAAAZHJzL2Rvd25yZXYueG1sUEsFBgAA&#10;AAAEAAQA8wAAALUFAAAAAA==&#10;" fillcolor="window" strokeweight=".5pt">
                <v:path arrowok="t"/>
                <v:textbox>
                  <w:txbxContent>
                    <w:p w14:paraId="2CE7C1A2" w14:textId="77777777" w:rsidR="004B6D0F" w:rsidRDefault="004B6D0F" w:rsidP="004B6D0F">
                      <w:r>
                        <w:tab/>
                      </w:r>
                      <w:r>
                        <w:tab/>
                      </w:r>
                      <w:r>
                        <w:tab/>
                      </w:r>
                      <w:r>
                        <w:tab/>
                      </w:r>
                      <w:r>
                        <w:tab/>
                      </w:r>
                      <w:r>
                        <w:tab/>
                      </w:r>
                      <w:r>
                        <w:tab/>
                      </w:r>
                    </w:p>
                  </w:txbxContent>
                </v:textbox>
              </v:shape>
            </w:pict>
          </mc:Fallback>
        </mc:AlternateContent>
      </w:r>
      <w:r w:rsidR="004B6D0F" w:rsidRPr="004B6D0F">
        <w:rPr>
          <w:rFonts w:ascii="Times New Roman" w:hAnsi="Times New Roman"/>
          <w:sz w:val="20"/>
          <w:szCs w:val="20"/>
        </w:rPr>
        <w:t>Prefer not to say</w:t>
      </w:r>
    </w:p>
    <w:p w14:paraId="78485AB8" w14:textId="77777777" w:rsidR="004B6D0F" w:rsidRPr="004B6D0F" w:rsidRDefault="004B6D0F" w:rsidP="004B6D0F">
      <w:pPr>
        <w:tabs>
          <w:tab w:val="left" w:pos="1134"/>
        </w:tabs>
        <w:ind w:left="1134"/>
      </w:pPr>
    </w:p>
    <w:p w14:paraId="0ACD3670" w14:textId="77777777" w:rsidR="004B6D0F" w:rsidRPr="004B6D0F" w:rsidRDefault="004B6D0F" w:rsidP="004B6D0F">
      <w:pPr>
        <w:tabs>
          <w:tab w:val="left" w:pos="1134"/>
        </w:tabs>
        <w:ind w:left="1134"/>
      </w:pPr>
    </w:p>
    <w:p w14:paraId="7DAE283F" w14:textId="77777777" w:rsidR="004B6D0F" w:rsidRPr="004B6D0F" w:rsidRDefault="004B6D0F" w:rsidP="004B6D0F">
      <w:pPr>
        <w:pStyle w:val="ListParagraph"/>
        <w:numPr>
          <w:ilvl w:val="0"/>
          <w:numId w:val="6"/>
        </w:numPr>
        <w:spacing w:line="360" w:lineRule="auto"/>
        <w:rPr>
          <w:rFonts w:ascii="Times New Roman" w:hAnsi="Times New Roman"/>
          <w:b/>
          <w:sz w:val="20"/>
          <w:szCs w:val="20"/>
        </w:rPr>
      </w:pPr>
      <w:r w:rsidRPr="004B6D0F">
        <w:rPr>
          <w:rFonts w:ascii="Times New Roman" w:hAnsi="Times New Roman"/>
          <w:b/>
          <w:sz w:val="20"/>
          <w:szCs w:val="20"/>
        </w:rPr>
        <w:t>Age – I am</w:t>
      </w:r>
    </w:p>
    <w:p w14:paraId="1D4AF69E" w14:textId="1905CD95" w:rsidR="004B6D0F" w:rsidRPr="004B6D0F" w:rsidRDefault="00A7620D" w:rsidP="004B6D0F">
      <w:pPr>
        <w:pStyle w:val="ListParagraph"/>
        <w:spacing w:line="360" w:lineRule="auto"/>
        <w:ind w:left="1134"/>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60288" behindDoc="0" locked="0" layoutInCell="1" allowOverlap="1" wp14:anchorId="36FEC8B4" wp14:editId="72754C87">
                <wp:simplePos x="0" y="0"/>
                <wp:positionH relativeFrom="column">
                  <wp:posOffset>2505075</wp:posOffset>
                </wp:positionH>
                <wp:positionV relativeFrom="paragraph">
                  <wp:posOffset>-3175</wp:posOffset>
                </wp:positionV>
                <wp:extent cx="152400" cy="161925"/>
                <wp:effectExtent l="0" t="0" r="0" b="952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4CE98E24"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6FEC8B4" id="Text Box 29" o:spid="_x0000_s1055" type="#_x0000_t202" style="position:absolute;left:0;text-align:left;margin-left:197.25pt;margin-top:-.25pt;width:12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zt5UwIAALsEAAAOAAAAZHJzL2Uyb0RvYy54bWysVE1v2zAMvQ/YfxB0X/yxpGuMOEWWIsOA&#10;oC2QDj0rshwblUVNUmJnv36U7Hys3WlYDgolUo/k06Nnd10jyUEYW4PKaTKKKRGKQ1GrXU5/PK8+&#10;3VJiHVMFk6BETo/C0rv5xw+zVmcihQpkIQxBEGWzVue0ck5nUWR5JRpmR6CFQmcJpmEOt2YXFYa1&#10;iN7IKI3jm6gFU2gDXFiLp/e9k84DflkK7h7L0gpHZE6xNhdWE9atX6P5jGU7w3RV86EM9g9VNKxW&#10;mPQMdc8cI3tTv4Nqam7AQulGHJoIyrLmIvSA3STxm242FdMi9ILkWH2myf4/WP5w2OgnQ1z3FTp8&#10;wNCE1Wvgrxa5iVptsyHGc2ozi9G+0a40jf/HFgheRG6PZz5F5wj3aJN0HKOHoyu5SabpxPMdXS5r&#10;Y903AQ3xRk4NPlcogB3W1vWhpxCfy4Ksi1UtZdgc7VIacmD4siiIAlpKJLMOD3O6Cr8h2x/XpCJt&#10;Tm8+T+K+1WtIn+uMuZWMv75HwOql8vlFUNdQ54UZb7lu25G6yGk69QD+aAvFEWk20CvQar6qMdsa&#10;C35iBiWHNOEYuUdcSglYIgwWJRWYX3879/GoBPRS0qKEc2p/7pkRyMN3hRqZJuOx13zYjCdfUtyY&#10;a8/22qP2zRKQywQHVvNg+ngnT2ZpoHnBaVv4rOhiimPunLqTuXT9YOG0crFYhCBUuWZurTaan9Tl&#10;WX7uXpjRw7M71MsDnMTOsjev38d6yhUs9g7KOkjjwuogU5yQIK5hmv0IXu9D1OWbM/8NAAD//wMA&#10;UEsDBBQABgAIAAAAIQBJW2Fb4AAAAAgBAAAPAAAAZHJzL2Rvd25yZXYueG1sTI9PS8NAEMXvgt9h&#10;GaG3dtM/KW3MprQFUU9iK4i3TXaahGRnQ3abxm/veNLTzPAeb34v3Y22FQP2vnakYD6LQCAVztRU&#10;Kvg4P003IHzQZHTrCBV8o4dddn+X6sS4G73jcAql4BDyiVZQhdAlUvqiQqv9zHVIrF1cb3Xgsy+l&#10;6fWNw20rF1G0llbXxB8q3eGxwqI5Xa2C/dtr/uKL5WUwzRGfPw9ds/2KlZo8jPtHEAHH8GeGX3xG&#10;h4yZcncl40WrYLldxWxVMOXB+mq+4SVXsIgjkFkq/xfIfgAAAP//AwBQSwECLQAUAAYACAAAACEA&#10;toM4kv4AAADhAQAAEwAAAAAAAAAAAAAAAAAAAAAAW0NvbnRlbnRfVHlwZXNdLnhtbFBLAQItABQA&#10;BgAIAAAAIQA4/SH/1gAAAJQBAAALAAAAAAAAAAAAAAAAAC8BAABfcmVscy8ucmVsc1BLAQItABQA&#10;BgAIAAAAIQBLGzt5UwIAALsEAAAOAAAAAAAAAAAAAAAAAC4CAABkcnMvZTJvRG9jLnhtbFBLAQIt&#10;ABQABgAIAAAAIQBJW2Fb4AAAAAgBAAAPAAAAAAAAAAAAAAAAAK0EAABkcnMvZG93bnJldi54bWxQ&#10;SwUGAAAAAAQABADzAAAAugUAAAAA&#10;" fillcolor="window" strokeweight=".5pt">
                <v:path arrowok="t"/>
                <v:textbox>
                  <w:txbxContent>
                    <w:p w14:paraId="4CE98E24" w14:textId="77777777" w:rsidR="004B6D0F" w:rsidRDefault="004B6D0F" w:rsidP="004B6D0F"/>
                  </w:txbxContent>
                </v:textbox>
              </v:shape>
            </w:pict>
          </mc:Fallback>
        </mc:AlternateContent>
      </w:r>
      <w:r>
        <w:rPr>
          <w:rFonts w:ascii="Times New Roman" w:hAnsi="Times New Roman"/>
          <w:noProof/>
          <w:sz w:val="20"/>
          <w:szCs w:val="20"/>
        </w:rPr>
        <mc:AlternateContent>
          <mc:Choice Requires="wps">
            <w:drawing>
              <wp:anchor distT="0" distB="0" distL="114300" distR="114300" simplePos="0" relativeHeight="251662336" behindDoc="0" locked="0" layoutInCell="1" allowOverlap="1" wp14:anchorId="35410CD0" wp14:editId="1B2345E0">
                <wp:simplePos x="0" y="0"/>
                <wp:positionH relativeFrom="column">
                  <wp:posOffset>285750</wp:posOffset>
                </wp:positionH>
                <wp:positionV relativeFrom="paragraph">
                  <wp:posOffset>-3175</wp:posOffset>
                </wp:positionV>
                <wp:extent cx="152400" cy="161925"/>
                <wp:effectExtent l="0" t="0" r="0" b="952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70818E68"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5410CD0" id="Text Box 31" o:spid="_x0000_s1056" type="#_x0000_t202" style="position:absolute;left:0;text-align:left;margin-left:22.5pt;margin-top:-.25pt;width:12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NwUgIAALsEAAAOAAAAZHJzL2Uyb0RvYy54bWysVN1v2jAQf5+0/8Hy+0hCga0RoWJUTJNQ&#10;W4lOfTaODVEdn2cbEvbX7+yEj7V7msaDufOd7+N3v8v0rq0VOQjrKtAFzQYpJUJzKCu9LeiP5+Wn&#10;L5Q4z3TJFGhR0KNw9G728cO0MbkYwg5UKSzBINrljSnoznuTJ4njO1EzNwAjNBol2Jp5VO02KS1r&#10;MHqtkmGaTpIGbGkscOEc3t53RjqL8aUU3D9K6YQnqqBYm4+njecmnMlsyvKtZWZX8b4M9g9V1KzS&#10;mPQc6p55Rva2eheqrrgFB9IPONQJSFlxEXvAbrL0TTfrHTMi9oLgOHOGyf2/sPzhsDZPlvj2K7Q4&#10;wNiEMyvgrw6xSRrj8t4nYOpyh96h0VbaOvxjCwQfIrbHM56i9YSHaOPhKEULR1M2yW6H44B3cnls&#10;rPPfBNQkCAW1OK5YADusnO9cTy4hlwNVlctKqagc3UJZcmA4WSRECQ0lijmPlwVdxl+f7Y9nSpOm&#10;oJObcdq1eh0y5DrH3CjGX99HwOqVDvlFZFdf5wWZIPl205KqLOhNJFi42kB5RJgtdAx0hi8rzLbC&#10;gp+YRcohTLhG/hEPqQBLhF6iZAf219/ugz8yAa2UNEjhgrqfe2YF4vBdI0dus9EocD4qo/HnISr2&#10;2rK5tuh9vQDEMsOFNTyKwd+rkygt1C+4bfOQFU1Mc8xdUH8SF75bLNxWLubz6IQsN8yv9NrwE7sC&#10;ys/tC7OmH7tHvjzAiewsfzP9zjdArmG+9yCrSI0Lqj1NcUMiufptDit4rUevyzdn9hsAAP//AwBQ&#10;SwMEFAAGAAgAAAAhAKLAGEHcAAAABgEAAA8AAABkcnMvZG93bnJldi54bWxMj0FLw0AQhe+C/2EZ&#10;wVu7sdpiYyalFkQ9Fasg3jbZaRKSnQ3ZbRr/veNJj2/e8N73ss3kOjXSEBrPCDfzBBRx6W3DFcLH&#10;+9PsHlSIhq3pPBPCNwXY5JcXmUmtP/MbjYdYKQnhkBqEOsY+1TqUNTkT5r4nFu/oB2eiyKHSdjBn&#10;CXedXiTJSjvTsDTUpqddTWV7ODmE7f61eAnl7XG07Y6ePx/7dv21RLy+mrYPoCJN8e8ZfvEFHXJh&#10;KvyJbVAdwt1SpkSE2RKU2Ku1yAJhIWedZ/o/fv4DAAD//wMAUEsBAi0AFAAGAAgAAAAhALaDOJL+&#10;AAAA4QEAABMAAAAAAAAAAAAAAAAAAAAAAFtDb250ZW50X1R5cGVzXS54bWxQSwECLQAUAAYACAAA&#10;ACEAOP0h/9YAAACUAQAACwAAAAAAAAAAAAAAAAAvAQAAX3JlbHMvLnJlbHNQSwECLQAUAAYACAAA&#10;ACEAlgbTcFICAAC7BAAADgAAAAAAAAAAAAAAAAAuAgAAZHJzL2Uyb0RvYy54bWxQSwECLQAUAAYA&#10;CAAAACEAosAYQdwAAAAGAQAADwAAAAAAAAAAAAAAAACsBAAAZHJzL2Rvd25yZXYueG1sUEsFBgAA&#10;AAAEAAQA8wAAALUFAAAAAA==&#10;" fillcolor="window" strokeweight=".5pt">
                <v:path arrowok="t"/>
                <v:textbox>
                  <w:txbxContent>
                    <w:p w14:paraId="70818E68" w14:textId="77777777" w:rsidR="004B6D0F" w:rsidRDefault="004B6D0F" w:rsidP="004B6D0F"/>
                  </w:txbxContent>
                </v:textbox>
              </v:shape>
            </w:pict>
          </mc:Fallback>
        </mc:AlternateContent>
      </w:r>
      <w:r w:rsidR="004B6D0F" w:rsidRPr="004B6D0F">
        <w:rPr>
          <w:rFonts w:ascii="Times New Roman" w:hAnsi="Times New Roman"/>
          <w:sz w:val="20"/>
          <w:szCs w:val="20"/>
        </w:rPr>
        <w:t>Under 25</w:t>
      </w:r>
      <w:r w:rsidR="004B6D0F" w:rsidRPr="004B6D0F">
        <w:rPr>
          <w:rFonts w:ascii="Times New Roman" w:hAnsi="Times New Roman"/>
          <w:sz w:val="20"/>
          <w:szCs w:val="20"/>
        </w:rPr>
        <w:tab/>
      </w:r>
      <w:r w:rsidR="004B6D0F" w:rsidRPr="004B6D0F">
        <w:rPr>
          <w:rFonts w:ascii="Times New Roman" w:hAnsi="Times New Roman"/>
          <w:sz w:val="20"/>
          <w:szCs w:val="20"/>
        </w:rPr>
        <w:tab/>
      </w:r>
      <w:r w:rsidR="004B6D0F" w:rsidRPr="004B6D0F">
        <w:rPr>
          <w:rFonts w:ascii="Times New Roman" w:hAnsi="Times New Roman"/>
          <w:sz w:val="20"/>
          <w:szCs w:val="20"/>
        </w:rPr>
        <w:tab/>
      </w:r>
      <w:r w:rsidR="004B6D0F" w:rsidRPr="004B6D0F">
        <w:rPr>
          <w:rFonts w:ascii="Times New Roman" w:hAnsi="Times New Roman"/>
          <w:sz w:val="20"/>
          <w:szCs w:val="20"/>
        </w:rPr>
        <w:tab/>
        <w:t>25 – 34</w:t>
      </w:r>
    </w:p>
    <w:p w14:paraId="4E13EF16" w14:textId="24401611" w:rsidR="004B6D0F" w:rsidRDefault="00A7620D" w:rsidP="004B6D0F">
      <w:pPr>
        <w:pStyle w:val="ListParagraph"/>
        <w:numPr>
          <w:ilvl w:val="0"/>
          <w:numId w:val="7"/>
        </w:numPr>
        <w:spacing w:line="360" w:lineRule="auto"/>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59264" behindDoc="0" locked="0" layoutInCell="1" allowOverlap="1" wp14:anchorId="43871682" wp14:editId="3F39B777">
                <wp:simplePos x="0" y="0"/>
                <wp:positionH relativeFrom="column">
                  <wp:posOffset>2505075</wp:posOffset>
                </wp:positionH>
                <wp:positionV relativeFrom="paragraph">
                  <wp:posOffset>19685</wp:posOffset>
                </wp:positionV>
                <wp:extent cx="152400" cy="161925"/>
                <wp:effectExtent l="0" t="0" r="0" b="9525"/>
                <wp:wrapNone/>
                <wp:docPr id="1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48BADB97"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3871682" id="Text Box 28" o:spid="_x0000_s1057" type="#_x0000_t202" style="position:absolute;left:0;text-align:left;margin-left:197.25pt;margin-top:1.55pt;width:12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JylUwIAALsEAAAOAAAAZHJzL2Uyb0RvYy54bWysVN9v2jAQfp+0/8Hy+0hCga0RoWJUTJNQ&#10;W4lOfTaODVEdn2cbEvbX7+yEH2v3NI0Hc/adv7v7/F2md22tyEFYV4EuaDZIKRGaQ1npbUF/PC8/&#10;faHEeaZLpkCLgh6Fo3ezjx+mjcnFEHagSmEJgmiXN6agO+9NniSO70TN3ACM0OiUYGvmcWu3SWlZ&#10;g+i1SoZpOkkasKWxwIVzeHrfOeks4kspuH+U0glPVEGxNh9XG9dNWJPZlOVby8yu4n0Z7B+qqFml&#10;MekZ6p55Rva2egdVV9yCA+kHHOoEpKy4iD1gN1n6ppv1jhkRe0FynDnT5P4fLH84rM2TJb79Ci0+&#10;YGzCmRXwV4fcJI1xeR8TOHW5w+jQaCttHf6xBYIXkdvjmU/ResID2ng4StHD0ZVNstvhOPCdXC4b&#10;6/w3ATUJRkEtPlcsgB1Wznehp5CQy4GqymWlVNwc3UJZcmD4siiIEhpKFHMeDwu6jL8+2x/XlCZN&#10;QSc347Rr9Roy5DpjbhTjr+8RsHqlQ34R1dXXeWEmWL7dtKQqC3qTBYBwtIHyiDRb6BToDF9WmG2F&#10;BT8xi5JDmnCM/CMuUgGWCL1FyQ7sr7+dh3hUAnopaVDCBXU/98wK5OG7Ro3cZqNR0HzcjMafh7ix&#10;157NtUfv6wUglxkOrOHRDPFenUxpoX7BaZuHrOhimmPugvqTufDdYOG0cjGfxyBUuWF+pdeGn9QV&#10;WH5uX5g1/bN71MsDnMTO8jev38UGyjXM9x5kFaVxYbWXKU5IFFc/zWEEr/cx6vLNmf0GAAD//wMA&#10;UEsDBBQABgAIAAAAIQBjgeRC3wAAAAgBAAAPAAAAZHJzL2Rvd25yZXYueG1sTI/NTsMwEITvSLyD&#10;tUjcqJP+KU3jVKUSAk6IgoR6c+JtEiVeR7GbhrdnOcFtRzOa/SbbTbYTIw6+caQgnkUgkEpnGqoU&#10;fH48PSQgfNBkdOcIFXyjh11+e5Pp1LgrveN4DJXgEvKpVlCH0KdS+rJGq/3M9Ujsnd1gdWA5VNIM&#10;+srltpPzKFpLqxviD7Xu8VBj2R4vVsH+7bV48eXiPJr2gM9fj327Oa2Uur+b9lsQAafwF4ZffEaH&#10;nJkKdyHjRadgsVmuOMpHDIL9ZZywLhTMkzXIPJP/B+Q/AAAA//8DAFBLAQItABQABgAIAAAAIQC2&#10;gziS/gAAAOEBAAATAAAAAAAAAAAAAAAAAAAAAABbQ29udGVudF9UeXBlc10ueG1sUEsBAi0AFAAG&#10;AAgAAAAhADj9If/WAAAAlAEAAAsAAAAAAAAAAAAAAAAALwEAAF9yZWxzLy5yZWxzUEsBAi0AFAAG&#10;AAgAAAAhAOm0nKVTAgAAuwQAAA4AAAAAAAAAAAAAAAAALgIAAGRycy9lMm9Eb2MueG1sUEsBAi0A&#10;FAAGAAgAAAAhAGOB5ELfAAAACAEAAA8AAAAAAAAAAAAAAAAArQQAAGRycy9kb3ducmV2LnhtbFBL&#10;BQYAAAAABAAEAPMAAAC5BQAAAAA=&#10;" fillcolor="window" strokeweight=".5pt">
                <v:path arrowok="t"/>
                <v:textbox>
                  <w:txbxContent>
                    <w:p w14:paraId="48BADB97" w14:textId="77777777" w:rsidR="004B6D0F" w:rsidRDefault="004B6D0F" w:rsidP="004B6D0F"/>
                  </w:txbxContent>
                </v:textbox>
              </v:shape>
            </w:pict>
          </mc:Fallback>
        </mc:AlternateContent>
      </w:r>
      <w:r>
        <w:rPr>
          <w:rFonts w:ascii="Times New Roman" w:hAnsi="Times New Roman"/>
          <w:noProof/>
          <w:sz w:val="20"/>
          <w:szCs w:val="20"/>
        </w:rPr>
        <mc:AlternateContent>
          <mc:Choice Requires="wps">
            <w:drawing>
              <wp:anchor distT="0" distB="0" distL="114300" distR="114300" simplePos="0" relativeHeight="251661312" behindDoc="0" locked="0" layoutInCell="1" allowOverlap="1" wp14:anchorId="31CC37AB" wp14:editId="4F4861E1">
                <wp:simplePos x="0" y="0"/>
                <wp:positionH relativeFrom="column">
                  <wp:posOffset>285750</wp:posOffset>
                </wp:positionH>
                <wp:positionV relativeFrom="paragraph">
                  <wp:posOffset>19685</wp:posOffset>
                </wp:positionV>
                <wp:extent cx="152400" cy="161925"/>
                <wp:effectExtent l="0" t="0" r="0" b="952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4329B331"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1CC37AB" id="Text Box 30" o:spid="_x0000_s1058" type="#_x0000_t202" style="position:absolute;left:0;text-align:left;margin-left:22.5pt;margin-top:1.55pt;width:12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D0BUwIAALsEAAAOAAAAZHJzL2Uyb0RvYy54bWysVE1v2zAMvQ/YfxB0X/zRJFuNOEWWIsOA&#10;oC2QDj0rshwblUVNUmJnv36U7Hys3WlYDgolUo/k06Nnd10jyUEYW4PKaTKKKRGKQ1GrXU5/PK8+&#10;faHEOqYKJkGJnB6FpXfzjx9mrc5EChXIQhiCIMpmrc5p5ZzOosjySjTMjkALhc4STMMcbs0uKgxr&#10;Eb2RURrH06gFU2gDXFiLp/e9k84DflkK7h7L0gpHZE6xNhdWE9atX6P5jGU7w3RV86EM9g9VNKxW&#10;mPQMdc8cI3tTv4Nqam7AQulGHJoIyrLmIvSA3STxm242FdMi9ILkWH2myf4/WP5w2OgnQ1z3FTp8&#10;wNCE1Wvgrxa5iVptsyHGc2ozi9G+0a40jf/HFgheRG6PZz5F5wj3aJN0HKOHoyuZJrfpxPMdXS5r&#10;Y903AQ3xRk4NPlcogB3W1vWhpxCfy4Ksi1UtZdgc7VIacmD4siiIAlpKJLMOD3O6Cr8h2x/XpCJt&#10;Tqc3k7hv9RrS5zpjbiXjr+8RsHqpfH4R1DXUeWHGW67bdqQucnqTegB/tIXiiDQb6BVoNV/VmG2N&#10;BT8xg5JDmnCM3CMupQQsEQaLkgrMr7+d+3hUAnopaVHCObU/98wI5OG7Qo3cJuOx13zYjCefU9yY&#10;a8/22qP2zRKQywQHVvNg+ngnT2ZpoHnBaVv4rOhiimPunLqTuXT9YOG0crFYhCBUuWZurTaan9Tl&#10;WX7uXpjRw7M71MsDnMTOsjev38d6yhUs9g7KOkjjwuogU5yQIK5hmv0IXu9D1OWbM/8NAAD//wMA&#10;UEsDBBQABgAIAAAAIQAwui663QAAAAYBAAAPAAAAZHJzL2Rvd25yZXYueG1sTI9Ba8JAFITvBf/D&#10;8gq91Y1ag6Z5ERVK25NoC6W3TfaZhGR3Q3aN6b/v66kehxlmvkk3o2nFQL2vnUWYTSMQZAuna1si&#10;fH68PK5A+KCsVq2zhPBDHjbZ5C5ViXZXe6ThFErBJdYnCqEKoUuk9EVFRvmp68iyd3a9UYFlX0rd&#10;qyuXm1bOoyiWRtWWFyrV0b6iojldDML28J6/+WJxHnSzp9evXdesv5eID/fj9hlEoDH8h+EPn9Eh&#10;Y6bcXaz2okV4WvKVgLCYgWA7XrPMEearGGSWylv87BcAAP//AwBQSwECLQAUAAYACAAAACEAtoM4&#10;kv4AAADhAQAAEwAAAAAAAAAAAAAAAAAAAAAAW0NvbnRlbnRfVHlwZXNdLnhtbFBLAQItABQABgAI&#10;AAAAIQA4/SH/1gAAAJQBAAALAAAAAAAAAAAAAAAAAC8BAABfcmVscy8ucmVsc1BLAQItABQABgAI&#10;AAAAIQApZD0BUwIAALsEAAAOAAAAAAAAAAAAAAAAAC4CAABkcnMvZTJvRG9jLnhtbFBLAQItABQA&#10;BgAIAAAAIQAwui663QAAAAYBAAAPAAAAAAAAAAAAAAAAAK0EAABkcnMvZG93bnJldi54bWxQSwUG&#10;AAAAAAQABADzAAAAtwUAAAAA&#10;" fillcolor="window" strokeweight=".5pt">
                <v:path arrowok="t"/>
                <v:textbox>
                  <w:txbxContent>
                    <w:p w14:paraId="4329B331" w14:textId="77777777" w:rsidR="004B6D0F" w:rsidRDefault="004B6D0F" w:rsidP="004B6D0F"/>
                  </w:txbxContent>
                </v:textbox>
              </v:shape>
            </w:pict>
          </mc:Fallback>
        </mc:AlternateContent>
      </w:r>
      <w:r w:rsidR="004B6D0F">
        <w:rPr>
          <w:rFonts w:ascii="Times New Roman" w:hAnsi="Times New Roman"/>
          <w:sz w:val="20"/>
          <w:szCs w:val="20"/>
        </w:rPr>
        <w:t>– 44</w:t>
      </w:r>
      <w:r w:rsidR="004B6D0F">
        <w:rPr>
          <w:rFonts w:ascii="Times New Roman" w:hAnsi="Times New Roman"/>
          <w:sz w:val="20"/>
          <w:szCs w:val="20"/>
        </w:rPr>
        <w:tab/>
      </w:r>
      <w:r w:rsidR="004B6D0F">
        <w:rPr>
          <w:rFonts w:ascii="Times New Roman" w:hAnsi="Times New Roman"/>
          <w:sz w:val="20"/>
          <w:szCs w:val="20"/>
        </w:rPr>
        <w:tab/>
      </w:r>
      <w:r w:rsidR="004B6D0F">
        <w:rPr>
          <w:rFonts w:ascii="Times New Roman" w:hAnsi="Times New Roman"/>
          <w:sz w:val="20"/>
          <w:szCs w:val="20"/>
        </w:rPr>
        <w:tab/>
      </w:r>
      <w:r w:rsidR="004B6D0F">
        <w:rPr>
          <w:rFonts w:ascii="Times New Roman" w:hAnsi="Times New Roman"/>
          <w:sz w:val="20"/>
          <w:szCs w:val="20"/>
        </w:rPr>
        <w:tab/>
      </w:r>
      <w:r w:rsidR="004B6D0F" w:rsidRPr="004B6D0F">
        <w:rPr>
          <w:rFonts w:ascii="Times New Roman" w:hAnsi="Times New Roman"/>
          <w:sz w:val="20"/>
          <w:szCs w:val="20"/>
        </w:rPr>
        <w:t>45</w:t>
      </w:r>
      <w:r w:rsidR="004B6D0F">
        <w:rPr>
          <w:rFonts w:ascii="Times New Roman" w:hAnsi="Times New Roman"/>
          <w:sz w:val="20"/>
          <w:szCs w:val="20"/>
        </w:rPr>
        <w:t xml:space="preserve"> – 60</w:t>
      </w:r>
    </w:p>
    <w:p w14:paraId="11C6B910" w14:textId="7FF884E2" w:rsidR="004B6D0F" w:rsidRPr="004B6D0F" w:rsidRDefault="00A7620D" w:rsidP="004B6D0F">
      <w:pPr>
        <w:pStyle w:val="ListParagraph"/>
        <w:tabs>
          <w:tab w:val="left" w:pos="1134"/>
        </w:tabs>
        <w:ind w:left="360" w:firstLine="774"/>
        <w:rPr>
          <w:rFonts w:ascii="Times New Roman" w:hAnsi="Times New Roman"/>
          <w:sz w:val="20"/>
          <w:szCs w:val="20"/>
        </w:rPr>
      </w:pPr>
      <w:r>
        <w:rPr>
          <w:rFonts w:ascii="Times New Roman" w:hAnsi="Times New Roman"/>
          <w:noProof/>
          <w:sz w:val="20"/>
          <w:szCs w:val="20"/>
          <w:lang w:val="en-GB" w:eastAsia="en-GB"/>
        </w:rPr>
        <mc:AlternateContent>
          <mc:Choice Requires="wps">
            <w:drawing>
              <wp:anchor distT="0" distB="0" distL="114300" distR="114300" simplePos="0" relativeHeight="251677696" behindDoc="0" locked="0" layoutInCell="1" allowOverlap="1" wp14:anchorId="12610AB1" wp14:editId="6D520E39">
                <wp:simplePos x="0" y="0"/>
                <wp:positionH relativeFrom="column">
                  <wp:posOffset>2497455</wp:posOffset>
                </wp:positionH>
                <wp:positionV relativeFrom="paragraph">
                  <wp:posOffset>6350</wp:posOffset>
                </wp:positionV>
                <wp:extent cx="152400" cy="161925"/>
                <wp:effectExtent l="0" t="0" r="0" b="9525"/>
                <wp:wrapNone/>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6ABDE758"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2610AB1" id="_x0000_s1059" type="#_x0000_t202" style="position:absolute;left:0;text-align:left;margin-left:196.65pt;margin-top:.5pt;width:12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nLUUwIAALsEAAAOAAAAZHJzL2Uyb0RvYy54bWysVE1v2zAMvQ/YfxB0X2zno1uNOEWWIsOA&#10;oC2QDj0rspQYlUVNUmJnv36U7Hys3WlYDgolUo/k06Ond22tyEFYV4EuaDZIKRGaQ1npbUF/PC8/&#10;faHEeaZLpkCLgh6Fo3ezjx+mjcnFEHagSmEJgmiXN6agO+9NniSO70TN3ACM0OiUYGvmcWu3SWlZ&#10;g+i1SoZpepM0YEtjgQvn8PS+c9JZxJdScP8opROeqIJibT6uNq6bsCazKcu3lpldxfsy2D9UUbNK&#10;Y9Iz1D3zjOxt9Q6qrrgFB9IPONQJSFlxEXvAbrL0TTfrHTMi9oLkOHOmyf0/WP5wWJsnS3z7FVp8&#10;wNiEMyvgrw65SRrj8j4mcOpyh9Gh0VbaOvxjCwQvIrfHM5+i9YQHtMlwnKKHoyu7yW6Hk8B3crls&#10;rPPfBNQkGAW1+FyxAHZYOd+FnkJCLgeqKpeVUnFzdAtlyYHhy6IgSmgoUcx5PCzoMv76bH9cU5o0&#10;Bb0ZTdKu1WvIkOuMuVGMv75HwOqVDvlFVFdf54WZYPl205KqLOhoFADC0QbKI9JsoVOgM3xZYbYV&#10;FvzELEoOacIx8o+4SAVYIvQWJTuwv/52HuJRCeilpEEJF9T93DMrkIfvGjVym43HQfNxM558HuLG&#10;Xns21x69rxeAXGY4sIZHM8R7dTKlhfoFp20esqKLaY65C+pP5sJ3g4XTysV8HoNQ5Yb5lV4bflJX&#10;YPm5fWHW9M/uUS8PcBI7y9+8fhcbKNcw33uQVZTGhdVepjghUVz9NIcRvN7HqMs3Z/YbAAD//wMA&#10;UEsDBBQABgAIAAAAIQBOb5Wd3gAAAAgBAAAPAAAAZHJzL2Rvd25yZXYueG1sTI/NTsJAFIX3Jr7D&#10;5JqwkylUUEqnBEiMsjKiiWE37Vzapp07TWco9e29rnR58p2cn3Qz2lYM2PvakYLZNAKBVDhTU6ng&#10;8+P5/gmED5qMbh2hgm/0sMlub1KdGHeldxyOoRQcQj7RCqoQukRKX1RotZ+6DonZ2fVWB5Z9KU2v&#10;rxxuWzmPoqW0uiZuqHSH+wqL5nixCrZvh/zVF/F5MM0eX752XbM6LZSa3I3bNYiAY/gzw+98ng4Z&#10;b8rdhYwXrYJ4FcdsZcCXmD/MHlnnCubLBcgslf8PZD8AAAD//wMAUEsBAi0AFAAGAAgAAAAhALaD&#10;OJL+AAAA4QEAABMAAAAAAAAAAAAAAAAAAAAAAFtDb250ZW50X1R5cGVzXS54bWxQSwECLQAUAAYA&#10;CAAAACEAOP0h/9YAAACUAQAACwAAAAAAAAAAAAAAAAAvAQAAX3JlbHMvLnJlbHNQSwECLQAUAAYA&#10;CAAAACEAVtZy1FMCAAC7BAAADgAAAAAAAAAAAAAAAAAuAgAAZHJzL2Uyb0RvYy54bWxQSwECLQAU&#10;AAYACAAAACEATm+Vnd4AAAAIAQAADwAAAAAAAAAAAAAAAACtBAAAZHJzL2Rvd25yZXYueG1sUEsF&#10;BgAAAAAEAAQA8wAAALgFAAAAAA==&#10;" fillcolor="window" strokeweight=".5pt">
                <v:path arrowok="t"/>
                <v:textbox>
                  <w:txbxContent>
                    <w:p w14:paraId="6ABDE758" w14:textId="77777777" w:rsidR="004B6D0F" w:rsidRDefault="004B6D0F" w:rsidP="004B6D0F"/>
                  </w:txbxContent>
                </v:textbox>
              </v:shape>
            </w:pict>
          </mc:Fallback>
        </mc:AlternateContent>
      </w:r>
      <w:r>
        <w:rPr>
          <w:rFonts w:ascii="Times New Roman" w:hAnsi="Times New Roman"/>
          <w:noProof/>
          <w:sz w:val="20"/>
          <w:szCs w:val="20"/>
          <w:lang w:val="en-GB" w:eastAsia="en-GB"/>
        </w:rPr>
        <mc:AlternateContent>
          <mc:Choice Requires="wps">
            <w:drawing>
              <wp:anchor distT="0" distB="0" distL="114300" distR="114300" simplePos="0" relativeHeight="251676672" behindDoc="0" locked="0" layoutInCell="1" allowOverlap="1" wp14:anchorId="1D3CED53" wp14:editId="3E7BDD2C">
                <wp:simplePos x="0" y="0"/>
                <wp:positionH relativeFrom="column">
                  <wp:posOffset>285750</wp:posOffset>
                </wp:positionH>
                <wp:positionV relativeFrom="paragraph">
                  <wp:posOffset>5080</wp:posOffset>
                </wp:positionV>
                <wp:extent cx="152400" cy="161925"/>
                <wp:effectExtent l="0" t="0" r="0" b="952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1CD11C71" w14:textId="77777777" w:rsidR="004B6D0F" w:rsidRDefault="004B6D0F" w:rsidP="004B6D0F">
                            <w:r>
                              <w:tab/>
                            </w:r>
                            <w:r>
                              <w:tab/>
                            </w:r>
                            <w:r>
                              <w:tab/>
                            </w:r>
                            <w:r>
                              <w:tab/>
                            </w:r>
                            <w:r>
                              <w:tab/>
                            </w:r>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D3CED53" id="_x0000_s1060" type="#_x0000_t202" style="position:absolute;left:0;text-align:left;margin-left:22.5pt;margin-top:.4pt;width:12pt;height:1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w+TUwIAALsEAAAOAAAAZHJzL2Uyb0RvYy54bWysVN9v2jAQfp+0/8Hy+0hCga0RoWJUTJNQ&#10;W4lOfTaODVEdn2cbEvbX7+yEH2v3NI0Hc/adv7v7/F2md22tyEFYV4EuaDZIKRGaQ1npbUF/PC8/&#10;faHEeaZLpkCLgh6Fo3ezjx+mjcnFEHagSmEJgmiXN6agO+9NniSO70TN3ACM0OiUYGvmcWu3SWlZ&#10;g+i1SoZpOkkasKWxwIVzeHrfOeks4kspuH+U0glPVEGxNh9XG9dNWJPZlOVby8yu4n0Z7B+qqFml&#10;MekZ6p55Rva2egdVV9yCA+kHHOoEpKy4iD1gN1n6ppv1jhkRe0FynDnT5P4fLH84rM2TJb79Ci0+&#10;YGzCmRXwV4fcJI1xeR8TOHW5w+jQaCttHf6xBYIXkdvjmU/ResID2ng4StHD0ZVNstvhOPCdXC4b&#10;6/w3ATUJRkEtPlcsgB1Wznehp5CQy4GqymWlVNwc3UJZcmD4siiIEhpKFHMeDwu6jL8+2x/XlCZN&#10;QSc347Rr9Roy5DpjbhTjr+8RsHqlQ34R1dXXeWEmWL7dtKQqC3ozCgDhaAPlEWm20CnQGb6sMNsK&#10;C35iFiWHNOEY+UdcpAIsEXqLkh3YX387D/GoBPRS0qCEC+p+7pkVyMN3jRq5zUajoPm4GY0/D3Fj&#10;rz2ba4/e1wtALjMcWMOjGeK9OpnSQv2C0zYPWdHFNMfcBfUnc+G7wcJp5WI+j0GocsP8Sq8NP6kr&#10;sPzcvjBr+mf3qJcHOImd5W9ev4sNlGuY7z3IKkrjwmovU5yQKK5+msMIXu9j1OWbM/sNAAD//wMA&#10;UEsDBBQABgAIAAAAIQCD0muN2wAAAAUBAAAPAAAAZHJzL2Rvd25yZXYueG1sTI9BS8NAFITvgv9h&#10;eYI3u7G1xca8lFoQ9VSsgnjbZF+TkOzbkN2m8d/7POlxmGHmm2wzuU6NNITGM8LtLAFFXHrbcIXw&#10;8f50cw8qRMPWdJ4J4ZsCbPLLi8yk1p/5jcZDrJSUcEgNQh1jn2odypqcCTPfE4t39IMzUeRQaTuY&#10;s5S7Ts+TZKWdaVgWatPTrqayPZwcwnb/WryEcnEcbbuj58/Hvl1/LRGvr6btA6hIU/wLwy++oEMu&#10;TIU/sQ2qQ7hbypWIIPzirtaiCoT5agE6z/R/+vwHAAD//wMAUEsBAi0AFAAGAAgAAAAhALaDOJL+&#10;AAAA4QEAABMAAAAAAAAAAAAAAAAAAAAAAFtDb250ZW50X1R5cGVzXS54bWxQSwECLQAUAAYACAAA&#10;ACEAOP0h/9YAAACUAQAACwAAAAAAAAAAAAAAAAAvAQAAX3JlbHMvLnJlbHNQSwECLQAUAAYACAAA&#10;ACEA6MMPk1MCAAC7BAAADgAAAAAAAAAAAAAAAAAuAgAAZHJzL2Uyb0RvYy54bWxQSwECLQAUAAYA&#10;CAAAACEAg9JrjdsAAAAFAQAADwAAAAAAAAAAAAAAAACtBAAAZHJzL2Rvd25yZXYueG1sUEsFBgAA&#10;AAAEAAQA8wAAALUFAAAAAA==&#10;" fillcolor="window" strokeweight=".5pt">
                <v:path arrowok="t"/>
                <v:textbox>
                  <w:txbxContent>
                    <w:p w14:paraId="1CD11C71" w14:textId="77777777" w:rsidR="004B6D0F" w:rsidRDefault="004B6D0F" w:rsidP="004B6D0F">
                      <w:r>
                        <w:tab/>
                      </w:r>
                      <w:r>
                        <w:tab/>
                      </w:r>
                      <w:r>
                        <w:tab/>
                      </w:r>
                      <w:r>
                        <w:tab/>
                      </w:r>
                      <w:r>
                        <w:tab/>
                      </w:r>
                      <w:r>
                        <w:tab/>
                      </w:r>
                      <w:r>
                        <w:tab/>
                      </w:r>
                    </w:p>
                  </w:txbxContent>
                </v:textbox>
              </v:shape>
            </w:pict>
          </mc:Fallback>
        </mc:AlternateContent>
      </w:r>
      <w:r w:rsidR="004B6D0F">
        <w:rPr>
          <w:rFonts w:ascii="Times New Roman" w:hAnsi="Times New Roman"/>
          <w:sz w:val="20"/>
          <w:szCs w:val="20"/>
        </w:rPr>
        <w:t>Over 60</w:t>
      </w:r>
      <w:r w:rsidR="004B6D0F">
        <w:rPr>
          <w:rFonts w:ascii="Times New Roman" w:hAnsi="Times New Roman"/>
          <w:sz w:val="20"/>
          <w:szCs w:val="20"/>
        </w:rPr>
        <w:tab/>
      </w:r>
      <w:r w:rsidR="004B6D0F">
        <w:rPr>
          <w:rFonts w:ascii="Times New Roman" w:hAnsi="Times New Roman"/>
          <w:sz w:val="20"/>
          <w:szCs w:val="20"/>
        </w:rPr>
        <w:tab/>
      </w:r>
      <w:r w:rsidR="004B6D0F">
        <w:rPr>
          <w:rFonts w:ascii="Times New Roman" w:hAnsi="Times New Roman"/>
          <w:sz w:val="20"/>
          <w:szCs w:val="20"/>
        </w:rPr>
        <w:tab/>
      </w:r>
      <w:r w:rsidR="004B6D0F">
        <w:rPr>
          <w:rFonts w:ascii="Times New Roman" w:hAnsi="Times New Roman"/>
          <w:sz w:val="20"/>
          <w:szCs w:val="20"/>
        </w:rPr>
        <w:tab/>
      </w:r>
      <w:r w:rsidR="004B6D0F" w:rsidRPr="004B6D0F">
        <w:rPr>
          <w:rFonts w:ascii="Times New Roman" w:hAnsi="Times New Roman"/>
          <w:sz w:val="20"/>
          <w:szCs w:val="20"/>
        </w:rPr>
        <w:t>Prefer not to say</w:t>
      </w:r>
    </w:p>
    <w:p w14:paraId="73D160EE" w14:textId="77777777" w:rsidR="004B6D0F" w:rsidRPr="004B6D0F" w:rsidRDefault="004B6D0F" w:rsidP="004B6D0F">
      <w:pPr>
        <w:pStyle w:val="ListParagraph"/>
        <w:spacing w:line="360" w:lineRule="auto"/>
        <w:ind w:left="1134"/>
        <w:rPr>
          <w:rFonts w:ascii="Times New Roman" w:hAnsi="Times New Roman"/>
          <w:sz w:val="20"/>
          <w:szCs w:val="20"/>
        </w:rPr>
      </w:pPr>
    </w:p>
    <w:p w14:paraId="42807F93" w14:textId="77777777" w:rsidR="004B6D0F" w:rsidRPr="004B6D0F" w:rsidRDefault="004B6D0F" w:rsidP="004B6D0F">
      <w:pPr>
        <w:pStyle w:val="ListParagraph"/>
        <w:spacing w:line="360" w:lineRule="auto"/>
        <w:ind w:left="1134"/>
        <w:rPr>
          <w:rFonts w:ascii="Times New Roman" w:hAnsi="Times New Roman"/>
          <w:sz w:val="20"/>
          <w:szCs w:val="20"/>
        </w:rPr>
      </w:pPr>
    </w:p>
    <w:p w14:paraId="56AB00A5" w14:textId="2608BA70" w:rsidR="004B6D0F" w:rsidRPr="004B6D0F" w:rsidRDefault="00A7620D" w:rsidP="004B6D0F">
      <w:pPr>
        <w:pStyle w:val="ListParagraph"/>
        <w:numPr>
          <w:ilvl w:val="0"/>
          <w:numId w:val="6"/>
        </w:numPr>
        <w:spacing w:line="360" w:lineRule="auto"/>
        <w:rPr>
          <w:rFonts w:ascii="Times New Roman" w:hAnsi="Times New Roman"/>
          <w:b/>
          <w:sz w:val="20"/>
          <w:szCs w:val="20"/>
        </w:rPr>
      </w:pPr>
      <w:r>
        <w:rPr>
          <w:rFonts w:ascii="Times New Roman" w:hAnsi="Times New Roman"/>
          <w:noProof/>
          <w:sz w:val="20"/>
          <w:szCs w:val="20"/>
        </w:rPr>
        <mc:AlternateContent>
          <mc:Choice Requires="wps">
            <w:drawing>
              <wp:anchor distT="0" distB="0" distL="114300" distR="114300" simplePos="0" relativeHeight="251667456" behindDoc="0" locked="0" layoutInCell="1" allowOverlap="1" wp14:anchorId="69423579" wp14:editId="4CBDBD01">
                <wp:simplePos x="0" y="0"/>
                <wp:positionH relativeFrom="column">
                  <wp:posOffset>285750</wp:posOffset>
                </wp:positionH>
                <wp:positionV relativeFrom="paragraph">
                  <wp:posOffset>236855</wp:posOffset>
                </wp:positionV>
                <wp:extent cx="152400" cy="161925"/>
                <wp:effectExtent l="0" t="0" r="0" b="952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6B9FB727"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9423579" id="Text Box 36" o:spid="_x0000_s1061" type="#_x0000_t202" style="position:absolute;left:0;text-align:left;margin-left:22.5pt;margin-top:18.65pt;width:12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UBGUgIAALsEAAAOAAAAZHJzL2Uyb0RvYy54bWysVN1v2jAQf5+0/8Hy+0hCga0RoWJUTJNQ&#10;W4lOfTaODVEdn2cbEvbX7+yEj7V7msaDufOd7+N3v8v0rq0VOQjrKtAFzQYpJUJzKCu9LeiP5+Wn&#10;L5Q4z3TJFGhR0KNw9G728cO0MbkYwg5UKSzBINrljSnoznuTJ4njO1EzNwAjNBol2Jp5VO02KS1r&#10;MHqtkmGaTpIGbGkscOEc3t53RjqL8aUU3D9K6YQnqqBYm4+njecmnMlsyvKtZWZX8b4M9g9V1KzS&#10;mPQc6p55Rva2eheqrrgFB9IPONQJSFlxEXvAbrL0TTfrHTMi9oLgOHOGyf2/sPzhsDZPlvj2K7Q4&#10;wNiEMyvgrw6xSRrj8t4nYOpyh96h0VbaOvxjCwQfIrbHM56i9YSHaOPhKEULR1M2yW6H44B3cnls&#10;rPPfBNQkCAW1OK5YADusnO9cTy4hlwNVlctKqagc3UJZcmA4WSRECQ0lijmPlwVdxl+f7Y9nSpOm&#10;oJObcdq1eh0y5DrH3CjGX99HwOqVDvlFZFdf5wWZIPl205KqLOhNbDhcbaA8IswWOgY6w5cVZlth&#10;wU/MIuUQJlwj/4iHVIAlQi9RsgP762/3wR+ZgFZKGqRwQd3PPbMCcfiukSO32WgUOB+V0fjzEBV7&#10;bdlcW/S+XgBimeHCGh7F4O/VSZQW6hfctnnIiiamOeYuqD+JC98tFm4rF/N5dEKWG+ZXem34iV0B&#10;5ef2hVnTj90jXx7gRHaWv5l+5xsg1zDfe5BVpMYF1Z6muCGRXP02hxW81qPX5Zsz+w0AAP//AwBQ&#10;SwMEFAAGAAgAAAAhAC9naFjfAAAABwEAAA8AAABkcnMvZG93bnJldi54bWxMj0FPwkAQhe8m/IfN&#10;kHCTrVQQarcESIxyMqKJ8bbtDm3T7mzTXUr9944nPb28vMl736Tb0bZiwN7XjhTczSMQSIUzNZUK&#10;Pt6fbtcgfNBkdOsIFXyjh202uUl1YtyV3nA4hVJwCflEK6hC6BIpfVGh1X7uOiTOzq63OrDtS2l6&#10;feVy28pFFK2k1TXxQqU7PFRYNKeLVbB7PeYvvojPg2kO+Py575rN11Kp2XTcPYIIOIa/Y/jFZ3TI&#10;mCl3FzJetArul/xKUBA/xCA4X23Y56yLNcgslf/5sx8AAAD//wMAUEsBAi0AFAAGAAgAAAAhALaD&#10;OJL+AAAA4QEAABMAAAAAAAAAAAAAAAAAAAAAAFtDb250ZW50X1R5cGVzXS54bWxQSwECLQAUAAYA&#10;CAAAACEAOP0h/9YAAACUAQAACwAAAAAAAAAAAAAAAAAvAQAAX3JlbHMvLnJlbHNQSwECLQAUAAYA&#10;CAAAACEAl3FARlICAAC7BAAADgAAAAAAAAAAAAAAAAAuAgAAZHJzL2Uyb0RvYy54bWxQSwECLQAU&#10;AAYACAAAACEAL2doWN8AAAAHAQAADwAAAAAAAAAAAAAAAACsBAAAZHJzL2Rvd25yZXYueG1sUEsF&#10;BgAAAAAEAAQA8wAAALgFAAAAAA==&#10;" fillcolor="window" strokeweight=".5pt">
                <v:path arrowok="t"/>
                <v:textbox>
                  <w:txbxContent>
                    <w:p w14:paraId="6B9FB727" w14:textId="77777777" w:rsidR="004B6D0F" w:rsidRDefault="004B6D0F" w:rsidP="004B6D0F"/>
                  </w:txbxContent>
                </v:textbox>
              </v:shape>
            </w:pict>
          </mc:Fallback>
        </mc:AlternateContent>
      </w:r>
      <w:r w:rsidR="00262A4A">
        <w:rPr>
          <w:rFonts w:ascii="Times New Roman" w:hAnsi="Times New Roman"/>
          <w:b/>
          <w:sz w:val="20"/>
          <w:szCs w:val="20"/>
        </w:rPr>
        <w:t xml:space="preserve">What is your </w:t>
      </w:r>
      <w:r w:rsidR="002C426D">
        <w:rPr>
          <w:rFonts w:ascii="Times New Roman" w:hAnsi="Times New Roman"/>
          <w:b/>
          <w:sz w:val="20"/>
          <w:szCs w:val="20"/>
        </w:rPr>
        <w:t>Religion</w:t>
      </w:r>
    </w:p>
    <w:p w14:paraId="21971B17" w14:textId="7A998BE8" w:rsidR="004B6D0F" w:rsidRPr="004B6D0F" w:rsidRDefault="00A7620D" w:rsidP="004B6D0F">
      <w:pPr>
        <w:pStyle w:val="ListParagraph"/>
        <w:spacing w:line="360" w:lineRule="auto"/>
        <w:ind w:left="1134"/>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63360" behindDoc="0" locked="0" layoutInCell="1" allowOverlap="1" wp14:anchorId="060DDEF9" wp14:editId="6529406D">
                <wp:simplePos x="0" y="0"/>
                <wp:positionH relativeFrom="column">
                  <wp:posOffset>2476500</wp:posOffset>
                </wp:positionH>
                <wp:positionV relativeFrom="paragraph">
                  <wp:posOffset>2540</wp:posOffset>
                </wp:positionV>
                <wp:extent cx="152400" cy="161925"/>
                <wp:effectExtent l="0" t="0" r="0" b="952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772CA048"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60DDEF9" id="Text Box 32" o:spid="_x0000_s1062" type="#_x0000_t202" style="position:absolute;left:0;text-align:left;margin-left:195pt;margin-top:.2pt;width:12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eHiUwIAALsEAAAOAAAAZHJzL2Uyb0RvYy54bWysVN9v2jAQfp+0/8Hy+0hCga0RoWJUTJNQ&#10;W4lOfTaODVEdn2cbEvbX7+yEH2v3NI0Hc/adv7v7/F2md22tyEFYV4EuaDZIKRGaQ1npbUF/PC8/&#10;faHEeaZLpkCLgh6Fo3ezjx+mjcnFEHagSmEJgmiXN6agO+9NniSO70TN3ACM0OiUYGvmcWu3SWlZ&#10;g+i1SoZpOkkasKWxwIVzeHrfOeks4kspuH+U0glPVEGxNh9XG9dNWJPZlOVby8yu4n0Z7B+qqFml&#10;MekZ6p55Rva2egdVV9yCA+kHHOoEpKy4iD1gN1n6ppv1jhkRe0FynDnT5P4fLH84rM2TJb79Ci0+&#10;YGzCmRXwV4fcJI1xeR8TOHW5w+jQaCttHf6xBYIXkdvjmU/ResID2ng4StHD0ZVNstvhOPCdXC4b&#10;6/w3ATUJRkEtPlcsgB1Wznehp5CQy4GqymWlVNwc3UJZcmD4siiIEhpKFHMeDwu6jL8+2x/XlCZN&#10;QSc347Rr9Roy5DpjbhTjr+8RsHqlQ34R1dXXeWEmWL7dtKQqC3ozCQDhaAPlEWm20CnQGb6sMNsK&#10;C35iFiWHNOEY+UdcpAIsEXqLkh3YX387D/GoBPRS0qCEC+p+7pkVyMN3jRq5zUajoPm4GY0/D3Fj&#10;rz2ba4/e1wtALjMcWMOjGeK9OpnSQv2C0zYPWdHFNMfcBfUnc+G7wcJp5WI+j0GocsP8Sq8NP6kr&#10;sPzcvjBr+mf3qJcHOImd5W9ev4sNlGuY7z3IKkrjwmovU5yQKK5+msMIXu9j1OWbM/sNAAD//wMA&#10;UEsDBBQABgAIAAAAIQCPEW173gAAAAcBAAAPAAAAZHJzL2Rvd25yZXYueG1sTI9BS8NAFITvhf6H&#10;5Qne7KZtKiZmU9qCqCexCuJtk31NQrJvQ3abxn/v82SPwwwz32TbyXZixME3jhQsFxEIpNKZhioF&#10;nx9Pdw8gfNBkdOcIFfygh20+n2U6Ne5C7zgeQyW4hHyqFdQh9KmUvqzRar9wPRJ7JzdYHVgOlTSD&#10;vnC57eQqiu6l1Q3xQq17PNRYtsezVbB7ey1efLk+jaY94PPXvm+T741StzfT7hFEwCn8h+EPn9Eh&#10;Z6bCncl40SlYJxF/CQpiEGzHy5hloWC1SUDmmbzmz38BAAD//wMAUEsBAi0AFAAGAAgAAAAhALaD&#10;OJL+AAAA4QEAABMAAAAAAAAAAAAAAAAAAAAAAFtDb250ZW50X1R5cGVzXS54bWxQSwECLQAUAAYA&#10;CAAAACEAOP0h/9YAAACUAQAACwAAAAAAAAAAAAAAAAAvAQAAX3JlbHMvLnJlbHNQSwECLQAUAAYA&#10;CAAAACEAV6Hh4lMCAAC7BAAADgAAAAAAAAAAAAAAAAAuAgAAZHJzL2Uyb0RvYy54bWxQSwECLQAU&#10;AAYACAAAACEAjxFte94AAAAHAQAADwAAAAAAAAAAAAAAAACtBAAAZHJzL2Rvd25yZXYueG1sUEsF&#10;BgAAAAAEAAQA8wAAALgFAAAAAA==&#10;" fillcolor="window" strokeweight=".5pt">
                <v:path arrowok="t"/>
                <v:textbox>
                  <w:txbxContent>
                    <w:p w14:paraId="772CA048" w14:textId="77777777" w:rsidR="004B6D0F" w:rsidRDefault="004B6D0F" w:rsidP="004B6D0F"/>
                  </w:txbxContent>
                </v:textbox>
              </v:shape>
            </w:pict>
          </mc:Fallback>
        </mc:AlternateContent>
      </w:r>
      <w:r w:rsidR="008735F8">
        <w:rPr>
          <w:rFonts w:ascii="Times New Roman" w:hAnsi="Times New Roman"/>
          <w:sz w:val="20"/>
          <w:szCs w:val="20"/>
        </w:rPr>
        <w:t>Agnostic</w:t>
      </w:r>
      <w:r w:rsidR="008735F8">
        <w:rPr>
          <w:rFonts w:ascii="Times New Roman" w:hAnsi="Times New Roman"/>
          <w:sz w:val="20"/>
          <w:szCs w:val="20"/>
        </w:rPr>
        <w:tab/>
      </w:r>
      <w:r w:rsidR="008735F8">
        <w:rPr>
          <w:rFonts w:ascii="Times New Roman" w:hAnsi="Times New Roman"/>
          <w:sz w:val="20"/>
          <w:szCs w:val="20"/>
        </w:rPr>
        <w:tab/>
      </w:r>
      <w:r w:rsidR="008735F8">
        <w:rPr>
          <w:rFonts w:ascii="Times New Roman" w:hAnsi="Times New Roman"/>
          <w:sz w:val="20"/>
          <w:szCs w:val="20"/>
        </w:rPr>
        <w:tab/>
      </w:r>
      <w:r w:rsidR="008735F8">
        <w:rPr>
          <w:rFonts w:ascii="Times New Roman" w:hAnsi="Times New Roman"/>
          <w:sz w:val="20"/>
          <w:szCs w:val="20"/>
        </w:rPr>
        <w:tab/>
        <w:t>Atheist</w:t>
      </w:r>
    </w:p>
    <w:p w14:paraId="099F7B9A" w14:textId="008ABC09" w:rsidR="00262A4A" w:rsidRPr="00262A4A" w:rsidRDefault="00A7620D" w:rsidP="00262A4A">
      <w:pPr>
        <w:autoSpaceDE w:val="0"/>
        <w:autoSpaceDN w:val="0"/>
        <w:adjustRightInd w:val="0"/>
        <w:ind w:left="4395" w:hanging="3261"/>
      </w:pPr>
      <w:r>
        <w:rPr>
          <w:noProof/>
        </w:rPr>
        <mc:AlternateContent>
          <mc:Choice Requires="wps">
            <w:drawing>
              <wp:anchor distT="0" distB="0" distL="114300" distR="114300" simplePos="0" relativeHeight="251669504" behindDoc="0" locked="0" layoutInCell="1" allowOverlap="1" wp14:anchorId="5779D6A8" wp14:editId="1C8A4BCD">
                <wp:simplePos x="0" y="0"/>
                <wp:positionH relativeFrom="column">
                  <wp:posOffset>2476500</wp:posOffset>
                </wp:positionH>
                <wp:positionV relativeFrom="paragraph">
                  <wp:posOffset>6350</wp:posOffset>
                </wp:positionV>
                <wp:extent cx="152400" cy="161925"/>
                <wp:effectExtent l="0" t="0" r="0" b="952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60CA99C4"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779D6A8" id="Text Box 38" o:spid="_x0000_s1063" type="#_x0000_t202" style="position:absolute;left:0;text-align:left;margin-left:195pt;margin-top:.5pt;width:12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643VAIAALsEAAAOAAAAZHJzL2Uyb0RvYy54bWysVE1v2zAMvQ/YfxB0X2ynST+MOEWWIsOA&#10;oC2QDj0rspQYlUVNUmJnv36U7Hys3WlYDgolUo/k06Mn922tyF5YV4EuaDZIKRGaQ1npTUF/vCy+&#10;3FLiPNMlU6BFQQ/C0fvp50+TxuRiCFtQpbAEQbTLG1PQrfcmTxLHt6JmbgBGaHRKsDXzuLWbpLSs&#10;QfRaJcM0vU4asKWxwIVzePrQOek04kspuH+S0glPVEGxNh9XG9d1WJPphOUby8y24n0Z7B+qqFml&#10;MekJ6oF5Rna2+gBVV9yCA+kHHOoEpKy4iD1gN1n6rpvVlhkRe0FynDnR5P4fLH/cr8yzJb79Ci0+&#10;YGzCmSXwN4fcJI1xeR8TOHW5w+jQaCttHf6xBYIXkdvDiU/ResID2ng4StHD0ZVdZ3fDceA7OV82&#10;1vlvAmoSjIJafK5YANsvne9CjyEhlwNVlYtKqbg5uLmyZM/wZVEQJTSUKOY8HhZ0EX99tj+uKU2a&#10;gl5fjdOu1UvIkOuEuVaMv31EwOqVDvlFVFdf55mZYPl23ZKqLOjVTQAIR2soD0izhU6BzvBFhdmW&#10;WPAzsyg5pAnHyD/hIhVgidBblGzB/vrbeYhHJaCXkgYlXFD3c8esQB6+a9TIXTYaBc3HzWh8M8SN&#10;vfSsLz16V88BucxwYA2PZoj36mhKC/UrTtssZEUX0xxzF9QfzbnvBgunlYvZLAahyg3zS70y/Kiu&#10;wPJL+8qs6Z/do14e4Sh2lr97/S42UK5htvMgqyiNM6u9THFCorj6aQ4jeLmPUedvzvQ3AAAA//8D&#10;AFBLAwQUAAYACAAAACEAARaTm98AAAAIAQAADwAAAGRycy9kb3ducmV2LnhtbEyPzWrDMBCE74W8&#10;g9hAb42cXxrHckgDpe0pNA2E3GRrYxtbK2Mpjvv23Z7a0+4yw+w3yXawjeix85UjBdNJBAIpd6ai&#10;QsHp6/XpGYQPmoxuHKGCb/SwTUcPiY6Nu9Mn9sdQCA4hH2sFZQhtLKXPS7TaT1yLxNrVdVYHPrtC&#10;mk7fOdw2chZFK2l1Rfyh1C3uS8zr480q2B0+snefz6+9qff4dn5p6/VlqdTjeNhtQAQcwp8ZfvEZ&#10;HVJmytyNjBeNgvk64i6BBR6sL6YLXjIFs9USZJrI/wXSHwAAAP//AwBQSwECLQAUAAYACAAAACEA&#10;toM4kv4AAADhAQAAEwAAAAAAAAAAAAAAAAAAAAAAW0NvbnRlbnRfVHlwZXNdLnhtbFBLAQItABQA&#10;BgAIAAAAIQA4/SH/1gAAAJQBAAALAAAAAAAAAAAAAAAAAC8BAABfcmVscy8ucmVsc1BLAQItABQA&#10;BgAIAAAAIQAoE643VAIAALsEAAAOAAAAAAAAAAAAAAAAAC4CAABkcnMvZTJvRG9jLnhtbFBLAQIt&#10;ABQABgAIAAAAIQABFpOb3wAAAAgBAAAPAAAAAAAAAAAAAAAAAK4EAABkcnMvZG93bnJldi54bWxQ&#10;SwUGAAAAAAQABADzAAAAugUAAAAA&#10;" fillcolor="window" strokeweight=".5pt">
                <v:path arrowok="t"/>
                <v:textbox>
                  <w:txbxContent>
                    <w:p w14:paraId="60CA99C4" w14:textId="77777777" w:rsidR="004B6D0F" w:rsidRDefault="004B6D0F" w:rsidP="004B6D0F"/>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28DCB74D" wp14:editId="18A1B502">
                <wp:simplePos x="0" y="0"/>
                <wp:positionH relativeFrom="column">
                  <wp:posOffset>285750</wp:posOffset>
                </wp:positionH>
                <wp:positionV relativeFrom="paragraph">
                  <wp:posOffset>6350</wp:posOffset>
                </wp:positionV>
                <wp:extent cx="152400" cy="161925"/>
                <wp:effectExtent l="0" t="0" r="0" b="952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55CCB230"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DCB74D" id="Text Box 35" o:spid="_x0000_s1064" type="#_x0000_t202" style="position:absolute;left:0;text-align:left;margin-left:22.5pt;margin-top:.5pt;width:12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htsVAIAALsEAAAOAAAAZHJzL2Uyb0RvYy54bWysVE1v2zAMvQ/YfxB0XxynSdcacYosRYYB&#10;QVsgHXpWZCk2KouapMTOfv0o2flou9OwHBRKpB7Jp0dP79pakb2wrgKd03QwpERoDkWltzn9+bz8&#10;ckOJ80wXTIEWOT0IR+9mnz9NG5OJEZSgCmEJgmiXNSanpfcmSxLHS1EzNwAjNDol2Jp53NptUljW&#10;IHqtktFweJ00YAtjgQvn8PS+c9JZxJdScP8opROeqJxibT6uNq6bsCazKcu2lpmy4n0Z7B+qqFml&#10;MekJ6p55Rna2+gBVV9yCA+kHHOoEpKy4iD1gN+nwXTfrkhkRe0FynDnR5P4fLH/Yr82TJb79Bi0+&#10;YGzCmRXwV4fcJI1xWR8TOHWZw+jQaCttHf6xBYIXkdvDiU/ResID2mQ0HqKHoyu9Tm9Hk8B3cr5s&#10;rPPfBdQkGDm1+FyxALZfOd+FHkNCLgeqKpaVUnFzcAtlyZ7hy6IgCmgoUcx5PMzpMv76bG+uKU2a&#10;nF5fTYZdq5eQIdcJc6MYf/2IgNUrHfKLqK6+zjMzwfLtpiVVkdOrmwAQjjZQHJBmC50CneHLCrOt&#10;sOAnZlFySBOOkX/ERSrAEqG3KCnB/v7beYhHJaCXkgYlnFP3a8esQB5+aNTIbToeB83HzXjydYQb&#10;e+nZXHr0rl4AcpniwBoezRDv1dGUFuoXnLZ5yIoupjnmzqk/mgvfDRZOKxfzeQxClRvmV3pt+FFd&#10;geXn9oVZ0z+7R708wFHsLHv3+l1soFzDfOdBVlEaZ1Z7meKERHH10xxG8HIfo87fnNkfAAAA//8D&#10;AFBLAwQUAAYACAAAACEAXc+OPt0AAAAGAQAADwAAAGRycy9kb3ducmV2LnhtbEyPQUvDQBCF74L/&#10;YRnBm93YmmBjNqUtiHqStkLpbZOdJiHZ2ZDdpvHfO5709Jh5w5vvZavJdmLEwTeOFDzOIhBIpTMN&#10;VQq+Dq8PzyB80GR05wgVfKOHVX57k+nUuCvtcNyHSnAI+VQrqEPoUyl9WaPVfuZ6JPbObrA68DhU&#10;0gz6yuG2k/MoSqTVDfGHWve4rbFs9xerYP35Ubz7cnEeTbvFt+Omb5enWKn7u2n9AiLgFP6O4Ref&#10;0SFnpsJdyHjRKXiKuUrgPQvbyZK1UDBPYpB5Jv/j5z8AAAD//wMAUEsBAi0AFAAGAAgAAAAhALaD&#10;OJL+AAAA4QEAABMAAAAAAAAAAAAAAAAAAAAAAFtDb250ZW50X1R5cGVzXS54bWxQSwECLQAUAAYA&#10;CAAAACEAOP0h/9YAAACUAQAACwAAAAAAAAAAAAAAAAAvAQAAX3JlbHMvLnJlbHNQSwECLQAUAAYA&#10;CAAAACEAK4obbFQCAAC7BAAADgAAAAAAAAAAAAAAAAAuAgAAZHJzL2Uyb0RvYy54bWxQSwECLQAU&#10;AAYACAAAACEAXc+OPt0AAAAGAQAADwAAAAAAAAAAAAAAAACuBAAAZHJzL2Rvd25yZXYueG1sUEsF&#10;BgAAAAAEAAQA8wAAALgFAAAAAA==&#10;" fillcolor="window" strokeweight=".5pt">
                <v:path arrowok="t"/>
                <v:textbox>
                  <w:txbxContent>
                    <w:p w14:paraId="55CCB230" w14:textId="77777777" w:rsidR="004B6D0F" w:rsidRDefault="004B6D0F" w:rsidP="004B6D0F"/>
                  </w:txbxContent>
                </v:textbox>
              </v:shape>
            </w:pict>
          </mc:Fallback>
        </mc:AlternateContent>
      </w:r>
      <w:r w:rsidR="002C426D">
        <w:t>Buddhist</w:t>
      </w:r>
      <w:r w:rsidR="00262A4A">
        <w:tab/>
        <w:t xml:space="preserve">Christian (including </w:t>
      </w:r>
      <w:r w:rsidR="00262A4A" w:rsidRPr="00262A4A">
        <w:t xml:space="preserve">Church of England, Catholic, </w:t>
      </w:r>
      <w:r w:rsidR="00262A4A">
        <w:t xml:space="preserve">                  </w:t>
      </w:r>
      <w:r w:rsidR="00262A4A" w:rsidRPr="00262A4A">
        <w:t>Protestant and all</w:t>
      </w:r>
      <w:r w:rsidR="00262A4A">
        <w:t xml:space="preserve"> </w:t>
      </w:r>
      <w:r w:rsidR="00262A4A" w:rsidRPr="00262A4A">
        <w:t>other Christian denominations)</w:t>
      </w:r>
    </w:p>
    <w:p w14:paraId="215A77AC" w14:textId="77777777" w:rsidR="00262A4A" w:rsidRPr="00262A4A" w:rsidRDefault="00262A4A" w:rsidP="00262A4A">
      <w:pPr>
        <w:pStyle w:val="ListParagraph"/>
        <w:ind w:left="1134"/>
        <w:rPr>
          <w:rFonts w:ascii="Times New Roman" w:hAnsi="Times New Roman"/>
          <w:sz w:val="16"/>
          <w:szCs w:val="16"/>
        </w:rPr>
      </w:pPr>
    </w:p>
    <w:p w14:paraId="26ADB377" w14:textId="3B0C3B6D" w:rsidR="004B6D0F" w:rsidRPr="004B6D0F" w:rsidRDefault="00A7620D" w:rsidP="004B6D0F">
      <w:pPr>
        <w:pStyle w:val="ListParagraph"/>
        <w:spacing w:line="360" w:lineRule="auto"/>
        <w:ind w:left="1134"/>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68480" behindDoc="0" locked="0" layoutInCell="1" allowOverlap="1" wp14:anchorId="3D261206" wp14:editId="49541DE8">
                <wp:simplePos x="0" y="0"/>
                <wp:positionH relativeFrom="column">
                  <wp:posOffset>2476500</wp:posOffset>
                </wp:positionH>
                <wp:positionV relativeFrom="paragraph">
                  <wp:posOffset>19685</wp:posOffset>
                </wp:positionV>
                <wp:extent cx="152400" cy="161925"/>
                <wp:effectExtent l="0" t="0" r="0" b="952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39BDB06D"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D261206" id="Text Box 37" o:spid="_x0000_s1065" type="#_x0000_t202" style="position:absolute;left:0;text-align:left;margin-left:195pt;margin-top:1.55pt;width:12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FS5UwIAALsEAAAOAAAAZHJzL2Uyb0RvYy54bWysVN9v2jAQfp+0/8Hy+0hCoRsRoWJUTJNQ&#10;W4lOfTaODVEdn2cbEvbX7+yEH2v3NI0Hc/adv7v7/F2md22tyEFYV4EuaDZIKRGaQ1npbUF/PC8/&#10;faHEeaZLpkCLgh6Fo3ezjx+mjcnFEHagSmEJgmiXN6agO+9NniSO70TN3ACM0OiUYGvmcWu3SWlZ&#10;g+i1SoZpeps0YEtjgQvn8PS+c9JZxJdScP8opROeqIJibT6uNq6bsCazKcu3lpldxfsy2D9UUbNK&#10;Y9Iz1D3zjOxt9Q6qrrgFB9IPONQJSFlxEXvAbrL0TTfrHTMi9oLkOHOmyf0/WP5wWJsnS3z7FVp8&#10;wNiEMyvgrw65SRrj8j4mcOpyh9Gh0VbaOvxjCwQvIrfHM5+i9YQHtPFwlKKHoyu7zSbDceA7uVw2&#10;1vlvAmoSjIJafK5YADusnO9CTyEhlwNVlctKqbg5uoWy5MDwZVEQJTSUKOY8HhZ0GX99tj+uKU2a&#10;gt7ejNOu1WvIkOuMuVGMv75HwOqVDvlFVFdf54WZYPl205KqLOjNJACEow2UR6TZQqdAZ/iywmwr&#10;LPiJWZQc0oRj5B9xkQqwROgtSnZgf/3tPMSjEtBLSYMSLqj7uWdWIA/fNWpkko1GQfNxMxp/HuLG&#10;Xns21x69rxeAXGY4sIZHM8R7dTKlhfoFp20esqKLaY65C+pP5sJ3g4XTysV8HoNQ5Yb5lV4bflJX&#10;YPm5fWHW9M/uUS8PcBI7y9+8fhcbKNcw33uQVZTGhdVepjghUVz9NIcRvN7HqMs3Z/YbAAD//wMA&#10;UEsDBBQABgAIAAAAIQAlJ9xu3wAAAAgBAAAPAAAAZHJzL2Rvd25yZXYueG1sTI9BT8JAEIXvJvyH&#10;zZh4k20BCdRuCZAY9URAE+Nt2x3apt3ZpruU+u8dT3Kbl/fy5nvpZrStGLD3tSMF8TQCgVQ4U1Op&#10;4PPj5XEFwgdNRreOUMEPethkk7tUJ8Zd6YjDKZSCS8gnWkEVQpdI6YsKrfZT1yGxd3a91YFlX0rT&#10;6yuX21bOomgpra6JP1S6w32FRXO6WAXbw3v+5ov5eTDNHl+/dl2z/n5S6uF+3D6DCDiG/zD84TM6&#10;ZMyUuwsZL1oF83XEWwIfMQj2F/GCda5gtlqCzFJ5OyD7BQAA//8DAFBLAQItABQABgAIAAAAIQC2&#10;gziS/gAAAOEBAAATAAAAAAAAAAAAAAAAAAAAAABbQ29udGVudF9UeXBlc10ueG1sUEsBAi0AFAAG&#10;AAgAAAAhADj9If/WAAAAlAEAAAsAAAAAAAAAAAAAAAAALwEAAF9yZWxzLy5yZWxzUEsBAi0AFAAG&#10;AAgAAAAhAFQ4VLlTAgAAuwQAAA4AAAAAAAAAAAAAAAAALgIAAGRycy9lMm9Eb2MueG1sUEsBAi0A&#10;FAAGAAgAAAAhACUn3G7fAAAACAEAAA8AAAAAAAAAAAAAAAAArQQAAGRycy9kb3ducmV2LnhtbFBL&#10;BQYAAAAABAAEAPMAAAC5BQAAAAA=&#10;" fillcolor="window" strokeweight=".5pt">
                <v:path arrowok="t"/>
                <v:textbox>
                  <w:txbxContent>
                    <w:p w14:paraId="39BDB06D" w14:textId="77777777" w:rsidR="004B6D0F" w:rsidRDefault="004B6D0F" w:rsidP="004B6D0F"/>
                  </w:txbxContent>
                </v:textbox>
              </v:shape>
            </w:pict>
          </mc:Fallback>
        </mc:AlternateContent>
      </w:r>
      <w:r>
        <w:rPr>
          <w:rFonts w:ascii="Times New Roman" w:hAnsi="Times New Roman"/>
          <w:noProof/>
          <w:sz w:val="20"/>
          <w:szCs w:val="20"/>
        </w:rPr>
        <mc:AlternateContent>
          <mc:Choice Requires="wps">
            <w:drawing>
              <wp:anchor distT="0" distB="0" distL="114300" distR="114300" simplePos="0" relativeHeight="251665408" behindDoc="0" locked="0" layoutInCell="1" allowOverlap="1" wp14:anchorId="03E95B39" wp14:editId="236EDB35">
                <wp:simplePos x="0" y="0"/>
                <wp:positionH relativeFrom="column">
                  <wp:posOffset>285750</wp:posOffset>
                </wp:positionH>
                <wp:positionV relativeFrom="paragraph">
                  <wp:posOffset>19685</wp:posOffset>
                </wp:positionV>
                <wp:extent cx="152400" cy="161925"/>
                <wp:effectExtent l="0" t="0" r="0" b="952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66A931D3"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E95B39" id="Text Box 34" o:spid="_x0000_s1066" type="#_x0000_t202" style="position:absolute;left:0;text-align:left;margin-left:22.5pt;margin-top:1.55pt;width:12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U1cUgIAALsEAAAOAAAAZHJzL2Uyb0RvYy54bWysVN1v2jAQf5+0/8Hy+0jCgLURoWJUTJNQ&#10;W4lOfTaODVEdn2cbEvbX7+yEj7V7msaDufOd7+N3v8v0rq0VOQjrKtAFzQYpJUJzKCu9LeiP5+Wn&#10;G0qcZ7pkCrQo6FE4ejf7+GHamFwMYQeqFJZgEO3yxhR0573Jk8TxnaiZG4ARGo0SbM08qnablJY1&#10;GL1WyTBNJ0kDtjQWuHAOb+87I53F+FIK7h+ldMITVVCszcfTxnMTzmQ2ZfnWMrOreF8G+4cqalZp&#10;THoOdc88I3tbvQtVV9yCA+kHHOoEpKy4iD1gN1n6ppv1jhkRe0FwnDnD5P5fWP5wWJsnS3z7FVoc&#10;YGzCmRXwV4fYJI1xee8TMHW5Q+/QaCttHf6xBYIPEdvjGU/ResJDtPFwlKKFoymbZLfDccA7uTw2&#10;1vlvAmoShIJaHFcsgB1WzneuJ5eQy4GqymWlVFSObqEsOTCcLBKihIYSxZzHy4Iu46/P9sczpUlT&#10;0Mnncdq1eh0y5DrH3CjGX99HwOqVDvlFZFdf5wWZIPl205KqLOgoEixcbaA8IswWOgY6w5cVZlth&#10;wU/MIuUQJlwj/4iHVIAlQi9RsgP762/3wR+ZgFZKGqRwQd3PPbMCcfiukSO32QgLID4qo/GXISr2&#10;2rK5tuh9vQDEMsOFNTyKwd+rkygt1C+4bfOQFU1Mc8xdUH8SF75bLNxWLubz6IQsN8yv9NrwE7sC&#10;ys/tC7OmH7tHvjzAiewsfzP9zjdArmG+9yCrSI0Lqj1NcUMiufptDit4rUevyzdn9hsAAP//AwBQ&#10;SwMEFAAGAAgAAAAhADC6LrrdAAAABgEAAA8AAABkcnMvZG93bnJldi54bWxMj0FrwkAUhO8F/8Py&#10;Cr3VjVqDpnkRFUrbk2gLpbdN9pmEZHdDdo3pv+/rqR6HGWa+STejacVAva+dRZhNIxBkC6drWyJ8&#10;frw8rkD4oKxWrbOE8EMeNtnkLlWJdld7pOEUSsEl1icKoQqhS6T0RUVG+anryLJ3dr1RgWVfSt2r&#10;K5ebVs6jKJZG1ZYXKtXRvqKiOV0Mwvbwnr/5YnEedLOn169d16y/l4gP9+P2GUSgMfyH4Q+f0SFj&#10;ptxdrPaiRXha8pWAsJiBYDtes8wR5qsYZJbKW/zsFwAA//8DAFBLAQItABQABgAIAAAAIQC2gziS&#10;/gAAAOEBAAATAAAAAAAAAAAAAAAAAAAAAABbQ29udGVudF9UeXBlc10ueG1sUEsBAi0AFAAGAAgA&#10;AAAhADj9If/WAAAAlAEAAAsAAAAAAAAAAAAAAAAALwEAAF9yZWxzLy5yZWxzUEsBAi0AFAAGAAgA&#10;AAAhAAjlTVxSAgAAuwQAAA4AAAAAAAAAAAAAAAAALgIAAGRycy9lMm9Eb2MueG1sUEsBAi0AFAAG&#10;AAgAAAAhADC6LrrdAAAABgEAAA8AAAAAAAAAAAAAAAAArAQAAGRycy9kb3ducmV2LnhtbFBLBQYA&#10;AAAABAAEAPMAAAC2BQAAAAA=&#10;" fillcolor="window" strokeweight=".5pt">
                <v:path arrowok="t"/>
                <v:textbox>
                  <w:txbxContent>
                    <w:p w14:paraId="66A931D3" w14:textId="77777777" w:rsidR="004B6D0F" w:rsidRDefault="004B6D0F" w:rsidP="004B6D0F"/>
                  </w:txbxContent>
                </v:textbox>
              </v:shape>
            </w:pict>
          </mc:Fallback>
        </mc:AlternateContent>
      </w:r>
      <w:r w:rsidR="002C426D">
        <w:rPr>
          <w:rFonts w:ascii="Times New Roman" w:hAnsi="Times New Roman"/>
          <w:sz w:val="20"/>
          <w:szCs w:val="20"/>
        </w:rPr>
        <w:t>Hind</w:t>
      </w:r>
      <w:r w:rsidR="00262A4A">
        <w:rPr>
          <w:rFonts w:ascii="Times New Roman" w:hAnsi="Times New Roman"/>
          <w:sz w:val="20"/>
          <w:szCs w:val="20"/>
        </w:rPr>
        <w:t>u</w:t>
      </w:r>
      <w:r w:rsidR="00262A4A">
        <w:rPr>
          <w:rFonts w:ascii="Times New Roman" w:hAnsi="Times New Roman"/>
          <w:sz w:val="20"/>
          <w:szCs w:val="20"/>
        </w:rPr>
        <w:tab/>
      </w:r>
      <w:r w:rsidR="00262A4A">
        <w:rPr>
          <w:rFonts w:ascii="Times New Roman" w:hAnsi="Times New Roman"/>
          <w:sz w:val="20"/>
          <w:szCs w:val="20"/>
        </w:rPr>
        <w:tab/>
      </w:r>
      <w:r w:rsidR="004B6D0F" w:rsidRPr="004B6D0F">
        <w:rPr>
          <w:rFonts w:ascii="Times New Roman" w:hAnsi="Times New Roman"/>
          <w:sz w:val="20"/>
          <w:szCs w:val="20"/>
        </w:rPr>
        <w:tab/>
      </w:r>
      <w:r w:rsidR="004B6D0F" w:rsidRPr="004B6D0F">
        <w:rPr>
          <w:rFonts w:ascii="Times New Roman" w:hAnsi="Times New Roman"/>
          <w:sz w:val="20"/>
          <w:szCs w:val="20"/>
        </w:rPr>
        <w:tab/>
      </w:r>
      <w:r w:rsidR="00262A4A">
        <w:rPr>
          <w:rFonts w:ascii="Times New Roman" w:hAnsi="Times New Roman"/>
          <w:sz w:val="20"/>
          <w:szCs w:val="20"/>
        </w:rPr>
        <w:t>Sikh</w:t>
      </w:r>
    </w:p>
    <w:p w14:paraId="5B101718" w14:textId="43A3EE7E" w:rsidR="004B6D0F" w:rsidRPr="004B6D0F" w:rsidRDefault="00A7620D" w:rsidP="004B6D0F">
      <w:pPr>
        <w:pStyle w:val="ListParagraph"/>
        <w:spacing w:line="360" w:lineRule="auto"/>
        <w:ind w:left="1134"/>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70528" behindDoc="0" locked="0" layoutInCell="1" allowOverlap="1" wp14:anchorId="0608DE59" wp14:editId="28E06589">
                <wp:simplePos x="0" y="0"/>
                <wp:positionH relativeFrom="column">
                  <wp:posOffset>2476500</wp:posOffset>
                </wp:positionH>
                <wp:positionV relativeFrom="paragraph">
                  <wp:posOffset>4445</wp:posOffset>
                </wp:positionV>
                <wp:extent cx="152400" cy="161925"/>
                <wp:effectExtent l="0" t="0" r="0" b="9525"/>
                <wp:wrapNone/>
                <wp:docPr id="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08D59D86"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608DE59" id="Text Box 39" o:spid="_x0000_s1067" type="#_x0000_t202" style="position:absolute;left:0;text-align:left;margin-left:195pt;margin-top:.35pt;width:12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wKJUwIAALsEAAAOAAAAZHJzL2Uyb0RvYy54bWysVN9v2jAQfp+0/8Hy+0jCgLURoWJUTJNQ&#10;W4lOfTaOA1Ydn2cbEvbX7+yEH2v3NI0Hc/adv7v7/F2md22tyEFYJ0EXNBuklAjNoZR6W9Afz8tP&#10;N5Q4z3TJFGhR0KNw9G728cO0MbkYwg5UKSxBEO3yxhR0573Jk8TxnaiZG4ARGp0V2Jp53NptUlrW&#10;IHqtkmGaTpIGbGkscOEcnt53TjqL+FUluH+sKic8UQXF2nxcbVw3YU1mU5ZvLTM7yfsy2D9UUTOp&#10;MekZ6p55RvZWvoOqJbfgoPIDDnUCVSW5iD1gN1n6ppv1jhkRe0FynDnT5P4fLH84rM2TJb79Ci0+&#10;YGzCmRXwV4fcJI1xeR8TOHW5w+jQaFvZOvxjCwQvIrfHM5+i9YQHtPFwlKKHoyubZLfDceA7uVw2&#10;1vlvAmoSjIJafK5YADusnO9CTyEhlwMly6VUKm6ObqEsOTB8WRRECQ0lijmPhwVdxl+f7Y9rSpOm&#10;oJPP47Rr9Roy5DpjbhTjr+8RsHqlQ34R1dXXeWEmWL7dtESWBR1lASAcbaA8Is0WOgU6w5cSs62w&#10;4CdmUXJIE46Rf8SlUoAlQm9RsgP762/nIR6VgF5KGpRwQd3PPbMCefiuUSO32WgUNB83o/GXIW7s&#10;tWdz7dH7egHIZYYDa3g0Q7xXJ7OyUL/gtM1DVnQxzTF3Qf3JXPhusHBauZjPYxCq3DC/0mvDT+oK&#10;LD+3L8ya/tk96uUBTmJn+ZvX72ID5Rrmew+VjNK4sNrLFCckiquf5jCC1/sYdfnmzH4DAAD//wMA&#10;UEsDBBQABgAIAAAAIQCXvNMa3gAAAAcBAAAPAAAAZHJzL2Rvd25yZXYueG1sTI9BT8JAFITvJvyH&#10;zSPxJlsKopRuCZIY5WREE8Nt2320Tbtvm+5S6r/3edLjZCYz36Tb0bZiwN7XjhTMZxEIpMKZmkoF&#10;nx/Pd48gfNBkdOsIFXyjh202uUl1YtyV3nE4hlJwCflEK6hC6BIpfVGh1X7mOiT2zq63OrDsS2l6&#10;feVy28o4ilbS6pp4odId7issmuPFKti9HfJXXyzOg2n2+PL11DXr071St9NxtwERcAx/YfjFZ3TI&#10;mCl3FzJetAoW64i/BAUPINhezpcscwXxKgaZpfI/f/YDAAD//wMAUEsBAi0AFAAGAAgAAAAhALaD&#10;OJL+AAAA4QEAABMAAAAAAAAAAAAAAAAAAAAAAFtDb250ZW50X1R5cGVzXS54bWxQSwECLQAUAAYA&#10;CAAAACEAOP0h/9YAAACUAQAACwAAAAAAAAAAAAAAAAAvAQAAX3JlbHMvLnJlbHNQSwECLQAUAAYA&#10;CAAAACEAd1cCiVMCAAC7BAAADgAAAAAAAAAAAAAAAAAuAgAAZHJzL2Uyb0RvYy54bWxQSwECLQAU&#10;AAYACAAAACEAl7zTGt4AAAAHAQAADwAAAAAAAAAAAAAAAACtBAAAZHJzL2Rvd25yZXYueG1sUEsF&#10;BgAAAAAEAAQA8wAAALgFAAAAAA==&#10;" fillcolor="window" strokeweight=".5pt">
                <v:path arrowok="t"/>
                <v:textbox>
                  <w:txbxContent>
                    <w:p w14:paraId="08D59D86" w14:textId="77777777" w:rsidR="004B6D0F" w:rsidRDefault="004B6D0F" w:rsidP="004B6D0F"/>
                  </w:txbxContent>
                </v:textbox>
              </v:shape>
            </w:pict>
          </mc:Fallback>
        </mc:AlternateContent>
      </w:r>
      <w:r>
        <w:rPr>
          <w:rFonts w:ascii="Times New Roman" w:hAnsi="Times New Roman"/>
          <w:noProof/>
          <w:sz w:val="20"/>
          <w:szCs w:val="20"/>
        </w:rPr>
        <mc:AlternateContent>
          <mc:Choice Requires="wps">
            <w:drawing>
              <wp:anchor distT="0" distB="0" distL="114300" distR="114300" simplePos="0" relativeHeight="251664384" behindDoc="0" locked="0" layoutInCell="1" allowOverlap="1" wp14:anchorId="049CF693" wp14:editId="3B36DE26">
                <wp:simplePos x="0" y="0"/>
                <wp:positionH relativeFrom="column">
                  <wp:posOffset>285750</wp:posOffset>
                </wp:positionH>
                <wp:positionV relativeFrom="paragraph">
                  <wp:posOffset>33020</wp:posOffset>
                </wp:positionV>
                <wp:extent cx="152400" cy="161925"/>
                <wp:effectExtent l="0" t="0" r="0" b="952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2142394D"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49CF693" id="Text Box 33" o:spid="_x0000_s1068" type="#_x0000_t202" style="position:absolute;left:0;text-align:left;margin-left:22.5pt;margin-top:2.6pt;width:12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6MtUwIAALsEAAAOAAAAZHJzL2Uyb0RvYy54bWysVE1v2zAMvQ/YfxB0X/yxJGuNOEWWIsOA&#10;oC2QDj0rshwblUVNUmJnv36U7Hys3WlYDgolUo/k06Nnd10jyUEYW4PKaTKKKRGKQ1GrXU5/PK8+&#10;3VBiHVMFk6BETo/C0rv5xw+zVmcihQpkIQxBEGWzVue0ck5nUWR5JRpmR6CFQmcJpmEOt2YXFYa1&#10;iN7IKI3jadSCKbQBLqzF0/veSecBvywFd49laYUjMqdYmwurCevWr9F8xrKdYbqq+VAG+4cqGlYr&#10;THqGumeOkb2p30E1NTdgoXQjDk0EZVlzEXrAbpL4TTebimkRekFyrD7TZP8fLH84bPSTIa77Ch0+&#10;YGjC6jXwV4vcRK222RDjObWZxWjfaFeaxv9jCwQvIrfHM5+ic4R7tEk6jtHD0ZVMk9t04vmOLpe1&#10;se6bgIZ4I6cGnysUwA5r6/rQU4jPZUHWxaqWMmyOdikNOTB8WRREAS0lklmHhzldhd+Q7Y9rUpE2&#10;p9PPk7hv9RrS5zpjbiXjr+8RsHqpfH4R1DXUeWHGW67bdqQucjpOPYA/2kJxRJoN9Aq0mq9qzLbG&#10;gp+YQckhTThG7hGXUgKWCINFSQXm19/OfTwqAb2UtCjhnNqfe2YE8vBdoUZuk/HYaz5sxpMvKW7M&#10;tWd77VH7ZgnIZYIDq3kwfbyTJ7M00LzgtC18VnQxxTF3Tt3JXLp+sHBauVgsQhCqXDO3VhvNT+ry&#10;LD93L8zo4dkd6uUBTmJn2ZvX72M95QoWewdlHaRxYXWQKU5IENcwzX4Er/ch6vLNmf8GAAD//wMA&#10;UEsDBBQABgAIAAAAIQChpt4t3QAAAAYBAAAPAAAAZHJzL2Rvd25yZXYueG1sTI9BS8NAFITvgv9h&#10;eYI3u7G11ca8lFoQ9SRWQbxtsq9JSPZtyG7T+O99nvQ4zDDzTbaZXKdGGkLjGeF6loAiLr1tuEL4&#10;eH+8ugMVomFrOs+E8E0BNvn5WWZS60/8RuM+VkpKOKQGoY6xT7UOZU3OhJnvicU7+MGZKHKotB3M&#10;Scpdp+dJstLONCwLtelpV1PZ7o8OYfv6UjyHcnEYbbujp8+Hvl1/LREvL6btPahIU/wLwy++oEMu&#10;TIU/sg2qQ7hZypWIsJyDEnu1FlkgLJJb0Hmm/+PnPwAAAP//AwBQSwECLQAUAAYACAAAACEAtoM4&#10;kv4AAADhAQAAEwAAAAAAAAAAAAAAAAAAAAAAW0NvbnRlbnRfVHlwZXNdLnhtbFBLAQItABQABgAI&#10;AAAAIQA4/SH/1gAAAJQBAAALAAAAAAAAAAAAAAAAAC8BAABfcmVscy8ucmVsc1BLAQItABQABgAI&#10;AAAAIQC3h6MtUwIAALsEAAAOAAAAAAAAAAAAAAAAAC4CAABkcnMvZTJvRG9jLnhtbFBLAQItABQA&#10;BgAIAAAAIQChpt4t3QAAAAYBAAAPAAAAAAAAAAAAAAAAAK0EAABkcnMvZG93bnJldi54bWxQSwUG&#10;AAAAAAQABADzAAAAtwUAAAAA&#10;" fillcolor="window" strokeweight=".5pt">
                <v:path arrowok="t"/>
                <v:textbox>
                  <w:txbxContent>
                    <w:p w14:paraId="2142394D" w14:textId="77777777" w:rsidR="004B6D0F" w:rsidRDefault="004B6D0F" w:rsidP="004B6D0F"/>
                  </w:txbxContent>
                </v:textbox>
              </v:shape>
            </w:pict>
          </mc:Fallback>
        </mc:AlternateContent>
      </w:r>
      <w:r w:rsidR="002C426D">
        <w:rPr>
          <w:rFonts w:ascii="Times New Roman" w:hAnsi="Times New Roman"/>
          <w:sz w:val="20"/>
          <w:szCs w:val="20"/>
        </w:rPr>
        <w:t>Jewish</w:t>
      </w:r>
      <w:r w:rsidR="004B6D0F" w:rsidRPr="004B6D0F">
        <w:rPr>
          <w:rFonts w:ascii="Times New Roman" w:hAnsi="Times New Roman"/>
          <w:sz w:val="20"/>
          <w:szCs w:val="20"/>
        </w:rPr>
        <w:tab/>
      </w:r>
      <w:r w:rsidR="004B6D0F" w:rsidRPr="004B6D0F">
        <w:rPr>
          <w:rFonts w:ascii="Times New Roman" w:hAnsi="Times New Roman"/>
          <w:sz w:val="20"/>
          <w:szCs w:val="20"/>
        </w:rPr>
        <w:tab/>
      </w:r>
      <w:r w:rsidR="004B6D0F" w:rsidRPr="004B6D0F">
        <w:rPr>
          <w:rFonts w:ascii="Times New Roman" w:hAnsi="Times New Roman"/>
          <w:sz w:val="20"/>
          <w:szCs w:val="20"/>
        </w:rPr>
        <w:tab/>
      </w:r>
      <w:r w:rsidR="00262A4A">
        <w:rPr>
          <w:rFonts w:ascii="Times New Roman" w:hAnsi="Times New Roman"/>
          <w:sz w:val="20"/>
          <w:szCs w:val="20"/>
        </w:rPr>
        <w:tab/>
        <w:t>Muslim</w:t>
      </w:r>
    </w:p>
    <w:p w14:paraId="27FB9028" w14:textId="70213188" w:rsidR="004B6D0F" w:rsidRDefault="00A7620D" w:rsidP="004B6D0F">
      <w:pPr>
        <w:pStyle w:val="ListParagraph"/>
        <w:spacing w:line="360" w:lineRule="auto"/>
        <w:ind w:left="1134"/>
        <w:rPr>
          <w:rFonts w:ascii="Times New Roman" w:hAnsi="Times New Roman"/>
          <w:sz w:val="20"/>
          <w:szCs w:val="20"/>
        </w:rPr>
      </w:pPr>
      <w:r>
        <w:rPr>
          <w:rFonts w:ascii="Times New Roman" w:hAnsi="Times New Roman"/>
          <w:noProof/>
          <w:sz w:val="20"/>
          <w:szCs w:val="20"/>
          <w:lang w:val="en-GB" w:eastAsia="en-GB"/>
        </w:rPr>
        <mc:AlternateContent>
          <mc:Choice Requires="wps">
            <w:drawing>
              <wp:anchor distT="0" distB="0" distL="114300" distR="114300" simplePos="0" relativeHeight="251681792" behindDoc="0" locked="0" layoutInCell="1" allowOverlap="1" wp14:anchorId="2F5E2DB7" wp14:editId="1BC5036D">
                <wp:simplePos x="0" y="0"/>
                <wp:positionH relativeFrom="column">
                  <wp:posOffset>2476500</wp:posOffset>
                </wp:positionH>
                <wp:positionV relativeFrom="paragraph">
                  <wp:posOffset>189230</wp:posOffset>
                </wp:positionV>
                <wp:extent cx="152400" cy="161925"/>
                <wp:effectExtent l="0" t="0" r="0" b="952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6FD73D79" w14:textId="77777777" w:rsidR="00262A4A" w:rsidRDefault="00262A4A" w:rsidP="00262A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F5E2DB7" id="_x0000_s1069" type="#_x0000_t202" style="position:absolute;left:0;text-align:left;margin-left:195pt;margin-top:14.9pt;width:12pt;height:1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ez4UwIAALsEAAAOAAAAZHJzL2Uyb0RvYy54bWysVN9v2jAQfp+0/8Hy+0hCga0RoWJUTJNQ&#10;W4lOfTaODVEdn2cbEvbX7+yEH2v3NI0Hc/adv7v7/F2md22tyEFYV4EuaDZIKRGaQ1npbUF/PC8/&#10;faHEeaZLpkCLgh6Fo3ezjx+mjcnFEHagSmEJgmiXN6agO+9NniSO70TN3ACM0OiUYGvmcWu3SWlZ&#10;g+i1SoZpOkkasKWxwIVzeHrfOeks4kspuH+U0glPVEGxNh9XG9dNWJPZlOVby8yu4n0Z7B+qqFml&#10;MekZ6p55Rva2egdVV9yCA+kHHOoEpKy4iD1gN1n6ppv1jhkRe0FynDnT5P4fLH84rM2TJb79Ci0+&#10;YGzCmRXwV4fcJI1xeR8TOHW5w+jQaCttHf6xBYIXkdvjmU/ResID2ng4StHD0ZVNstvhOPCdXC4b&#10;6/w3ATUJRkEtPlcsgB1Wznehp5CQy4GqymWlVNwc3UJZcmD4siiIEhpKFHMeDwu6jL8+2x/XlCZN&#10;QSc347Rr9Roy5DpjbhTjr+8RsHqlQ34R1dXXeWEmWL7dtKQqCzq6CQDhaAPlEWm20CnQGb6sMNsK&#10;C35iFiWHNOEY+UdcpAIsEXqLkh3YX387D/GoBPRS0qCEC+p+7pkVyMN3jRq5zUajoPm4GY0/D3Fj&#10;rz2ba4/e1wtALjMcWMOjGeK9OpnSQv2C0zYPWdHFNMfcBfUnc+G7wcJp5WI+j0GocsP8Sq8NP6kr&#10;sPzcvjBr+mf3qJcHOImd5W9ev4sNlGuY7z3IKkrjwmovU5yQKK5+msMIXu9j1OWbM/sNAAD//wMA&#10;UEsDBBQABgAIAAAAIQAgc3Tt4AAAAAkBAAAPAAAAZHJzL2Rvd25yZXYueG1sTI/BToNAEIbvJr7D&#10;Zky82aWlGEGGpjYx6slYTZreFnYKBHaXsFuKb+940uPM/Pnn+/LNbHox0ehbZxGWiwgE2crp1tYI&#10;X5/Pdw8gfFBWq95ZQvgmD5vi+ipXmXYX+0HTPtSCS6zPFEITwpBJ6auGjPILN5Dl28mNRgUex1rq&#10;UV243PRyFUX30qjW8odGDbRrqOr2Z4OwfX8rX30Vnybd7ejl8DR06TFBvL2Zt48gAs3hLwy/+IwO&#10;BTOV7my1Fz1CnEbsEhBWKStwYL1c86JESJIYZJHL/wbFDwAAAP//AwBQSwECLQAUAAYACAAAACEA&#10;toM4kv4AAADhAQAAEwAAAAAAAAAAAAAAAAAAAAAAW0NvbnRlbnRfVHlwZXNdLnhtbFBLAQItABQA&#10;BgAIAAAAIQA4/SH/1gAAAJQBAAALAAAAAAAAAAAAAAAAAC8BAABfcmVscy8ucmVsc1BLAQItABQA&#10;BgAIAAAAIQDINez4UwIAALsEAAAOAAAAAAAAAAAAAAAAAC4CAABkcnMvZTJvRG9jLnhtbFBLAQIt&#10;ABQABgAIAAAAIQAgc3Tt4AAAAAkBAAAPAAAAAAAAAAAAAAAAAK0EAABkcnMvZG93bnJldi54bWxQ&#10;SwUGAAAAAAQABADzAAAAugUAAAAA&#10;" fillcolor="window" strokeweight=".5pt">
                <v:path arrowok="t"/>
                <v:textbox>
                  <w:txbxContent>
                    <w:p w14:paraId="6FD73D79" w14:textId="77777777" w:rsidR="00262A4A" w:rsidRDefault="00262A4A" w:rsidP="00262A4A"/>
                  </w:txbxContent>
                </v:textbox>
              </v:shape>
            </w:pict>
          </mc:Fallback>
        </mc:AlternateContent>
      </w:r>
      <w:r>
        <w:rPr>
          <w:rFonts w:ascii="Times New Roman" w:hAnsi="Times New Roman"/>
          <w:noProof/>
          <w:sz w:val="20"/>
          <w:szCs w:val="20"/>
        </w:rPr>
        <mc:AlternateContent>
          <mc:Choice Requires="wps">
            <w:drawing>
              <wp:anchor distT="0" distB="0" distL="114300" distR="114300" simplePos="0" relativeHeight="251671552" behindDoc="0" locked="0" layoutInCell="1" allowOverlap="1" wp14:anchorId="5DFC9E78" wp14:editId="600577CC">
                <wp:simplePos x="0" y="0"/>
                <wp:positionH relativeFrom="column">
                  <wp:posOffset>285750</wp:posOffset>
                </wp:positionH>
                <wp:positionV relativeFrom="paragraph">
                  <wp:posOffset>27305</wp:posOffset>
                </wp:positionV>
                <wp:extent cx="152400" cy="161925"/>
                <wp:effectExtent l="0" t="0" r="0" b="952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67DB2A8F"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DFC9E78" id="Text Box 40" o:spid="_x0000_s1070" type="#_x0000_t202" style="position:absolute;left:0;text-align:left;margin-left:22.5pt;margin-top:2.15pt;width:12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JG/UwIAALsEAAAOAAAAZHJzL2Uyb0RvYy54bWysVE1v2zAMvQ/YfxB0X2xnTtYacYosRYYB&#10;QVsgHXpWZDk2KouapMTOfv0o2flYu9OwHBRKpB7Jp0fP7rpGkoMwtgaV02QUUyIUh6JWu5z+eF59&#10;uqHEOqYKJkGJnB6FpXfzjx9mrc7EGCqQhTAEQZTNWp3TyjmdRZHllWiYHYEWCp0lmIY53JpdVBjW&#10;Inojo3EcT6MWTKENcGEtnt73TjoP+GUpuHssSysckTnF2lxYTVi3fo3mM5btDNNVzYcy2D9U0bBa&#10;YdIz1D1zjOxN/Q6qqbkBC6UbcWgiKMuai9ADdpPEb7rZVEyL0AuSY/WZJvv/YPnDYaOfDHHdV+jw&#10;AUMTVq+Bv1rkJmq1zYYYz6nNLEb7RrvSNP4fWyB4Ebk9nvkUnSPco03GaYwejq5kmtyOJ57v6HJZ&#10;G+u+CWiIN3Jq8LlCAeywtq4PPYX4XBZkXaxqKcPmaJfSkAPDl0VBFNBSIpl1eJjTVfgN2f64JhVp&#10;czr9PIn7Vq8hfa4z5lYy/voeAauXyucXQV1DnRdmvOW6bUfqIqdp6gH80RaKI9JsoFeg1XxVY7Y1&#10;FvzEDEoOacIxco+4lBKwRBgsSiowv/527uNRCeilpEUJ59T+3DMjkIfvCjVym6Sp13zYpJMvY9yY&#10;a8/22qP2zRKQywQHVvNg+ngnT2ZpoHnBaVv4rOhiimPunLqTuXT9YOG0crFYhCBUuWZurTaan9Tl&#10;WX7uXpjRw7M71MsDnMTOsjev38d6yhUs9g7KOkjjwuogU5yQIK5hmv0IXu9D1OWbM/8NAAD//wMA&#10;UEsDBBQABgAIAAAAIQBYnclT3QAAAAYBAAAPAAAAZHJzL2Rvd25yZXYueG1sTI/NasMwEITvhb6D&#10;2EJvjdz8ETuWQxooaU+laaHkJlsb29haGUtx3LfP5tSehmGWmW/TzWhbMWDva0cKnicRCKTCmZpK&#10;Bd9fr08rED5oMrp1hAp+0cMmu79LdWLchT5xOIRScAn5RCuoQugSKX1RodV+4jokzk6utzqw7Utp&#10;en3hctvKaRQtpdU18UKlO9xVWDSHs1Ww/XjP33wxOw2m2eH+56Vr4uNCqceHcbsGEXAMf8dww2d0&#10;yJgpd2cyXrQK5gt+JbDOQHC8jNnmCqbxCmSWyv/42RUAAP//AwBQSwECLQAUAAYACAAAACEAtoM4&#10;kv4AAADhAQAAEwAAAAAAAAAAAAAAAAAAAAAAW0NvbnRlbnRfVHlwZXNdLnhtbFBLAQItABQABgAI&#10;AAAAIQA4/SH/1gAAAJQBAAALAAAAAAAAAAAAAAAAAC8BAABfcmVscy8ucmVsc1BLAQItABQABgAI&#10;AAAAIQB2IJG/UwIAALsEAAAOAAAAAAAAAAAAAAAAAC4CAABkcnMvZTJvRG9jLnhtbFBLAQItABQA&#10;BgAIAAAAIQBYnclT3QAAAAYBAAAPAAAAAAAAAAAAAAAAAK0EAABkcnMvZG93bnJldi54bWxQSwUG&#10;AAAAAAQABADzAAAAtwUAAAAA&#10;" fillcolor="window" strokeweight=".5pt">
                <v:path arrowok="t"/>
                <v:textbox>
                  <w:txbxContent>
                    <w:p w14:paraId="67DB2A8F" w14:textId="77777777" w:rsidR="004B6D0F" w:rsidRDefault="004B6D0F" w:rsidP="004B6D0F"/>
                  </w:txbxContent>
                </v:textbox>
              </v:shape>
            </w:pict>
          </mc:Fallback>
        </mc:AlternateContent>
      </w:r>
      <w:r w:rsidR="004B6D0F" w:rsidRPr="004B6D0F">
        <w:rPr>
          <w:rFonts w:ascii="Times New Roman" w:hAnsi="Times New Roman"/>
          <w:sz w:val="20"/>
          <w:szCs w:val="20"/>
        </w:rPr>
        <w:t>Other Religion/Belief, please specify ………………………………</w:t>
      </w:r>
    </w:p>
    <w:p w14:paraId="3677084D" w14:textId="24F02C76" w:rsidR="004B6D0F" w:rsidRPr="004B6D0F" w:rsidRDefault="00A7620D" w:rsidP="004B6D0F">
      <w:pPr>
        <w:pStyle w:val="ListParagraph"/>
        <w:spacing w:line="360" w:lineRule="auto"/>
        <w:ind w:left="1134"/>
        <w:rPr>
          <w:rFonts w:ascii="Times New Roman" w:hAnsi="Times New Roman"/>
          <w:sz w:val="20"/>
          <w:szCs w:val="20"/>
        </w:rPr>
      </w:pPr>
      <w:r>
        <w:rPr>
          <w:rFonts w:ascii="Times New Roman" w:hAnsi="Times New Roman"/>
          <w:noProof/>
          <w:sz w:val="20"/>
          <w:szCs w:val="20"/>
          <w:lang w:val="en-GB" w:eastAsia="en-GB"/>
        </w:rPr>
        <mc:AlternateContent>
          <mc:Choice Requires="wps">
            <w:drawing>
              <wp:anchor distT="0" distB="0" distL="114300" distR="114300" simplePos="0" relativeHeight="251678720" behindDoc="0" locked="0" layoutInCell="1" allowOverlap="1" wp14:anchorId="49C1C79A" wp14:editId="64261B3F">
                <wp:simplePos x="0" y="0"/>
                <wp:positionH relativeFrom="column">
                  <wp:posOffset>290195</wp:posOffset>
                </wp:positionH>
                <wp:positionV relativeFrom="paragraph">
                  <wp:posOffset>15875</wp:posOffset>
                </wp:positionV>
                <wp:extent cx="152400" cy="161925"/>
                <wp:effectExtent l="0" t="0" r="0" b="952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54E3FF30"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C1C79A" id="_x0000_s1071" type="#_x0000_t202" style="position:absolute;left:0;text-align:left;margin-left:22.85pt;margin-top:1.25pt;width:12pt;height:1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t5qUgIAALsEAAAOAAAAZHJzL2Uyb0RvYy54bWysVN1v2jAQf5+0/8Hy+0jCgLURoWJUTJNQ&#10;W4lOfTaOA1Ydn2cbEvbX7+yEj7V7msaDufOd7+N3v8v0rq0VOQjrJOiCZoOUEqE5lFJvC/rjefnp&#10;hhLnmS6ZAi0KehSO3s0+fpg2JhdD2IEqhSUYRLu8MQXdeW/yJHF8J2rmBmCERmMFtmYeVbtNSssa&#10;jF6rZJimk6QBWxoLXDiHt/edkc5i/KoS3D9WlROeqIJibT6eNp6bcCazKcu3lpmd5H0Z7B+qqJnU&#10;mPQc6p55RvZWvgtVS27BQeUHHOoEqkpyEXvAbrL0TTfrHTMi9oLgOHOGyf2/sPzhsDZPlvj2K7Q4&#10;wNiEMyvgrw6xSRrj8t4nYOpyh96h0baydfjHFgg+RGyPZzxF6wkP0cbDUYoWjqZskt0OxwHv5PLY&#10;WOe/CahJEApqcVyxAHZYOd+5nlxCLgdKlkupVFSObqEsOTCcLBKihIYSxZzHy4Iu46/P9sczpUlT&#10;0Mnncdq1eh0y5DrH3CjGX99HwOqVDvlFZFdf5wWZIPl20xJZFnQUGw5XGyiPCLOFjoHO8KXEbCss&#10;+IlZpBzChGvkH/GoFGCJ0EuU7MD++tt98EcmoJWSBilcUPdzz6xAHL5r5MhtNhoFzkdlNP4yRMVe&#10;WzbXFr2vF4BYZriwhkcx+Ht1EisL9Qtu2zxkRRPTHHMX1J/Ehe8WC7eVi/k8OiHLDfMrvTb8xK6A&#10;8nP7wqzpx+6RLw9wIjvL30y/8w2Qa5jvPVQyUuOCak9T3JBIrn6bwwpe69Hr8s2Z/QYAAP//AwBQ&#10;SwMEFAAGAAgAAAAhAJrigzncAAAABgEAAA8AAABkcnMvZG93bnJldi54bWxMjsFOwkAURfcm/sPk&#10;mbiTqWgRSqcESYy6IiAJYTftPNqmnTdNZyj1732udHlyb+496Wq0rRiw97UjBY+TCARS4UxNpYLD&#10;19vDHIQPmoxuHaGCb/Swym5vUp0Yd6UdDvtQCh4hn2gFVQhdIqUvKrTaT1yHxNnZ9VYHxr6UptdX&#10;HretnEbRTFpdEz9UusNNhUWzv1gF6+1n/uGLp/Ngmg2+H1+7ZnGKlbq/G9dLEAHH8FeGX31Wh4yd&#10;cnch40Wr4Dl+4aaCaQyC49mCMWecRyCzVP7Xz34AAAD//wMAUEsBAi0AFAAGAAgAAAAhALaDOJL+&#10;AAAA4QEAABMAAAAAAAAAAAAAAAAAAAAAAFtDb250ZW50X1R5cGVzXS54bWxQSwECLQAUAAYACAAA&#10;ACEAOP0h/9YAAACUAQAACwAAAAAAAAAAAAAAAAAvAQAAX3JlbHMvLnJlbHNQSwECLQAUAAYACAAA&#10;ACEACZLealICAAC7BAAADgAAAAAAAAAAAAAAAAAuAgAAZHJzL2Uyb0RvYy54bWxQSwECLQAUAAYA&#10;CAAAACEAmuKDOdwAAAAGAQAADwAAAAAAAAAAAAAAAACsBAAAZHJzL2Rvd25yZXYueG1sUEsFBgAA&#10;AAAEAAQA8wAAALUFAAAAAA==&#10;" fillcolor="window" strokeweight=".5pt">
                <v:path arrowok="t"/>
                <v:textbox>
                  <w:txbxContent>
                    <w:p w14:paraId="54E3FF30" w14:textId="77777777" w:rsidR="004B6D0F" w:rsidRDefault="004B6D0F" w:rsidP="004B6D0F"/>
                  </w:txbxContent>
                </v:textbox>
              </v:shape>
            </w:pict>
          </mc:Fallback>
        </mc:AlternateContent>
      </w:r>
      <w:r w:rsidR="004B6D0F" w:rsidRPr="004B6D0F">
        <w:rPr>
          <w:rFonts w:ascii="Times New Roman" w:hAnsi="Times New Roman"/>
          <w:sz w:val="20"/>
          <w:szCs w:val="20"/>
        </w:rPr>
        <w:t>Prefer not to say</w:t>
      </w:r>
      <w:r w:rsidR="00262A4A">
        <w:rPr>
          <w:rFonts w:ascii="Times New Roman" w:hAnsi="Times New Roman"/>
          <w:sz w:val="20"/>
          <w:szCs w:val="20"/>
        </w:rPr>
        <w:tab/>
      </w:r>
      <w:r w:rsidR="00262A4A">
        <w:rPr>
          <w:rFonts w:ascii="Times New Roman" w:hAnsi="Times New Roman"/>
          <w:sz w:val="20"/>
          <w:szCs w:val="20"/>
        </w:rPr>
        <w:tab/>
      </w:r>
      <w:r w:rsidR="00262A4A">
        <w:rPr>
          <w:rFonts w:ascii="Times New Roman" w:hAnsi="Times New Roman"/>
          <w:sz w:val="20"/>
          <w:szCs w:val="20"/>
        </w:rPr>
        <w:tab/>
        <w:t>No Religion</w:t>
      </w:r>
    </w:p>
    <w:p w14:paraId="3F819CAA" w14:textId="77777777" w:rsidR="00262A4A" w:rsidRDefault="00262A4A" w:rsidP="00262A4A">
      <w:pPr>
        <w:autoSpaceDE w:val="0"/>
        <w:autoSpaceDN w:val="0"/>
        <w:adjustRightInd w:val="0"/>
        <w:rPr>
          <w:rFonts w:ascii="Arial" w:hAnsi="Arial" w:cs="Arial"/>
          <w:sz w:val="24"/>
          <w:szCs w:val="24"/>
        </w:rPr>
      </w:pPr>
    </w:p>
    <w:p w14:paraId="6A63FF85" w14:textId="77777777" w:rsidR="004B6D0F" w:rsidRPr="004B6D0F" w:rsidRDefault="004B6D0F" w:rsidP="004B6D0F">
      <w:pPr>
        <w:pStyle w:val="ListParagraph"/>
        <w:spacing w:line="360" w:lineRule="auto"/>
        <w:ind w:left="1440"/>
        <w:rPr>
          <w:rFonts w:ascii="Times New Roman" w:hAnsi="Times New Roman"/>
          <w:sz w:val="20"/>
          <w:szCs w:val="20"/>
        </w:rPr>
      </w:pPr>
    </w:p>
    <w:p w14:paraId="194E8263" w14:textId="2CE0C447" w:rsidR="004B6D0F" w:rsidRPr="004B6D0F" w:rsidRDefault="00A7620D" w:rsidP="004B6D0F">
      <w:pPr>
        <w:pStyle w:val="ListParagraph"/>
        <w:numPr>
          <w:ilvl w:val="0"/>
          <w:numId w:val="6"/>
        </w:numPr>
        <w:spacing w:line="360" w:lineRule="auto"/>
        <w:rPr>
          <w:rFonts w:ascii="Times New Roman" w:hAnsi="Times New Roman"/>
          <w:b/>
          <w:sz w:val="20"/>
          <w:szCs w:val="20"/>
        </w:rPr>
      </w:pPr>
      <w:r>
        <w:rPr>
          <w:rFonts w:ascii="Times New Roman" w:hAnsi="Times New Roman"/>
          <w:noProof/>
          <w:sz w:val="20"/>
          <w:szCs w:val="20"/>
        </w:rPr>
        <mc:AlternateContent>
          <mc:Choice Requires="wps">
            <w:drawing>
              <wp:anchor distT="0" distB="0" distL="114300" distR="114300" simplePos="0" relativeHeight="251673600" behindDoc="0" locked="0" layoutInCell="1" allowOverlap="1" wp14:anchorId="163E8E9E" wp14:editId="119C1BBC">
                <wp:simplePos x="0" y="0"/>
                <wp:positionH relativeFrom="column">
                  <wp:posOffset>2507615</wp:posOffset>
                </wp:positionH>
                <wp:positionV relativeFrom="paragraph">
                  <wp:posOffset>179070</wp:posOffset>
                </wp:positionV>
                <wp:extent cx="152400" cy="161925"/>
                <wp:effectExtent l="0" t="0" r="0" b="9525"/>
                <wp:wrapNone/>
                <wp:docPr id="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48CDB250"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63E8E9E" id="Text Box 43" o:spid="_x0000_s1072" type="#_x0000_t202" style="position:absolute;left:0;text-align:left;margin-left:197.45pt;margin-top:14.1pt;width:12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n/OUwIAALsEAAAOAAAAZHJzL2Uyb0RvYy54bWysVN9v2jAQfp+0/8Hy+0jCgLURoWJUTJNQ&#10;W4lOfTaODVEdn2cbEvbX7+yEH2v3NI0Hc/adv7v7/F2md22tyEFYV4EuaDZIKRGaQ1npbUF/PC8/&#10;3VDiPNMlU6BFQY/C0bvZxw/TxuRiCDtQpbAEQbTLG1PQnfcmTxLHd6JmbgBGaHRKsDXzuLXbpLSs&#10;QfRaJcM0nSQN2NJY4MI5PL3vnHQW8aUU3D9K6YQnqqBYm4+rjesmrMlsyvKtZWZX8b4M9g9V1KzS&#10;mPQMdc88I3tbvYOqK27BgfQDDnUCUlZcxB6wmyx90816x4yIvSA5zpxpcv8Plj8c1ubJEt9+hRYf&#10;MDbhzAr4q0Nuksa4vI8JnLrcYXRotJW2Dv/YAsGLyO3xzKdoPeEBbTwcpejh6Mom2e1wHPhOLpeN&#10;df6bgJoEo6AWnysWwA4r57vQU0jI5UBV5bJSKm6ObqEsOTB8WRRECQ0lijmPhwVdxl+f7Y9rSpOm&#10;oJPP47Rr9Roy5DpjbhTjr+8RsHqlQ34R1dXXeWEmWL7dtKQqCzqaBIBwtIHyiDRb6BToDF9WmG2F&#10;BT8xi5JDmnCM/CMuUgGWCL1FyQ7sr7+dh3hUAnopaVDCBXU/98wK5OG7Ro3cZqNR0HzcjMZfhrix&#10;157NtUfv6wUglxkOrOHRDPFenUxpoX7BaZuHrOhimmPugvqTufDdYOG0cjGfxyBUuWF+pdeGn9QV&#10;WH5uX5g1/bN71MsDnMTO8jev38UGyjXM9x5kFaVxYbWXKU5IFFc/zWEEr/cx6vLNmf0GAAD//wMA&#10;UEsDBBQABgAIAAAAIQDabVpl4AAAAAkBAAAPAAAAZHJzL2Rvd25yZXYueG1sTI/BToNAEIbvJr7D&#10;Zky82aXQKiBDU5sY9WSsJsbbwk6hgd0l7Jbi2zue9DgzX/75/mIzm15MNPqjswjLRQSCbO300TYI&#10;H++PNykIH5TVqneWEL7Jw6a8vChUrt3ZvtG0D43gEOtzhdCGMORS+rolo/zCDWT5dnCjUYHHsZF6&#10;VGcON72Mo+hWGnW0/KFVA+1aqrv9ySBsX1+qZ18nh0l3O3r6fBi67GuNeH01b+9BBJrDHwy/+qwO&#10;JTtV7mS1Fz1Ckq0yRhHiNAbBwGqZ8qJCWCd3IMtC/m9Q/gAAAP//AwBQSwECLQAUAAYACAAAACEA&#10;toM4kv4AAADhAQAAEwAAAAAAAAAAAAAAAAAAAAAAW0NvbnRlbnRfVHlwZXNdLnhtbFBLAQItABQA&#10;BgAIAAAAIQA4/SH/1gAAAJQBAAALAAAAAAAAAAAAAAAAAC8BAABfcmVscy8ucmVsc1BLAQItABQA&#10;BgAIAAAAIQDJQn/OUwIAALsEAAAOAAAAAAAAAAAAAAAAAC4CAABkcnMvZTJvRG9jLnhtbFBLAQIt&#10;ABQABgAIAAAAIQDabVpl4AAAAAkBAAAPAAAAAAAAAAAAAAAAAK0EAABkcnMvZG93bnJldi54bWxQ&#10;SwUGAAAAAAQABADzAAAAugUAAAAA&#10;" fillcolor="window" strokeweight=".5pt">
                <v:path arrowok="t"/>
                <v:textbox>
                  <w:txbxContent>
                    <w:p w14:paraId="48CDB250" w14:textId="77777777" w:rsidR="004B6D0F" w:rsidRDefault="004B6D0F" w:rsidP="004B6D0F"/>
                  </w:txbxContent>
                </v:textbox>
              </v:shape>
            </w:pict>
          </mc:Fallback>
        </mc:AlternateContent>
      </w:r>
      <w:r>
        <w:rPr>
          <w:rFonts w:ascii="Times New Roman" w:hAnsi="Times New Roman"/>
          <w:noProof/>
          <w:sz w:val="20"/>
          <w:szCs w:val="20"/>
        </w:rPr>
        <mc:AlternateContent>
          <mc:Choice Requires="wps">
            <w:drawing>
              <wp:anchor distT="0" distB="0" distL="114300" distR="114300" simplePos="0" relativeHeight="251672576" behindDoc="0" locked="0" layoutInCell="1" allowOverlap="1" wp14:anchorId="6101A29C" wp14:editId="4B6F59DD">
                <wp:simplePos x="0" y="0"/>
                <wp:positionH relativeFrom="column">
                  <wp:posOffset>290195</wp:posOffset>
                </wp:positionH>
                <wp:positionV relativeFrom="paragraph">
                  <wp:posOffset>176530</wp:posOffset>
                </wp:positionV>
                <wp:extent cx="152400" cy="161925"/>
                <wp:effectExtent l="0" t="0" r="0" b="9525"/>
                <wp:wrapNone/>
                <wp:docPr id="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649270E3"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101A29C" id="Text Box 42" o:spid="_x0000_s1073" type="#_x0000_t202" style="position:absolute;left:0;text-align:left;margin-left:22.85pt;margin-top:13.9pt;width:12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DAbUwIAALsEAAAOAAAAZHJzL2Uyb0RvYy54bWysVN9v2jAQfp+0/8Hy+0jCgK4RoWJUTJNQ&#10;W4lOfTaODVEdn2cbEvbX7+yEH2v3NI0Hc/adv7v7/F2md22tyEFYV4EuaDZIKRGaQ1npbUF/PC8/&#10;faHEeaZLpkCLgh6Fo3ezjx+mjcnFEHagSmEJgmiXN6agO+9NniSO70TN3ACM0OiUYGvmcWu3SWlZ&#10;g+i1SoZpOkkasKWxwIVzeHrfOeks4kspuH+U0glPVEGxNh9XG9dNWJPZlOVby8yu4n0Z7B+qqFml&#10;MekZ6p55Rva2egdVV9yCA+kHHOoEpKy4iD1gN1n6ppv1jhkRe0FynDnT5P4fLH84rM2TJb79Ci0+&#10;YGzCmRXwV4fcJI1xeR8TOHW5w+jQaCttHf6xBYIXkdvjmU/ResID2ng4StHD0ZVNstvhOPCdXC4b&#10;6/w3ATUJRkEtPlcsgB1Wznehp5CQy4GqymWlVNwc3UJZcmD4siiIEhpKFHMeDwu6jL8+2x/XlCZN&#10;QSefx2nX6jVkyHXG3CjGX98jYPVKh/wiqquv88JMsHy7aUlVFnR0EwDC0QbKI9JsoVOgM3xZYbYV&#10;FvzELEoOacIx8o+4SAVYIvQWJTuwv/52HuJRCeilpEEJF9T93DMrkIfvGjVym41GQfNxMxrfDHFj&#10;rz2ba4/e1wtALjMcWMOjGeK9OpnSQv2C0zYPWdHFNMfcBfUnc+G7wcJp5WI+j0GocsP8Sq8NP6kr&#10;sPzcvjBr+mf3qJcHOImd5W9ev4sNlGuY7z3IKkrjwmovU5yQKK5+msMIXu9j1OWbM/sNAAD//wMA&#10;UEsDBBQABgAIAAAAIQCDTV/x3gAAAAcBAAAPAAAAZHJzL2Rvd25yZXYueG1sTI/NTsMwEITvSLyD&#10;tUjcqEND+hPiVKUSgp4QpRLi5sTbJEq8jmI3DW/PcoLjaEYz32SbyXZixME3jhTczyIQSKUzDVUK&#10;jh/PdysQPmgyunOECr7Rwya/vsp0atyF3nE8hEpwCflUK6hD6FMpfVmj1X7meiT2Tm6wOrAcKmkG&#10;feFy28l5FC2k1Q3xQq173NVYtoezVbB92xevvoxPo2l3+PL51Lfrr0Sp25tp+wgi4BT+wvCLz+iQ&#10;M1PhzmS86BQ8JEtOKpgv+QH7izXrQkESxyDzTP7nz38AAAD//wMAUEsBAi0AFAAGAAgAAAAhALaD&#10;OJL+AAAA4QEAABMAAAAAAAAAAAAAAAAAAAAAAFtDb250ZW50X1R5cGVzXS54bWxQSwECLQAUAAYA&#10;CAAAACEAOP0h/9YAAACUAQAACwAAAAAAAAAAAAAAAAAvAQAAX3JlbHMvLnJlbHNQSwECLQAUAAYA&#10;CAAAACEAtvAwG1MCAAC7BAAADgAAAAAAAAAAAAAAAAAuAgAAZHJzL2Uyb0RvYy54bWxQSwECLQAU&#10;AAYACAAAACEAg01f8d4AAAAHAQAADwAAAAAAAAAAAAAAAACtBAAAZHJzL2Rvd25yZXYueG1sUEsF&#10;BgAAAAAEAAQA8wAAALgFAAAAAA==&#10;" fillcolor="window" strokeweight=".5pt">
                <v:path arrowok="t"/>
                <v:textbox>
                  <w:txbxContent>
                    <w:p w14:paraId="649270E3" w14:textId="77777777" w:rsidR="004B6D0F" w:rsidRDefault="004B6D0F" w:rsidP="004B6D0F"/>
                  </w:txbxContent>
                </v:textbox>
              </v:shape>
            </w:pict>
          </mc:Fallback>
        </mc:AlternateContent>
      </w:r>
      <w:r w:rsidR="004B6D0F" w:rsidRPr="004B6D0F">
        <w:rPr>
          <w:rFonts w:ascii="Times New Roman" w:hAnsi="Times New Roman"/>
          <w:b/>
          <w:sz w:val="20"/>
          <w:szCs w:val="20"/>
        </w:rPr>
        <w:t>Disability – Do you consider yourself to have a disability?</w:t>
      </w:r>
    </w:p>
    <w:p w14:paraId="14D8F67D" w14:textId="59580813" w:rsidR="004B6D0F" w:rsidRDefault="00A7620D" w:rsidP="004B6D0F">
      <w:pPr>
        <w:pStyle w:val="ListParagraph"/>
        <w:spacing w:line="360" w:lineRule="auto"/>
        <w:ind w:left="1134"/>
        <w:rPr>
          <w:rFonts w:ascii="Times New Roman" w:hAnsi="Times New Roman"/>
          <w:sz w:val="20"/>
          <w:szCs w:val="20"/>
        </w:rPr>
      </w:pPr>
      <w:r>
        <w:rPr>
          <w:rFonts w:ascii="Times New Roman" w:hAnsi="Times New Roman"/>
          <w:noProof/>
          <w:sz w:val="20"/>
          <w:szCs w:val="20"/>
          <w:lang w:val="en-GB" w:eastAsia="en-GB"/>
        </w:rPr>
        <mc:AlternateContent>
          <mc:Choice Requires="wps">
            <w:drawing>
              <wp:anchor distT="0" distB="0" distL="114300" distR="114300" simplePos="0" relativeHeight="251679744" behindDoc="0" locked="0" layoutInCell="1" allowOverlap="1" wp14:anchorId="4A16B7B8" wp14:editId="0D38DBE1">
                <wp:simplePos x="0" y="0"/>
                <wp:positionH relativeFrom="column">
                  <wp:posOffset>290195</wp:posOffset>
                </wp:positionH>
                <wp:positionV relativeFrom="paragraph">
                  <wp:posOffset>185420</wp:posOffset>
                </wp:positionV>
                <wp:extent cx="152400" cy="161925"/>
                <wp:effectExtent l="0" t="0" r="0" b="9525"/>
                <wp:wrapNone/>
                <wp:docPr id="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7B92CEDC"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16B7B8" id="_x0000_s1074" type="#_x0000_t202" style="position:absolute;left:0;text-align:left;margin-left:22.85pt;margin-top:14.6pt;width:12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YVAUwIAALsEAAAOAAAAZHJzL2Uyb0RvYy54bWysVN9v2jAQfp+0/8Hy+0jCgLURoWJUTJNQ&#10;W4lOfTaODVEdn2cbEvbX7+yEH2v3NI0Hc/adv7v7/F2md22tyEFYV4EuaDZIKRGaQ1npbUF/PC8/&#10;3VDiPNMlU6BFQY/C0bvZxw/TxuRiCDtQpbAEQbTLG1PQnfcmTxLHd6JmbgBGaHRKsDXzuLXbpLSs&#10;QfRaJcM0nSQN2NJY4MI5PL3vnHQW8aUU3D9K6YQnqqBYm4+rjesmrMlsyvKtZWZX8b4M9g9V1KzS&#10;mPQMdc88I3tbvYOqK27BgfQDDnUCUlZcxB6wmyx90816x4yIvSA5zpxpcv8Plj8c1ubJEt9+hRYf&#10;MDbhzAr4q0Nuksa4vI8JnLrcYXRotJW2Dv/YAsGLyO3xzKdoPeEBbTwcpejh6Mom2e1wHPhOLpeN&#10;df6bgJoEo6AWnysWwA4r57vQU0jI5UBV5bJSKm6ObqEsOTB8WRRECQ0lijmPhwVdxl+f7Y9rSpOm&#10;oJPP47Rr9Roy5DpjbhTjr+8RsHqlQ34R1dXXeWEmWL7dtKQqCzq6CQDhaAPlEWm20CnQGb6sMNsK&#10;C35iFiWHNOEY+UdcpAIsEXqLkh3YX387D/GoBPRS0qCEC+p+7pkVyMN3jRq5zUajoPm4GY2/DHFj&#10;rz2ba4/e1wtALjMcWMOjGeK9OpnSQv2C0zYPWdHFNMfcBfUnc+G7wcJp5WI+j0GocsP8Sq8NP6kr&#10;sPzcvjBr+mf3qJcHOImd5W9ev4sNlGuY7z3IKkrjwmovU5yQKK5+msMIXu9j1OWbM/sNAAD//wMA&#10;UEsDBBQABgAIAAAAIQD0KBvO3QAAAAcBAAAPAAAAZHJzL2Rvd25yZXYueG1sTI7BToNAFEX3Jv7D&#10;5Jm4s4NYWkGGpjYx2pWxmhh3A/MKBOYNYaYU/97nSpc39+bck29m24sJR986UnC7iEAgVc60VCv4&#10;eH+6uQfhgyaje0eo4Bs9bIrLi1xnxp3pDadDqAVDyGdaQRPCkEnpqwat9gs3IHF3dKPVgeNYSzPq&#10;M8NtL+MoWkmrW+KHRg+4a7DqDierYPu6L198dXecTLfD58/HoUu/EqWur+btA4iAc/gbw68+q0PB&#10;TqU7kfGiV7BM1rxUEKcxCO5XKedSQbJcgyxy+d+/+AEAAP//AwBQSwECLQAUAAYACAAAACEAtoM4&#10;kv4AAADhAQAAEwAAAAAAAAAAAAAAAAAAAAAAW0NvbnRlbnRfVHlwZXNdLnhtbFBLAQItABQABgAI&#10;AAAAIQA4/SH/1gAAAJQBAAALAAAAAAAAAAAAAAAAAC8BAABfcmVscy8ucmVsc1BLAQItABQABgAI&#10;AAAAIQC1aYVAUwIAALsEAAAOAAAAAAAAAAAAAAAAAC4CAABkcnMvZTJvRG9jLnhtbFBLAQItABQA&#10;BgAIAAAAIQD0KBvO3QAAAAcBAAAPAAAAAAAAAAAAAAAAAK0EAABkcnMvZG93bnJldi54bWxQSwUG&#10;AAAAAAQABADzAAAAtwUAAAAA&#10;" fillcolor="window" strokeweight=".5pt">
                <v:path arrowok="t"/>
                <v:textbox>
                  <w:txbxContent>
                    <w:p w14:paraId="7B92CEDC" w14:textId="77777777" w:rsidR="004B6D0F" w:rsidRDefault="004B6D0F" w:rsidP="004B6D0F"/>
                  </w:txbxContent>
                </v:textbox>
              </v:shape>
            </w:pict>
          </mc:Fallback>
        </mc:AlternateContent>
      </w:r>
      <w:r w:rsidR="004B6D0F" w:rsidRPr="004B6D0F">
        <w:rPr>
          <w:rFonts w:ascii="Times New Roman" w:hAnsi="Times New Roman"/>
          <w:sz w:val="20"/>
          <w:szCs w:val="20"/>
        </w:rPr>
        <w:t>Yes</w:t>
      </w:r>
      <w:r w:rsidR="004B6D0F" w:rsidRPr="004B6D0F">
        <w:rPr>
          <w:rFonts w:ascii="Times New Roman" w:hAnsi="Times New Roman"/>
          <w:sz w:val="20"/>
          <w:szCs w:val="20"/>
        </w:rPr>
        <w:tab/>
      </w:r>
      <w:r w:rsidR="004B6D0F" w:rsidRPr="004B6D0F">
        <w:rPr>
          <w:rFonts w:ascii="Times New Roman" w:hAnsi="Times New Roman"/>
          <w:sz w:val="20"/>
          <w:szCs w:val="20"/>
        </w:rPr>
        <w:tab/>
      </w:r>
      <w:r w:rsidR="004B6D0F" w:rsidRPr="004B6D0F">
        <w:rPr>
          <w:rFonts w:ascii="Times New Roman" w:hAnsi="Times New Roman"/>
          <w:sz w:val="20"/>
          <w:szCs w:val="20"/>
        </w:rPr>
        <w:tab/>
      </w:r>
      <w:r w:rsidR="004B6D0F" w:rsidRPr="004B6D0F">
        <w:rPr>
          <w:rFonts w:ascii="Times New Roman" w:hAnsi="Times New Roman"/>
          <w:sz w:val="20"/>
          <w:szCs w:val="20"/>
        </w:rPr>
        <w:tab/>
        <w:t>No</w:t>
      </w:r>
    </w:p>
    <w:p w14:paraId="758C56B0" w14:textId="77777777" w:rsidR="004B6D0F" w:rsidRPr="004B6D0F" w:rsidRDefault="004B6D0F" w:rsidP="004B6D0F">
      <w:pPr>
        <w:pStyle w:val="ListParagraph"/>
        <w:spacing w:line="360" w:lineRule="auto"/>
        <w:ind w:left="1134"/>
        <w:rPr>
          <w:rFonts w:ascii="Times New Roman" w:hAnsi="Times New Roman"/>
          <w:sz w:val="20"/>
          <w:szCs w:val="20"/>
        </w:rPr>
      </w:pPr>
      <w:r w:rsidRPr="004B6D0F">
        <w:rPr>
          <w:rFonts w:ascii="Times New Roman" w:hAnsi="Times New Roman"/>
          <w:sz w:val="20"/>
          <w:szCs w:val="20"/>
        </w:rPr>
        <w:t>Prefer not to say</w:t>
      </w:r>
    </w:p>
    <w:p w14:paraId="23E6959A" w14:textId="77777777" w:rsidR="004B6D0F" w:rsidRPr="004B6D0F" w:rsidRDefault="004B6D0F" w:rsidP="004B6D0F">
      <w:pPr>
        <w:pStyle w:val="ListParagraph"/>
        <w:ind w:left="0"/>
        <w:rPr>
          <w:rFonts w:ascii="Times New Roman" w:hAnsi="Times New Roman"/>
          <w:sz w:val="20"/>
          <w:szCs w:val="20"/>
        </w:rPr>
      </w:pPr>
      <w:r w:rsidRPr="004B6D0F">
        <w:rPr>
          <w:rFonts w:ascii="Times New Roman" w:hAnsi="Times New Roman"/>
          <w:b/>
          <w:sz w:val="20"/>
          <w:szCs w:val="20"/>
        </w:rPr>
        <w:t>Definition of Disability</w:t>
      </w:r>
      <w:r w:rsidRPr="004B6D0F">
        <w:rPr>
          <w:rFonts w:ascii="Times New Roman" w:hAnsi="Times New Roman"/>
          <w:sz w:val="20"/>
          <w:szCs w:val="20"/>
        </w:rPr>
        <w:t>: Section 1 of the Disability Discrimination Act defines a person as having a disability if he/she “has a physical or mental impairment which has a substantial and long-term adverse effect on their ability to carry out normal day to day activities”.</w:t>
      </w:r>
    </w:p>
    <w:p w14:paraId="6005EB91" w14:textId="77777777" w:rsidR="004B6D0F" w:rsidRDefault="004B6D0F" w:rsidP="004B6D0F">
      <w:pPr>
        <w:pStyle w:val="ListParagraph"/>
        <w:spacing w:line="360" w:lineRule="auto"/>
        <w:ind w:left="1134"/>
        <w:rPr>
          <w:rFonts w:ascii="Times New Roman" w:hAnsi="Times New Roman"/>
          <w:b/>
          <w:sz w:val="20"/>
          <w:szCs w:val="20"/>
        </w:rPr>
      </w:pPr>
    </w:p>
    <w:p w14:paraId="5E2B0379" w14:textId="4EACA849" w:rsidR="00E513E7" w:rsidRPr="004B6D0F" w:rsidRDefault="00A7620D" w:rsidP="00E513E7">
      <w:pPr>
        <w:pStyle w:val="ListParagraph"/>
        <w:numPr>
          <w:ilvl w:val="0"/>
          <w:numId w:val="6"/>
        </w:numPr>
        <w:spacing w:line="360" w:lineRule="auto"/>
        <w:rPr>
          <w:rFonts w:ascii="Times New Roman" w:hAnsi="Times New Roman"/>
          <w:b/>
          <w:sz w:val="20"/>
          <w:szCs w:val="20"/>
        </w:rPr>
      </w:pPr>
      <w:r>
        <w:rPr>
          <w:rFonts w:ascii="Times New Roman" w:hAnsi="Times New Roman"/>
          <w:noProof/>
          <w:sz w:val="20"/>
          <w:szCs w:val="20"/>
        </w:rPr>
        <mc:AlternateContent>
          <mc:Choice Requires="wps">
            <w:drawing>
              <wp:anchor distT="0" distB="0" distL="114300" distR="114300" simplePos="0" relativeHeight="251685888" behindDoc="0" locked="0" layoutInCell="1" allowOverlap="1" wp14:anchorId="5FB26B22" wp14:editId="1DC2A124">
                <wp:simplePos x="0" y="0"/>
                <wp:positionH relativeFrom="column">
                  <wp:posOffset>2507615</wp:posOffset>
                </wp:positionH>
                <wp:positionV relativeFrom="paragraph">
                  <wp:posOffset>179070</wp:posOffset>
                </wp:positionV>
                <wp:extent cx="152400" cy="161925"/>
                <wp:effectExtent l="0" t="0" r="0" b="952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5F8DD85E" w14:textId="77777777" w:rsidR="00E513E7" w:rsidRDefault="00E513E7" w:rsidP="00E513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FB26B22" id="_x0000_s1075" type="#_x0000_t202" style="position:absolute;left:0;text-align:left;margin-left:197.45pt;margin-top:14.1pt;width:12pt;height:1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8qVUwIAALsEAAAOAAAAZHJzL2Uyb0RvYy54bWysVN9v2jAQfp+0/8Hy+0jCoCsRoWJUTJNQ&#10;W4lOfTaODVEdn2cbEvbX7+yEH2v3NI0Hc/adv7v7/F2md22tyEFYV4EuaDZIKRGaQ1npbUF/PC8/&#10;3VLiPNMlU6BFQY/C0bvZxw/TxuRiCDtQpbAEQbTLG1PQnfcmTxLHd6JmbgBGaHRKsDXzuLXbpLSs&#10;QfRaJcM0vUkasKWxwIVzeHrfOeks4kspuH+U0glPVEGxNh9XG9dNWJPZlOVby8yu4n0Z7B+qqFml&#10;MekZ6p55Rva2egdVV9yCA+kHHOoEpKy4iD1gN1n6ppv1jhkRe0FynDnT5P4fLH84rM2TJb79Ci0+&#10;YGzCmRXwV4fcJI1xeR8TOHW5w+jQaCttHf6xBYIXkdvjmU/ResID2ng4StHD0ZXdZJPhOPCdXC4b&#10;6/w3ATUJRkEtPlcsgB1Wznehp5CQy4GqymWlVNwc3UJZcmD4siiIEhpKFHMeDwu6jL8+2x/XlCZN&#10;QW8+j9Ou1WvIkOuMuVGMv75HwOqVDvlFVFdf54WZYPl205KqLOhoEgDC0QbKI9JsoVOgM3xZYbYV&#10;FvzELEoOacIx8o+4SAVYIvQWJTuwv/52HuJRCeilpEEJF9T93DMrkIfvGjUyyUajoPm4GY2/DHFj&#10;rz2ba4/e1wtALjMcWMOjGeK9OpnSQv2C0zYPWdHFNMfcBfUnc+G7wcJp5WI+j0GocsP8Sq8NP6kr&#10;sPzcvjBr+mf3qJcHOImd5W9ev4sNlGuY7z3IKkrjwmovU5yQKK5+msMIXu9j1OWbM/sNAAD//wMA&#10;UEsDBBQABgAIAAAAIQDabVpl4AAAAAkBAAAPAAAAZHJzL2Rvd25yZXYueG1sTI/BToNAEIbvJr7D&#10;Zky82aXQKiBDU5sY9WSsJsbbwk6hgd0l7Jbi2zue9DgzX/75/mIzm15MNPqjswjLRQSCbO300TYI&#10;H++PNykIH5TVqneWEL7Jw6a8vChUrt3ZvtG0D43gEOtzhdCGMORS+rolo/zCDWT5dnCjUYHHsZF6&#10;VGcON72Mo+hWGnW0/KFVA+1aqrv9ySBsX1+qZ18nh0l3O3r6fBi67GuNeH01b+9BBJrDHwy/+qwO&#10;JTtV7mS1Fz1Ckq0yRhHiNAbBwGqZ8qJCWCd3IMtC/m9Q/gAAAP//AwBQSwECLQAUAAYACAAAACEA&#10;toM4kv4AAADhAQAAEwAAAAAAAAAAAAAAAAAAAAAAW0NvbnRlbnRfVHlwZXNdLnhtbFBLAQItABQA&#10;BgAIAAAAIQA4/SH/1gAAAJQBAAALAAAAAAAAAAAAAAAAAC8BAABfcmVscy8ucmVsc1BLAQItABQA&#10;BgAIAAAAIQDK28qVUwIAALsEAAAOAAAAAAAAAAAAAAAAAC4CAABkcnMvZTJvRG9jLnhtbFBLAQIt&#10;ABQABgAIAAAAIQDabVpl4AAAAAkBAAAPAAAAAAAAAAAAAAAAAK0EAABkcnMvZG93bnJldi54bWxQ&#10;SwUGAAAAAAQABADzAAAAugUAAAAA&#10;" fillcolor="window" strokeweight=".5pt">
                <v:path arrowok="t"/>
                <v:textbox>
                  <w:txbxContent>
                    <w:p w14:paraId="5F8DD85E" w14:textId="77777777" w:rsidR="00E513E7" w:rsidRDefault="00E513E7" w:rsidP="00E513E7"/>
                  </w:txbxContent>
                </v:textbox>
              </v:shape>
            </w:pict>
          </mc:Fallback>
        </mc:AlternateContent>
      </w:r>
      <w:r>
        <w:rPr>
          <w:rFonts w:ascii="Times New Roman" w:hAnsi="Times New Roman"/>
          <w:noProof/>
          <w:sz w:val="20"/>
          <w:szCs w:val="20"/>
        </w:rPr>
        <mc:AlternateContent>
          <mc:Choice Requires="wps">
            <w:drawing>
              <wp:anchor distT="0" distB="0" distL="114300" distR="114300" simplePos="0" relativeHeight="251684864" behindDoc="0" locked="0" layoutInCell="1" allowOverlap="1" wp14:anchorId="45A1004C" wp14:editId="46C9B62F">
                <wp:simplePos x="0" y="0"/>
                <wp:positionH relativeFrom="column">
                  <wp:posOffset>290195</wp:posOffset>
                </wp:positionH>
                <wp:positionV relativeFrom="paragraph">
                  <wp:posOffset>176530</wp:posOffset>
                </wp:positionV>
                <wp:extent cx="152400" cy="161925"/>
                <wp:effectExtent l="0" t="0" r="0" b="9525"/>
                <wp:wrapNone/>
                <wp:docPr id="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555554BF" w14:textId="77777777" w:rsidR="00E513E7" w:rsidRDefault="00E513E7" w:rsidP="00E513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5A1004C" id="_x0000_s1076" type="#_x0000_t202" style="position:absolute;left:0;text-align:left;margin-left:22.85pt;margin-top:13.9pt;width:12pt;height:1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iKcUwIAALsEAAAOAAAAZHJzL2Uyb0RvYy54bWysVN1v2jAQf5+0/8Hy+0jCgLURoWJUTJNQ&#10;W4lOfTaODVEdn2cbEvbX7+yEj7V7msaDufOd7+N3v8v0rq0VOQjrKtAFzQYpJUJzKCu9LeiP5+Wn&#10;G0qcZ7pkCrQo6FE4ejf7+GHamFwMYQeqFJZgEO3yxhR0573Jk8TxnaiZG4ARGo0SbM08qnablJY1&#10;GL1WyTBNJ0kDtjQWuHAOb+87I53F+FIK7h+ldMITVVCszcfTxnMTzmQ2ZfnWMrOreF8G+4cqalZp&#10;THoOdc88I3tbvQtVV9yCA+kHHOoEpKy4iD1gN1n6ppv1jhkRe0FwnDnD5P5fWP5wWJsnS3z7FVoc&#10;YGzCmRXwV4fYJI1xee8TMHW5Q+/QaCttHf6xBYIPEdvjGU/ResJDtPFwlKKFoymbZLfDccA7uTw2&#10;1vlvAmoShIJaHFcsgB1WzneuJ5eQy4GqymWlVFSObqEsOTCcLBKihIYSxZzHy4Iu46/P9sczpUlT&#10;0Mnncdq1eh0y5DrH3CjGX99HwOqVDvlFZFdf5wWZIPl205KqLCgmwS7C1QbKI8JsoWOgM3xZYbYV&#10;FvzELFIOYcI18o94SAVYIvQSJTuwv/52H/yRCWilpEEKF9T93DMrEIfvGjlym41GgfNRGY2/DFGx&#10;15bNtUXv6wUglhkurOFRDP5enURpoX7BbZuHrGhimmPugvqTuPDdYuG2cjGfRydkuWF+pdeGn9gV&#10;UH5uX5g1/dg98uUBTmRn+Zvpd74Bcg3zvQdZRWpcUO1pihsSydVvc1jBaz16Xb45s98AAAD//wMA&#10;UEsDBBQABgAIAAAAIQCDTV/x3gAAAAcBAAAPAAAAZHJzL2Rvd25yZXYueG1sTI/NTsMwEITvSLyD&#10;tUjcqEND+hPiVKUSgp4QpRLi5sTbJEq8jmI3DW/PcoLjaEYz32SbyXZixME3jhTczyIQSKUzDVUK&#10;jh/PdysQPmgyunOECr7Rwya/vsp0atyF3nE8hEpwCflUK6hD6FMpfVmj1X7meiT2Tm6wOrAcKmkG&#10;feFy28l5FC2k1Q3xQq173NVYtoezVbB92xevvoxPo2l3+PL51Lfrr0Sp25tp+wgi4BT+wvCLz+iQ&#10;M1PhzmS86BQ8JEtOKpgv+QH7izXrQkESxyDzTP7nz38AAAD//wMAUEsBAi0AFAAGAAgAAAAhALaD&#10;OJL+AAAA4QEAABMAAAAAAAAAAAAAAAAAAAAAAFtDb250ZW50X1R5cGVzXS54bWxQSwECLQAUAAYA&#10;CAAAACEAOP0h/9YAAACUAQAACwAAAAAAAAAAAAAAAAAvAQAAX3JlbHMvLnJlbHNQSwECLQAUAAYA&#10;CAAAACEAF8YinFMCAAC7BAAADgAAAAAAAAAAAAAAAAAuAgAAZHJzL2Uyb0RvYy54bWxQSwECLQAU&#10;AAYACAAAACEAg01f8d4AAAAHAQAADwAAAAAAAAAAAAAAAACtBAAAZHJzL2Rvd25yZXYueG1sUEsF&#10;BgAAAAAEAAQA8wAAALgFAAAAAA==&#10;" fillcolor="window" strokeweight=".5pt">
                <v:path arrowok="t"/>
                <v:textbox>
                  <w:txbxContent>
                    <w:p w14:paraId="555554BF" w14:textId="77777777" w:rsidR="00E513E7" w:rsidRDefault="00E513E7" w:rsidP="00E513E7"/>
                  </w:txbxContent>
                </v:textbox>
              </v:shape>
            </w:pict>
          </mc:Fallback>
        </mc:AlternateContent>
      </w:r>
      <w:r w:rsidR="00E513E7">
        <w:rPr>
          <w:rFonts w:ascii="Times New Roman" w:hAnsi="Times New Roman"/>
          <w:b/>
          <w:sz w:val="20"/>
          <w:szCs w:val="20"/>
        </w:rPr>
        <w:t>Sexual Orientation</w:t>
      </w:r>
      <w:r w:rsidR="00E513E7" w:rsidRPr="004B6D0F">
        <w:rPr>
          <w:rFonts w:ascii="Times New Roman" w:hAnsi="Times New Roman"/>
          <w:b/>
          <w:sz w:val="20"/>
          <w:szCs w:val="20"/>
        </w:rPr>
        <w:t xml:space="preserve"> – </w:t>
      </w:r>
      <w:r w:rsidR="00E513E7">
        <w:rPr>
          <w:rFonts w:ascii="Times New Roman" w:hAnsi="Times New Roman"/>
          <w:b/>
          <w:sz w:val="20"/>
          <w:szCs w:val="20"/>
        </w:rPr>
        <w:t>I am</w:t>
      </w:r>
    </w:p>
    <w:p w14:paraId="15BC26EF" w14:textId="77777777" w:rsidR="00E513E7" w:rsidRDefault="00E513E7" w:rsidP="00E513E7">
      <w:pPr>
        <w:pStyle w:val="ListParagraph"/>
        <w:spacing w:line="360" w:lineRule="auto"/>
        <w:ind w:left="1134"/>
        <w:rPr>
          <w:rFonts w:ascii="Times New Roman" w:hAnsi="Times New Roman"/>
          <w:sz w:val="20"/>
          <w:szCs w:val="20"/>
        </w:rPr>
      </w:pPr>
      <w:r>
        <w:rPr>
          <w:rFonts w:ascii="Times New Roman" w:hAnsi="Times New Roman"/>
          <w:sz w:val="20"/>
          <w:szCs w:val="20"/>
        </w:rPr>
        <w:t>Gay man</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Hetrosexual</w:t>
      </w:r>
    </w:p>
    <w:p w14:paraId="6E2E560B" w14:textId="32A61DC5" w:rsidR="00E513E7" w:rsidRPr="00E513E7" w:rsidRDefault="00A7620D" w:rsidP="00E513E7">
      <w:pPr>
        <w:ind w:left="414" w:firstLine="720"/>
        <w:rPr>
          <w:sz w:val="16"/>
          <w:szCs w:val="16"/>
        </w:rPr>
      </w:pPr>
      <w:r>
        <w:rPr>
          <w:noProof/>
        </w:rPr>
        <mc:AlternateContent>
          <mc:Choice Requires="wps">
            <w:drawing>
              <wp:anchor distT="0" distB="0" distL="114300" distR="114300" simplePos="0" relativeHeight="251686912" behindDoc="0" locked="0" layoutInCell="1" allowOverlap="1" wp14:anchorId="2ACCA217" wp14:editId="1805D416">
                <wp:simplePos x="0" y="0"/>
                <wp:positionH relativeFrom="column">
                  <wp:posOffset>2497455</wp:posOffset>
                </wp:positionH>
                <wp:positionV relativeFrom="paragraph">
                  <wp:posOffset>85725</wp:posOffset>
                </wp:positionV>
                <wp:extent cx="152400" cy="161925"/>
                <wp:effectExtent l="0" t="0" r="0" b="9525"/>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43BFA93F" w14:textId="77777777" w:rsidR="00E513E7" w:rsidRDefault="00E513E7" w:rsidP="00E513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ACCA217" id="_x0000_s1077" type="#_x0000_t202" style="position:absolute;left:0;text-align:left;margin-left:196.65pt;margin-top:6.75pt;width:12pt;height:1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G1JUwIAALsEAAAOAAAAZHJzL2Uyb0RvYy54bWysVN9v2jAQfp+0/8Hy+0jCgLURoWJUTJNQ&#10;W4lOfTaOA1Ydn2cbEvbX7+yEH2v3NI0Hc/adv7v7/F2md22tyEFYJ0EXNBuklAjNoZR6W9Afz8tP&#10;N5Q4z3TJFGhR0KNw9G728cO0MbkYwg5UKSxBEO3yxhR0573Jk8TxnaiZG4ARGp0V2Jp53NptUlrW&#10;IHqtkmGaTpIGbGkscOEcnt53TjqL+FUluH+sKic8UQXF2nxcbVw3YU1mU5ZvLTM7yfsy2D9UUTOp&#10;MekZ6p55RvZWvoOqJbfgoPIDDnUCVSW5iD1gN1n6ppv1jhkRe0FynDnT5P4fLH84rM2TJb79Ci0+&#10;YGzCmRXwV4fcJI1xeR8TOHW5w+jQaFvZOvxjCwQvIrfHM5+i9YQHtPFwlKKHoyubZLfDceA7uVw2&#10;1vlvAmoSjIJafK5YADusnO9CTyEhlwMly6VUKm6ObqEsOTB8WRRECQ0lijmPhwVdxl+f7Y9rSpOm&#10;oJPP47Rr9Roy5DpjbhTjr+8RsHqlQ34R1dXXeWEmWL7dtESWBR1nASAcbaA8Is0WOgU6w5cSs62w&#10;4CdmUXJIE46Rf8SlUoAlQm9RsgP762/nIR6VgF5KGpRwQd3PPbMCefiuUSO32WgUNB83o/GXIW7s&#10;tWdz7dH7egHIZYYDa3g0Q7xXJ7OyUL/gtM1DVnQxzTF3Qf3JXPhusHBauZjPYxCq3DC/0mvDT+oK&#10;LD+3L8ya/tk96uUBTmJn+ZvX72ID5Rrmew+VjNK4sNrLFCckiquf5jCC1/sYdfnmzH4DAAD//wMA&#10;UEsDBBQABgAIAAAAIQA5aY8N3gAAAAkBAAAPAAAAZHJzL2Rvd25yZXYueG1sTI/BTsMwDIbvSLxD&#10;ZCRuLB1hsJWm05iEgBNiTELc0sZrqzZO1WRdeXu8Exzt79fvz9l6cp0YcQiNJw3zWQICqfS2oUrD&#10;/vP5ZgkiREPWdJ5Qww8GWOeXF5lJrT/RB467WAkuoZAaDXWMfSplKGt0Jsx8j8Ts4AdnIo9DJe1g&#10;TlzuOnmbJPfSmYb4Qm163NZYtruj07B5fyteQ6kOo223+PL11Ler74XW11fT5hFExCn+heGsz+qQ&#10;s1Phj2SD6DSolVIcZaAWIDhwN3/gRXEmCcg8k/8/yH8BAAD//wMAUEsBAi0AFAAGAAgAAAAhALaD&#10;OJL+AAAA4QEAABMAAAAAAAAAAAAAAAAAAAAAAFtDb250ZW50X1R5cGVzXS54bWxQSwECLQAUAAYA&#10;CAAAACEAOP0h/9YAAACUAQAACwAAAAAAAAAAAAAAAAAvAQAAX3JlbHMvLnJlbHNQSwECLQAUAAYA&#10;CAAAACEAaHRtSVMCAAC7BAAADgAAAAAAAAAAAAAAAAAuAgAAZHJzL2Uyb0RvYy54bWxQSwECLQAU&#10;AAYACAAAACEAOWmPDd4AAAAJAQAADwAAAAAAAAAAAAAAAACtBAAAZHJzL2Rvd25yZXYueG1sUEsF&#10;BgAAAAAEAAQA8wAAALgFAAAAAA==&#10;" fillcolor="window" strokeweight=".5pt">
                <v:path arrowok="t"/>
                <v:textbox>
                  <w:txbxContent>
                    <w:p w14:paraId="43BFA93F" w14:textId="77777777" w:rsidR="00E513E7" w:rsidRDefault="00E513E7" w:rsidP="00E513E7"/>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7F9FAB39" wp14:editId="3E4D37D7">
                <wp:simplePos x="0" y="0"/>
                <wp:positionH relativeFrom="column">
                  <wp:posOffset>266700</wp:posOffset>
                </wp:positionH>
                <wp:positionV relativeFrom="paragraph">
                  <wp:posOffset>85725</wp:posOffset>
                </wp:positionV>
                <wp:extent cx="152400" cy="161925"/>
                <wp:effectExtent l="0" t="0" r="0" b="9525"/>
                <wp:wrapNone/>
                <wp:docPr id="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7A0A7E64" w14:textId="77777777" w:rsidR="00E513E7" w:rsidRDefault="00E513E7" w:rsidP="00E513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9FAB39" id="_x0000_s1078" type="#_x0000_t202" style="position:absolute;left:0;text-align:left;margin-left:21pt;margin-top:6.75pt;width:12pt;height:1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ztUwIAALsEAAAOAAAAZHJzL2Uyb0RvYy54bWysVE1v2zAMvQ/YfxB0X/yxJGuNOEWWIsOA&#10;oC2QDj0rshwblUVNUmJnv36U7Hys3WlYDgolUo/k06Nnd10jyUEYW4PKaTKKKRGKQ1GrXU5/PK8+&#10;3VBiHVMFk6BETo/C0rv5xw+zVmcihQpkIQxBEGWzVue0ck5nUWR5JRpmR6CFQmcJpmEOt2YXFYa1&#10;iN7IKI3jadSCKbQBLqzF0/veSecBvywFd49laYUjMqdYmwurCevWr9F8xrKdYbqq+VAG+4cqGlYr&#10;THqGumeOkb2p30E1NTdgoXQjDk0EZVlzEXrAbpL4TTebimkRekFyrD7TZP8fLH84bPSTIa77Ch0+&#10;YGjC6jXwV4vcRK222RDjObWZxWjfaFeaxv9jCwQvIrfHM5+ic4R7tEk6jtHD0ZVMk9t04vmOLpe1&#10;se6bgIZ4I6cGnysUwA5r6/rQU4jPZUHWxaqWMmyOdikNOTB8WRREAS0lklmHhzldhd+Q7Y9rUpE2&#10;p9PPk7hv9RrS5zpjbiXjr+8RsHqpfH4R1DXUeWHGW67bdqQucjpJPYA/2kJxRJoN9Aq0mq9qzLbG&#10;gp+YQckhTThG7hGXUgKWCINFSQXm19/OfTwqAb2UtCjhnNqfe2YE8vBdoUZuk/HYaz5sxpMvKW7M&#10;tWd77VH7ZgnIZYIDq3kwfbyTJ7M00LzgtC18VnQxxTF3Tt3JXLp+sHBauVgsQhCqXDO3VhvNT+ry&#10;LD93L8zo4dkd6uUBTmJn2ZvX72M95QoWewdlHaRxYXWQKU5IENcwzX4Er/ch6vLNmf8GAAD//wMA&#10;UEsDBBQABgAIAAAAIQD53vAf3gAAAAcBAAAPAAAAZHJzL2Rvd25yZXYueG1sTI/BTsMwEETvSP0H&#10;a5G4UYeGRjTEqdpKCDhVFCTEzYm3SZR4HcVuGv6+2xMcZ2c18yZbT7YTIw6+caTgYR6BQCqdaahS&#10;8PX5cv8EwgdNRneOUMEveljns5tMp8ad6QPHQ6gEh5BPtYI6hD6V0pc1Wu3nrkdi7+gGqwPLoZJm&#10;0GcOt51cRFEirW6IG2rd467Gsj2crILN/r1482V8HE27w9fvbd+ufpZK3d1Om2cQAafw9wxXfEaH&#10;nJkKdyLjRafgccFTAt/jJQj2k4R1oSBeRSDzTP7nzy8AAAD//wMAUEsBAi0AFAAGAAgAAAAhALaD&#10;OJL+AAAA4QEAABMAAAAAAAAAAAAAAAAAAAAAAFtDb250ZW50X1R5cGVzXS54bWxQSwECLQAUAAYA&#10;CAAAACEAOP0h/9YAAACUAQAACwAAAAAAAAAAAAAAAAAvAQAAX3JlbHMvLnJlbHNQSwECLQAUAAYA&#10;CAAAACEAqKTM7VMCAAC7BAAADgAAAAAAAAAAAAAAAAAuAgAAZHJzL2Uyb0RvYy54bWxQSwECLQAU&#10;AAYACAAAACEA+d7wH94AAAAHAQAADwAAAAAAAAAAAAAAAACtBAAAZHJzL2Rvd25yZXYueG1sUEsF&#10;BgAAAAAEAAQA8wAAALgFAAAAAA==&#10;" fillcolor="window" strokeweight=".5pt">
                <v:path arrowok="t"/>
                <v:textbox>
                  <w:txbxContent>
                    <w:p w14:paraId="7A0A7E64" w14:textId="77777777" w:rsidR="00E513E7" w:rsidRDefault="00E513E7" w:rsidP="00E513E7"/>
                  </w:txbxContent>
                </v:textbox>
              </v:shape>
            </w:pict>
          </mc:Fallback>
        </mc:AlternateContent>
      </w:r>
    </w:p>
    <w:p w14:paraId="50D00DBC" w14:textId="77777777" w:rsidR="00E513E7" w:rsidRDefault="00E513E7" w:rsidP="00E513E7">
      <w:pPr>
        <w:ind w:left="414" w:firstLine="720"/>
      </w:pPr>
      <w:r>
        <w:t xml:space="preserve">Gay woman/lesbian  </w:t>
      </w:r>
      <w:r>
        <w:tab/>
      </w:r>
      <w:r>
        <w:tab/>
      </w:r>
      <w:r>
        <w:tab/>
        <w:t>Bisexual</w:t>
      </w:r>
    </w:p>
    <w:p w14:paraId="58ABB911" w14:textId="77777777" w:rsidR="00E513E7" w:rsidRDefault="00E513E7" w:rsidP="00E513E7">
      <w:pPr>
        <w:ind w:left="414" w:firstLine="720"/>
      </w:pPr>
    </w:p>
    <w:p w14:paraId="4EE79DDD" w14:textId="496CD1D8" w:rsidR="00E513E7" w:rsidRDefault="00A7620D" w:rsidP="00E513E7">
      <w:pPr>
        <w:ind w:left="414" w:firstLine="720"/>
      </w:pPr>
      <w:r>
        <w:rPr>
          <w:noProof/>
        </w:rPr>
        <mc:AlternateContent>
          <mc:Choice Requires="wps">
            <w:drawing>
              <wp:anchor distT="0" distB="0" distL="114300" distR="114300" simplePos="0" relativeHeight="251689984" behindDoc="0" locked="0" layoutInCell="1" allowOverlap="1" wp14:anchorId="792870FB" wp14:editId="63A84506">
                <wp:simplePos x="0" y="0"/>
                <wp:positionH relativeFrom="column">
                  <wp:posOffset>2505075</wp:posOffset>
                </wp:positionH>
                <wp:positionV relativeFrom="paragraph">
                  <wp:posOffset>100965</wp:posOffset>
                </wp:positionV>
                <wp:extent cx="152400" cy="161925"/>
                <wp:effectExtent l="0" t="0" r="0" b="9525"/>
                <wp:wrapNone/>
                <wp:docPr id="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436E4A62" w14:textId="77777777" w:rsidR="00E513E7" w:rsidRDefault="00E513E7" w:rsidP="00E513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2870FB" id="_x0000_s1079" type="#_x0000_t202" style="position:absolute;left:0;text-align:left;margin-left:197.25pt;margin-top:7.95pt;width:12pt;height:12.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oM4UwIAALsEAAAOAAAAZHJzL2Uyb0RvYy54bWysVN9v2jAQfp+0/8Hy+0hCga0RoWJUTJNQ&#10;W4lOfTaODVEdn2cbEvbX7+yEH2v3NI0Hc/adv7v7/F2md22tyEFYV4EuaDZIKRGaQ1npbUF/PC8/&#10;faHEeaZLpkCLgh6Fo3ezjx+mjcnFEHagSmEJgmiXN6agO+9NniSO70TN3ACM0OiUYGvmcWu3SWlZ&#10;g+i1SoZpOkkasKWxwIVzeHrfOeks4kspuH+U0glPVEGxNh9XG9dNWJPZlOVby8yu4n0Z7B+qqFml&#10;MekZ6p55Rva2egdVV9yCA+kHHOoEpKy4iD1gN1n6ppv1jhkRe0FynDnT5P4fLH84rM2TJb79Ci0+&#10;YGzCmRXwV4fcJI1xeR8TOHW5w+jQaCttHf6xBYIXkdvjmU/ResID2ng4StHD0ZVNstvhOPCdXC4b&#10;6/w3ATUJRkEtPlcsgB1Wznehp5CQy4GqymWlVNwc3UJZcmD4siiIEhpKFHMeDwu6jL8+2x/XlCZN&#10;QSc347Rr9Roy5DpjbhTjr+8RsHqlQ34R1dXXeWEmWL7dtKQqCzq+CQDhaAPlEWm20CnQGb6sMNsK&#10;C35iFiWHNOEY+UdcpAIsEXqLkh3YX387D/GoBPRS0qCEC+p+7pkVyMN3jRq5zUajoPm4GY0/D3Fj&#10;rz2ba4/e1wtALjMcWMOjGeK9OpnSQv2C0zYPWdHFNMfcBfUnc+G7wcJp5WI+j0GocsP8Sq8NP6kr&#10;sPzcvjBr+mf3qJcHOImd5W9ev4sNlGuY7z3IKkrjwmovU5yQKK5+msMIXu9j1OWbM/sNAAD//wMA&#10;UEsDBBQABgAIAAAAIQAeoeZ53wAAAAkBAAAPAAAAZHJzL2Rvd25yZXYueG1sTI9BT4NAEIXvJv6H&#10;zZh4s0stmIIsTW1i1FNjNTHeFnYKBHaWsFuK/97pSW8z817efC/fzLYXE46+daRguYhAIFXOtFQr&#10;+Px4vluD8EGT0b0jVPCDHjbF9VWuM+PO9I7TIdSCQ8hnWkETwpBJ6asGrfYLNyCxdnSj1YHXsZZm&#10;1GcOt728j6IHaXVL/KHRA+4arLrDySrY7t/KV1+tjpPpdvjy9TR06Xei1O3NvH0EEXAOf2a44DM6&#10;FMxUuhMZL3oFqzRO2MpCkoJgQ7xc86G8DDHIIpf/GxS/AAAA//8DAFBLAQItABQABgAIAAAAIQC2&#10;gziS/gAAAOEBAAATAAAAAAAAAAAAAAAAAAAAAABbQ29udGVudF9UeXBlc10ueG1sUEsBAi0AFAAG&#10;AAgAAAAhADj9If/WAAAAlAEAAAsAAAAAAAAAAAAAAAAALwEAAF9yZWxzLy5yZWxzUEsBAi0AFAAG&#10;AAgAAAAhANcWgzhTAgAAuwQAAA4AAAAAAAAAAAAAAAAALgIAAGRycy9lMm9Eb2MueG1sUEsBAi0A&#10;FAAGAAgAAAAhAB6h5nnfAAAACQEAAA8AAAAAAAAAAAAAAAAArQQAAGRycy9kb3ducmV2LnhtbFBL&#10;BQYAAAAABAAEAPMAAAC5BQAAAAA=&#10;" fillcolor="window" strokeweight=".5pt">
                <v:path arrowok="t"/>
                <v:textbox>
                  <w:txbxContent>
                    <w:p w14:paraId="436E4A62" w14:textId="77777777" w:rsidR="00E513E7" w:rsidRDefault="00E513E7" w:rsidP="00E513E7"/>
                  </w:txbxContent>
                </v:textbox>
              </v:shape>
            </w:pict>
          </mc:Fallback>
        </mc:AlternateContent>
      </w:r>
    </w:p>
    <w:p w14:paraId="0C8CF182" w14:textId="3C5EADF8" w:rsidR="00E513E7" w:rsidRDefault="00A7620D" w:rsidP="00E513E7">
      <w:pPr>
        <w:ind w:left="414" w:firstLine="720"/>
      </w:pPr>
      <w:r>
        <w:rPr>
          <w:noProof/>
        </w:rPr>
        <mc:AlternateContent>
          <mc:Choice Requires="wps">
            <w:drawing>
              <wp:anchor distT="0" distB="0" distL="114300" distR="114300" simplePos="0" relativeHeight="251688960" behindDoc="0" locked="0" layoutInCell="1" allowOverlap="1" wp14:anchorId="49C5E1B6" wp14:editId="2320CCD4">
                <wp:simplePos x="0" y="0"/>
                <wp:positionH relativeFrom="column">
                  <wp:posOffset>285750</wp:posOffset>
                </wp:positionH>
                <wp:positionV relativeFrom="paragraph">
                  <wp:posOffset>7620</wp:posOffset>
                </wp:positionV>
                <wp:extent cx="152400" cy="161925"/>
                <wp:effectExtent l="0" t="0" r="0" b="952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5C0BBFB1" w14:textId="77777777" w:rsidR="00E513E7" w:rsidRDefault="00E513E7" w:rsidP="00E513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C5E1B6" id="_x0000_s1080" type="#_x0000_t202" style="position:absolute;left:0;text-align:left;margin-left:22.5pt;margin-top:.6pt;width:12pt;height:1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5/UwIAALsEAAAOAAAAZHJzL2Uyb0RvYy54bWysVN9v2jAQfp+0/8Hy+0jCgLURoWJUTJNQ&#10;W4lOfTaODVEdn2cbEvbX7+yEH2v3NI0Hc/adv7v7/F2md22tyEFYV4EuaDZIKRGaQ1npbUF/PC8/&#10;3VDiPNMlU6BFQY/C0bvZxw/TxuRiCDtQpbAEQbTLG1PQnfcmTxLHd6JmbgBGaHRKsDXzuLXbpLSs&#10;QfRaJcM0nSQN2NJY4MI5PL3vnHQW8aUU3D9K6YQnqqBYm4+rjesmrMlsyvKtZWZX8b4M9g9V1KzS&#10;mPQMdc88I3tbvYOqK27BgfQDDnUCUlZcxB6wmyx90816x4yIvSA5zpxpcv8Plj8c1ubJEt9+hRYf&#10;MDbhzAr4q0Nuksa4vI8JnLrcYXRotJW2Dv/YAsGLyO3xzKdoPeEBbTwcpejh6Mom2e1wHPhOLpeN&#10;df6bgJoEo6AWnysWwA4r57vQU0jI5UBV5bJSKm6ObqEsOTB8WRRECQ0lijmPhwVdxl+f7Y9rSpOm&#10;oJPP47Rr9Roy5DpjbhTjr+8RsHqlQ34R1dXXeWEmWL7dtKQqCzoeBYBwtIHyiDRb6BToDF9WmG2F&#10;BT8xi5JDmnCM/CMuUgGWCL1FyQ7sr7+dh3hUAnopaVDCBXU/98wK5OG7Ro3cZqNR0HzcjMZfhrix&#10;157NtUfv6wUglxkOrOHRDPFenUxpoX7BaZuHrOhimmPugvqTufDdYOG0cjGfxyBUuWF+pdeGn9QV&#10;WH5uX5g1/bN71MsDnMTO8jev38UGyjXM9x5kFaVxYbWXKU5IFFc/zWEEr/cx6vLNmf0GAAD//wMA&#10;UEsDBBQABgAIAAAAIQB94HcO3QAAAAYBAAAPAAAAZHJzL2Rvd25yZXYueG1sTI/BTsMwEETvSP0H&#10;a5G4UYdAA03jVG0lBD0hChLqzYm3SZR4HcVuGv6e5QTH2VnNvMnWk+3EiINvHCm4m0cgkEpnGqoU&#10;fH483z6B8EGT0Z0jVPCNHtb57CrTqXEXesfxECrBIeRTraAOoU+l9GWNVvu565HYO7nB6sByqKQZ&#10;9IXDbSfjKEqk1Q1xQ6173NVYtoezVbB52xevvrw/jabd4cvXtm+Xx4VSN9fTZgUi4BT+nuEXn9Eh&#10;Z6bCncl40Sl4WPCUwPcYBNvJkmWhIE4eQeaZ/I+f/wAAAP//AwBQSwECLQAUAAYACAAAACEAtoM4&#10;kv4AAADhAQAAEwAAAAAAAAAAAAAAAAAAAAAAW0NvbnRlbnRfVHlwZXNdLnhtbFBLAQItABQABgAI&#10;AAAAIQA4/SH/1gAAAJQBAAALAAAAAAAAAAAAAAAAAC8BAABfcmVscy8ucmVsc1BLAQItABQABgAI&#10;AAAAIQBpA/5/UwIAALsEAAAOAAAAAAAAAAAAAAAAAC4CAABkcnMvZTJvRG9jLnhtbFBLAQItABQA&#10;BgAIAAAAIQB94HcO3QAAAAYBAAAPAAAAAAAAAAAAAAAAAK0EAABkcnMvZG93bnJldi54bWxQSwUG&#10;AAAAAAQABADzAAAAtwUAAAAA&#10;" fillcolor="window" strokeweight=".5pt">
                <v:path arrowok="t"/>
                <v:textbox>
                  <w:txbxContent>
                    <w:p w14:paraId="5C0BBFB1" w14:textId="77777777" w:rsidR="00E513E7" w:rsidRDefault="00E513E7" w:rsidP="00E513E7"/>
                  </w:txbxContent>
                </v:textbox>
              </v:shape>
            </w:pict>
          </mc:Fallback>
        </mc:AlternateContent>
      </w:r>
      <w:r w:rsidR="00E513E7" w:rsidRPr="004B6D0F">
        <w:t>Prefer not to say</w:t>
      </w:r>
      <w:r w:rsidR="00E513E7">
        <w:tab/>
      </w:r>
      <w:r w:rsidR="00E513E7">
        <w:tab/>
      </w:r>
      <w:r w:rsidR="00E513E7">
        <w:tab/>
        <w:t>Other _________________________</w:t>
      </w:r>
    </w:p>
    <w:p w14:paraId="4F411B88" w14:textId="77777777" w:rsidR="00E513E7" w:rsidRDefault="00E513E7" w:rsidP="00E513E7"/>
    <w:p w14:paraId="0FC9FE09" w14:textId="77777777" w:rsidR="00E513E7" w:rsidRPr="004B6D0F" w:rsidRDefault="00E513E7" w:rsidP="004B6D0F">
      <w:pPr>
        <w:pStyle w:val="ListParagraph"/>
        <w:spacing w:line="360" w:lineRule="auto"/>
        <w:ind w:left="1134"/>
        <w:rPr>
          <w:rFonts w:ascii="Times New Roman" w:hAnsi="Times New Roman"/>
          <w:b/>
          <w:sz w:val="20"/>
          <w:szCs w:val="20"/>
        </w:rPr>
      </w:pPr>
    </w:p>
    <w:p w14:paraId="532359A3" w14:textId="77777777" w:rsidR="00063075" w:rsidRDefault="004B6D0F" w:rsidP="00063075">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_______________________________________________________________________________________</w:t>
      </w:r>
    </w:p>
    <w:p w14:paraId="0E32AF2A" w14:textId="77777777" w:rsidR="004B6D0F" w:rsidRDefault="004B6D0F" w:rsidP="00063075"/>
    <w:p w14:paraId="497695C8" w14:textId="77777777" w:rsidR="004B6D0F" w:rsidRDefault="004B6D0F" w:rsidP="00063075">
      <w:r>
        <w:t>Under the Data Protection Act 1998, the CBF will retain this information for up to one year after the end of the recruitment exercise.</w:t>
      </w:r>
    </w:p>
    <w:sectPr w:rsidR="004B6D0F" w:rsidSect="00C54C86">
      <w:footerReference w:type="default" r:id="rId13"/>
      <w:pgSz w:w="11906" w:h="16838"/>
      <w:pgMar w:top="1247" w:right="1588" w:bottom="1247" w:left="158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3D6AD" w14:textId="77777777" w:rsidR="00056DBC" w:rsidRDefault="00056DBC">
      <w:r>
        <w:separator/>
      </w:r>
    </w:p>
  </w:endnote>
  <w:endnote w:type="continuationSeparator" w:id="0">
    <w:p w14:paraId="362C8B3A" w14:textId="77777777" w:rsidR="00056DBC" w:rsidRDefault="00056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19F48" w14:textId="77777777" w:rsidR="00C54C86" w:rsidRDefault="00C54C86" w:rsidP="00C54C86">
    <w:pPr>
      <w:pStyle w:val="Footer"/>
    </w:pPr>
    <w:r>
      <w:tab/>
      <w:t xml:space="preserve">- </w:t>
    </w:r>
    <w:r>
      <w:fldChar w:fldCharType="begin"/>
    </w:r>
    <w:r>
      <w:instrText xml:space="preserve"> PAGE </w:instrText>
    </w:r>
    <w:r>
      <w:fldChar w:fldCharType="separate"/>
    </w:r>
    <w:r w:rsidR="008735F8">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2260A" w14:textId="77777777" w:rsidR="00056DBC" w:rsidRDefault="00056DBC">
      <w:r>
        <w:separator/>
      </w:r>
    </w:p>
  </w:footnote>
  <w:footnote w:type="continuationSeparator" w:id="0">
    <w:p w14:paraId="5A103EB3" w14:textId="77777777" w:rsidR="00056DBC" w:rsidRDefault="00056D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434F0"/>
    <w:multiLevelType w:val="singleLevel"/>
    <w:tmpl w:val="35DC8388"/>
    <w:lvl w:ilvl="0">
      <w:start w:val="10"/>
      <w:numFmt w:val="decimal"/>
      <w:lvlText w:val="%1."/>
      <w:lvlJc w:val="left"/>
      <w:pPr>
        <w:tabs>
          <w:tab w:val="num" w:pos="360"/>
        </w:tabs>
        <w:ind w:left="360" w:hanging="360"/>
      </w:pPr>
    </w:lvl>
  </w:abstractNum>
  <w:abstractNum w:abstractNumId="1" w15:restartNumberingAfterBreak="0">
    <w:nsid w:val="376E39F4"/>
    <w:multiLevelType w:val="hybridMultilevel"/>
    <w:tmpl w:val="1E703522"/>
    <w:lvl w:ilvl="0" w:tplc="2DEC3810">
      <w:start w:val="35"/>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 w15:restartNumberingAfterBreak="0">
    <w:nsid w:val="452A1680"/>
    <w:multiLevelType w:val="hybridMultilevel"/>
    <w:tmpl w:val="119619E2"/>
    <w:lvl w:ilvl="0" w:tplc="6F4E6218">
      <w:start w:val="1"/>
      <w:numFmt w:val="upperLetter"/>
      <w:lvlText w:val="%1)"/>
      <w:lvlJc w:val="left"/>
      <w:pPr>
        <w:ind w:left="360" w:hanging="360"/>
      </w:pPr>
      <w:rPr>
        <w:rFonts w:hint="default"/>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22E0427"/>
    <w:multiLevelType w:val="singleLevel"/>
    <w:tmpl w:val="0809000F"/>
    <w:lvl w:ilvl="0">
      <w:start w:val="2"/>
      <w:numFmt w:val="decimal"/>
      <w:lvlText w:val="%1."/>
      <w:lvlJc w:val="left"/>
      <w:pPr>
        <w:tabs>
          <w:tab w:val="num" w:pos="360"/>
        </w:tabs>
        <w:ind w:left="360" w:hanging="360"/>
      </w:pPr>
      <w:rPr>
        <w:rFonts w:hint="default"/>
      </w:rPr>
    </w:lvl>
  </w:abstractNum>
  <w:abstractNum w:abstractNumId="4" w15:restartNumberingAfterBreak="0">
    <w:nsid w:val="641B1B49"/>
    <w:multiLevelType w:val="singleLevel"/>
    <w:tmpl w:val="F22068AE"/>
    <w:lvl w:ilvl="0">
      <w:start w:val="9"/>
      <w:numFmt w:val="decimal"/>
      <w:lvlText w:val="%1."/>
      <w:lvlJc w:val="left"/>
      <w:pPr>
        <w:tabs>
          <w:tab w:val="num" w:pos="720"/>
        </w:tabs>
        <w:ind w:left="720" w:hanging="720"/>
      </w:pPr>
      <w:rPr>
        <w:rFonts w:hint="default"/>
      </w:rPr>
    </w:lvl>
  </w:abstractNum>
  <w:abstractNum w:abstractNumId="5" w15:restartNumberingAfterBreak="0">
    <w:nsid w:val="679513F9"/>
    <w:multiLevelType w:val="singleLevel"/>
    <w:tmpl w:val="0809000F"/>
    <w:lvl w:ilvl="0">
      <w:start w:val="1"/>
      <w:numFmt w:val="decimal"/>
      <w:lvlText w:val="%1."/>
      <w:lvlJc w:val="left"/>
      <w:pPr>
        <w:tabs>
          <w:tab w:val="num" w:pos="360"/>
        </w:tabs>
        <w:ind w:left="360" w:hanging="360"/>
      </w:pPr>
      <w:rPr>
        <w:rFonts w:hint="default"/>
      </w:rPr>
    </w:lvl>
  </w:abstractNum>
  <w:abstractNum w:abstractNumId="6" w15:restartNumberingAfterBreak="0">
    <w:nsid w:val="7EB074EB"/>
    <w:multiLevelType w:val="hybridMultilevel"/>
    <w:tmpl w:val="64BC1A48"/>
    <w:lvl w:ilvl="0" w:tplc="DA38262A">
      <w:numFmt w:val="bullet"/>
      <w:lvlText w:val=""/>
      <w:lvlJc w:val="left"/>
      <w:pPr>
        <w:tabs>
          <w:tab w:val="num" w:pos="450"/>
        </w:tabs>
        <w:ind w:left="450" w:hanging="360"/>
      </w:pPr>
      <w:rPr>
        <w:rFonts w:ascii="Symbol" w:eastAsia="Times New Roman" w:hAnsi="Symbol" w:cs="Times New Roman" w:hint="default"/>
      </w:rPr>
    </w:lvl>
    <w:lvl w:ilvl="1" w:tplc="08090003" w:tentative="1">
      <w:start w:val="1"/>
      <w:numFmt w:val="bullet"/>
      <w:lvlText w:val="o"/>
      <w:lvlJc w:val="left"/>
      <w:pPr>
        <w:tabs>
          <w:tab w:val="num" w:pos="1170"/>
        </w:tabs>
        <w:ind w:left="1170" w:hanging="360"/>
      </w:pPr>
      <w:rPr>
        <w:rFonts w:ascii="Courier New" w:hAnsi="Courier New" w:cs="Courier New" w:hint="default"/>
      </w:rPr>
    </w:lvl>
    <w:lvl w:ilvl="2" w:tplc="08090005" w:tentative="1">
      <w:start w:val="1"/>
      <w:numFmt w:val="bullet"/>
      <w:lvlText w:val=""/>
      <w:lvlJc w:val="left"/>
      <w:pPr>
        <w:tabs>
          <w:tab w:val="num" w:pos="1890"/>
        </w:tabs>
        <w:ind w:left="1890" w:hanging="360"/>
      </w:pPr>
      <w:rPr>
        <w:rFonts w:ascii="Wingdings" w:hAnsi="Wingdings" w:hint="default"/>
      </w:rPr>
    </w:lvl>
    <w:lvl w:ilvl="3" w:tplc="08090001" w:tentative="1">
      <w:start w:val="1"/>
      <w:numFmt w:val="bullet"/>
      <w:lvlText w:val=""/>
      <w:lvlJc w:val="left"/>
      <w:pPr>
        <w:tabs>
          <w:tab w:val="num" w:pos="2610"/>
        </w:tabs>
        <w:ind w:left="2610" w:hanging="360"/>
      </w:pPr>
      <w:rPr>
        <w:rFonts w:ascii="Symbol" w:hAnsi="Symbol" w:hint="default"/>
      </w:rPr>
    </w:lvl>
    <w:lvl w:ilvl="4" w:tplc="08090003" w:tentative="1">
      <w:start w:val="1"/>
      <w:numFmt w:val="bullet"/>
      <w:lvlText w:val="o"/>
      <w:lvlJc w:val="left"/>
      <w:pPr>
        <w:tabs>
          <w:tab w:val="num" w:pos="3330"/>
        </w:tabs>
        <w:ind w:left="3330" w:hanging="360"/>
      </w:pPr>
      <w:rPr>
        <w:rFonts w:ascii="Courier New" w:hAnsi="Courier New" w:cs="Courier New" w:hint="default"/>
      </w:rPr>
    </w:lvl>
    <w:lvl w:ilvl="5" w:tplc="08090005" w:tentative="1">
      <w:start w:val="1"/>
      <w:numFmt w:val="bullet"/>
      <w:lvlText w:val=""/>
      <w:lvlJc w:val="left"/>
      <w:pPr>
        <w:tabs>
          <w:tab w:val="num" w:pos="4050"/>
        </w:tabs>
        <w:ind w:left="4050" w:hanging="360"/>
      </w:pPr>
      <w:rPr>
        <w:rFonts w:ascii="Wingdings" w:hAnsi="Wingdings" w:hint="default"/>
      </w:rPr>
    </w:lvl>
    <w:lvl w:ilvl="6" w:tplc="08090001" w:tentative="1">
      <w:start w:val="1"/>
      <w:numFmt w:val="bullet"/>
      <w:lvlText w:val=""/>
      <w:lvlJc w:val="left"/>
      <w:pPr>
        <w:tabs>
          <w:tab w:val="num" w:pos="4770"/>
        </w:tabs>
        <w:ind w:left="4770" w:hanging="360"/>
      </w:pPr>
      <w:rPr>
        <w:rFonts w:ascii="Symbol" w:hAnsi="Symbol" w:hint="default"/>
      </w:rPr>
    </w:lvl>
    <w:lvl w:ilvl="7" w:tplc="08090003" w:tentative="1">
      <w:start w:val="1"/>
      <w:numFmt w:val="bullet"/>
      <w:lvlText w:val="o"/>
      <w:lvlJc w:val="left"/>
      <w:pPr>
        <w:tabs>
          <w:tab w:val="num" w:pos="5490"/>
        </w:tabs>
        <w:ind w:left="5490" w:hanging="360"/>
      </w:pPr>
      <w:rPr>
        <w:rFonts w:ascii="Courier New" w:hAnsi="Courier New" w:cs="Courier New" w:hint="default"/>
      </w:rPr>
    </w:lvl>
    <w:lvl w:ilvl="8" w:tplc="08090005" w:tentative="1">
      <w:start w:val="1"/>
      <w:numFmt w:val="bullet"/>
      <w:lvlText w:val=""/>
      <w:lvlJc w:val="left"/>
      <w:pPr>
        <w:tabs>
          <w:tab w:val="num" w:pos="6210"/>
        </w:tabs>
        <w:ind w:left="6210" w:hanging="360"/>
      </w:pPr>
      <w:rPr>
        <w:rFonts w:ascii="Wingdings" w:hAnsi="Wingdings" w:hint="default"/>
      </w:rPr>
    </w:lvl>
  </w:abstractNum>
  <w:num w:numId="1" w16cid:durableId="1098065474">
    <w:abstractNumId w:val="5"/>
  </w:num>
  <w:num w:numId="2" w16cid:durableId="225917980">
    <w:abstractNumId w:val="4"/>
  </w:num>
  <w:num w:numId="3" w16cid:durableId="320499814">
    <w:abstractNumId w:val="3"/>
  </w:num>
  <w:num w:numId="4" w16cid:durableId="861670728">
    <w:abstractNumId w:val="0"/>
  </w:num>
  <w:num w:numId="5" w16cid:durableId="60494519">
    <w:abstractNumId w:val="6"/>
  </w:num>
  <w:num w:numId="6" w16cid:durableId="882519892">
    <w:abstractNumId w:val="2"/>
  </w:num>
  <w:num w:numId="7" w16cid:durableId="554435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876"/>
    <w:rsid w:val="000418B3"/>
    <w:rsid w:val="00044680"/>
    <w:rsid w:val="0005585B"/>
    <w:rsid w:val="00056DBC"/>
    <w:rsid w:val="000573E3"/>
    <w:rsid w:val="00063075"/>
    <w:rsid w:val="00071975"/>
    <w:rsid w:val="000720C6"/>
    <w:rsid w:val="00072696"/>
    <w:rsid w:val="00076A76"/>
    <w:rsid w:val="000D6018"/>
    <w:rsid w:val="001339B7"/>
    <w:rsid w:val="001601BF"/>
    <w:rsid w:val="00197CA7"/>
    <w:rsid w:val="001A0990"/>
    <w:rsid w:val="001A5D4C"/>
    <w:rsid w:val="001B5892"/>
    <w:rsid w:val="001D7A6F"/>
    <w:rsid w:val="001E2215"/>
    <w:rsid w:val="001F3A3D"/>
    <w:rsid w:val="001F7995"/>
    <w:rsid w:val="0021751F"/>
    <w:rsid w:val="002403A0"/>
    <w:rsid w:val="00241AB9"/>
    <w:rsid w:val="00262A4A"/>
    <w:rsid w:val="002C426D"/>
    <w:rsid w:val="002D7248"/>
    <w:rsid w:val="002F5A40"/>
    <w:rsid w:val="003054A1"/>
    <w:rsid w:val="00364379"/>
    <w:rsid w:val="003A5A98"/>
    <w:rsid w:val="003E2F75"/>
    <w:rsid w:val="003E47C9"/>
    <w:rsid w:val="00442F20"/>
    <w:rsid w:val="00453E8E"/>
    <w:rsid w:val="00475835"/>
    <w:rsid w:val="00494200"/>
    <w:rsid w:val="004A36D2"/>
    <w:rsid w:val="004B6D0F"/>
    <w:rsid w:val="004E15D8"/>
    <w:rsid w:val="00500071"/>
    <w:rsid w:val="00521929"/>
    <w:rsid w:val="005471AA"/>
    <w:rsid w:val="005548BD"/>
    <w:rsid w:val="005B3B5A"/>
    <w:rsid w:val="005B7B9F"/>
    <w:rsid w:val="006732C1"/>
    <w:rsid w:val="006D2CAC"/>
    <w:rsid w:val="006D7DD9"/>
    <w:rsid w:val="00747DEE"/>
    <w:rsid w:val="00773C2A"/>
    <w:rsid w:val="00782876"/>
    <w:rsid w:val="007A42D6"/>
    <w:rsid w:val="00822931"/>
    <w:rsid w:val="00843915"/>
    <w:rsid w:val="008456EB"/>
    <w:rsid w:val="00854AD2"/>
    <w:rsid w:val="00861D67"/>
    <w:rsid w:val="008735F8"/>
    <w:rsid w:val="008D0A56"/>
    <w:rsid w:val="008E34BF"/>
    <w:rsid w:val="00912E3B"/>
    <w:rsid w:val="009E5899"/>
    <w:rsid w:val="009E6C91"/>
    <w:rsid w:val="009E7D86"/>
    <w:rsid w:val="00A270B5"/>
    <w:rsid w:val="00A33649"/>
    <w:rsid w:val="00A7620D"/>
    <w:rsid w:val="00A86B45"/>
    <w:rsid w:val="00AA32DC"/>
    <w:rsid w:val="00AB1BE3"/>
    <w:rsid w:val="00AC3C7C"/>
    <w:rsid w:val="00AD60BF"/>
    <w:rsid w:val="00B24720"/>
    <w:rsid w:val="00BC2347"/>
    <w:rsid w:val="00BE5349"/>
    <w:rsid w:val="00C01749"/>
    <w:rsid w:val="00C114C4"/>
    <w:rsid w:val="00C21BAA"/>
    <w:rsid w:val="00C25424"/>
    <w:rsid w:val="00C30E5A"/>
    <w:rsid w:val="00C54C86"/>
    <w:rsid w:val="00CC44FB"/>
    <w:rsid w:val="00D24B9A"/>
    <w:rsid w:val="00D373FC"/>
    <w:rsid w:val="00D5551C"/>
    <w:rsid w:val="00D62DB0"/>
    <w:rsid w:val="00DC3752"/>
    <w:rsid w:val="00DF485E"/>
    <w:rsid w:val="00DF7A9C"/>
    <w:rsid w:val="00E513E7"/>
    <w:rsid w:val="00E56649"/>
    <w:rsid w:val="00E634A1"/>
    <w:rsid w:val="00F6003D"/>
    <w:rsid w:val="00F86085"/>
    <w:rsid w:val="00FC15B4"/>
    <w:rsid w:val="00FC56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829A924"/>
  <w15:docId w15:val="{79C182E7-D1A0-4BF1-9BAE-2C8693F25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D2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54C86"/>
    <w:pPr>
      <w:tabs>
        <w:tab w:val="center" w:pos="4320"/>
        <w:tab w:val="right" w:pos="8640"/>
      </w:tabs>
    </w:pPr>
  </w:style>
  <w:style w:type="paragraph" w:styleId="Footer">
    <w:name w:val="footer"/>
    <w:basedOn w:val="Normal"/>
    <w:rsid w:val="00C54C86"/>
    <w:pPr>
      <w:tabs>
        <w:tab w:val="center" w:pos="4320"/>
        <w:tab w:val="right" w:pos="8640"/>
      </w:tabs>
    </w:pPr>
  </w:style>
  <w:style w:type="character" w:styleId="Hyperlink">
    <w:name w:val="Hyperlink"/>
    <w:rsid w:val="00076A76"/>
    <w:rPr>
      <w:color w:val="0000FF"/>
      <w:u w:val="single"/>
    </w:rPr>
  </w:style>
  <w:style w:type="paragraph" w:styleId="ListParagraph">
    <w:name w:val="List Paragraph"/>
    <w:basedOn w:val="Normal"/>
    <w:uiPriority w:val="34"/>
    <w:qFormat/>
    <w:rsid w:val="004B6D0F"/>
    <w:pPr>
      <w:ind w:left="720"/>
      <w:contextualSpacing/>
    </w:pPr>
    <w:rPr>
      <w:rFonts w:ascii="Arial" w:hAnsi="Arial"/>
      <w:sz w:val="24"/>
      <w:szCs w:val="24"/>
      <w:lang w:val="en-US" w:eastAsia="en-US"/>
    </w:rPr>
  </w:style>
  <w:style w:type="character" w:styleId="CommentReference">
    <w:name w:val="annotation reference"/>
    <w:uiPriority w:val="99"/>
    <w:unhideWhenUsed/>
    <w:rsid w:val="004B6D0F"/>
    <w:rPr>
      <w:sz w:val="16"/>
      <w:szCs w:val="16"/>
    </w:rPr>
  </w:style>
  <w:style w:type="paragraph" w:styleId="CommentText">
    <w:name w:val="annotation text"/>
    <w:basedOn w:val="Normal"/>
    <w:link w:val="CommentTextChar"/>
    <w:uiPriority w:val="99"/>
    <w:unhideWhenUsed/>
    <w:rsid w:val="004B6D0F"/>
    <w:rPr>
      <w:rFonts w:ascii="Arial" w:hAnsi="Arial"/>
      <w:lang w:val="en-US" w:eastAsia="en-US"/>
    </w:rPr>
  </w:style>
  <w:style w:type="character" w:customStyle="1" w:styleId="CommentTextChar">
    <w:name w:val="Comment Text Char"/>
    <w:link w:val="CommentText"/>
    <w:uiPriority w:val="99"/>
    <w:rsid w:val="004B6D0F"/>
    <w:rPr>
      <w:rFonts w:ascii="Arial" w:hAnsi="Arial"/>
      <w:lang w:val="en-US" w:eastAsia="en-US"/>
    </w:rPr>
  </w:style>
  <w:style w:type="paragraph" w:styleId="BalloonText">
    <w:name w:val="Balloon Text"/>
    <w:basedOn w:val="Normal"/>
    <w:link w:val="BalloonTextChar"/>
    <w:rsid w:val="004B6D0F"/>
    <w:rPr>
      <w:rFonts w:ascii="Tahoma" w:hAnsi="Tahoma" w:cs="Tahoma"/>
      <w:sz w:val="16"/>
      <w:szCs w:val="16"/>
    </w:rPr>
  </w:style>
  <w:style w:type="character" w:customStyle="1" w:styleId="BalloonTextChar">
    <w:name w:val="Balloon Text Char"/>
    <w:link w:val="BalloonText"/>
    <w:rsid w:val="004B6D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thecbf.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D3A40883A6F4642B08FB8F0DFA97833" ma:contentTypeVersion="13" ma:contentTypeDescription="Create a new document." ma:contentTypeScope="" ma:versionID="36a3bf8e2bc09295c83e1902db81a894">
  <xsd:schema xmlns:xsd="http://www.w3.org/2001/XMLSchema" xmlns:xs="http://www.w3.org/2001/XMLSchema" xmlns:p="http://schemas.microsoft.com/office/2006/metadata/properties" xmlns:ns1="http://schemas.microsoft.com/sharepoint/v3" xmlns:ns2="6ed22652-e988-4c74-ad4d-dfd78bb6ea71" xmlns:ns3="1ab2e12a-0887-4a95-8a2d-d5b9c11738f4" targetNamespace="http://schemas.microsoft.com/office/2006/metadata/properties" ma:root="true" ma:fieldsID="fbc337dc878a6b526a75b88e987a52e7" ns1:_="" ns2:_="" ns3:_="">
    <xsd:import namespace="http://schemas.microsoft.com/sharepoint/v3"/>
    <xsd:import namespace="6ed22652-e988-4c74-ad4d-dfd78bb6ea71"/>
    <xsd:import namespace="1ab2e12a-0887-4a95-8a2d-d5b9c11738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1:_ip_UnifiedCompliancePolicyProperties" minOccurs="0"/>
                <xsd:element ref="ns1:_ip_UnifiedCompliancePolicyUIActio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d22652-e988-4c74-ad4d-dfd78bb6e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b2e12a-0887-4a95-8a2d-d5b9c11738f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C2868D-7CF1-4337-85B0-E3FB593FC5CB}">
  <ds:schemaRefs>
    <ds:schemaRef ds:uri="http://schemas.microsoft.com/sharepoint/v3/contenttype/forms"/>
  </ds:schemaRefs>
</ds:datastoreItem>
</file>

<file path=customXml/itemProps2.xml><?xml version="1.0" encoding="utf-8"?>
<ds:datastoreItem xmlns:ds="http://schemas.openxmlformats.org/officeDocument/2006/customXml" ds:itemID="{E0EF9733-8E4B-4DEC-9533-23E406A0AC0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09789C-1606-44B1-AE64-0722BB20C583}">
  <ds:schemaRefs>
    <ds:schemaRef ds:uri="http://schemas.openxmlformats.org/officeDocument/2006/bibliography"/>
  </ds:schemaRefs>
</ds:datastoreItem>
</file>

<file path=customXml/itemProps4.xml><?xml version="1.0" encoding="utf-8"?>
<ds:datastoreItem xmlns:ds="http://schemas.openxmlformats.org/officeDocument/2006/customXml" ds:itemID="{706C289F-C2D8-4D6B-B38A-C29A5F331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d22652-e988-4c74-ad4d-dfd78bb6ea71"/>
    <ds:schemaRef ds:uri="1ab2e12a-0887-4a95-8a2d-d5b9c1173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1127</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PLEASE RETURN THE COMPLETED FORM TO THE ABOVE ADDRESS</vt:lpstr>
    </vt:vector>
  </TitlesOfParts>
  <Company>Hewlett-Packard</Company>
  <LinksUpToDate>false</LinksUpToDate>
  <CharactersWithSpaces>7536</CharactersWithSpaces>
  <SharedDoc>false</SharedDoc>
  <HLinks>
    <vt:vector size="6" baseType="variant">
      <vt:variant>
        <vt:i4>6946839</vt:i4>
      </vt:variant>
      <vt:variant>
        <vt:i4>0</vt:i4>
      </vt:variant>
      <vt:variant>
        <vt:i4>0</vt:i4>
      </vt:variant>
      <vt:variant>
        <vt:i4>5</vt:i4>
      </vt:variant>
      <vt:variant>
        <vt:lpwstr>mailto:admin@thecbf.org.uk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RETURN THE COMPLETED FORM TO THE ABOVE ADDRESS</dc:title>
  <dc:subject/>
  <dc:creator>Charitable person</dc:creator>
  <cp:keywords/>
  <cp:lastModifiedBy>Helen Marron</cp:lastModifiedBy>
  <cp:revision>4</cp:revision>
  <cp:lastPrinted>2006-10-31T10:04:00Z</cp:lastPrinted>
  <dcterms:created xsi:type="dcterms:W3CDTF">2022-05-17T15:11:00Z</dcterms:created>
  <dcterms:modified xsi:type="dcterms:W3CDTF">2022-10-19T15:16:00Z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0x0101006D3A40883A6F4642B08FB8F0DFA97833</vt:lpwstr>
  </property>
  <property fmtid="{D5CDD505-2E9C-101B-9397-08002B2CF9AE}" pid="3" name="Order">
    <vt:r8>223800</vt:r8>
  </property>
</Properties>
</file>